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C791" w14:textId="47CD4C00" w:rsidR="006D522C" w:rsidRDefault="006D522C" w:rsidP="00510CE5">
      <w:pPr>
        <w:rPr>
          <w:rFonts w:eastAsia="Times New Roman"/>
        </w:rPr>
      </w:pPr>
    </w:p>
    <w:p w14:paraId="5E8BE662" w14:textId="5562EA45" w:rsidR="006D522C" w:rsidRPr="00A149C7" w:rsidRDefault="006D522C" w:rsidP="00A149C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149C7">
        <w:rPr>
          <w:rFonts w:eastAsia="Times New Roman"/>
        </w:rPr>
        <w:t xml:space="preserve">Prakash </w:t>
      </w:r>
      <w:proofErr w:type="spellStart"/>
      <w:r w:rsidRPr="00A149C7">
        <w:rPr>
          <w:rFonts w:eastAsia="Times New Roman"/>
        </w:rPr>
        <w:t>reddy</w:t>
      </w:r>
      <w:proofErr w:type="spellEnd"/>
      <w:r w:rsidRPr="00A149C7">
        <w:rPr>
          <w:rFonts w:eastAsia="Times New Roman"/>
        </w:rPr>
        <w:t xml:space="preserve"> is a new teacher.  He introduces himself to the headmistress Nina </w:t>
      </w:r>
      <w:proofErr w:type="spellStart"/>
      <w:r w:rsidR="00897D87" w:rsidRPr="00A149C7">
        <w:rPr>
          <w:rFonts w:eastAsia="Times New Roman"/>
        </w:rPr>
        <w:t>shetty</w:t>
      </w:r>
      <w:proofErr w:type="spellEnd"/>
    </w:p>
    <w:p w14:paraId="2CA01AEF" w14:textId="77777777" w:rsidR="00897D87" w:rsidRDefault="00897D87" w:rsidP="00510CE5">
      <w:pPr>
        <w:rPr>
          <w:rFonts w:eastAsia="Times New Roman"/>
        </w:rPr>
      </w:pPr>
      <w:r>
        <w:rPr>
          <w:rFonts w:eastAsia="Times New Roman"/>
        </w:rPr>
        <w:t>Prakash Reddy:</w:t>
      </w:r>
    </w:p>
    <w:p w14:paraId="15361985" w14:textId="1C1E52A1" w:rsidR="00897D87" w:rsidRDefault="00897D87" w:rsidP="00510CE5">
      <w:pPr>
        <w:rPr>
          <w:rFonts w:eastAsia="Times New Roman"/>
        </w:rPr>
      </w:pPr>
      <w:r>
        <w:rPr>
          <w:rFonts w:eastAsia="Times New Roman"/>
        </w:rPr>
        <w:t>“Good morning, Ms. Shetty. I’m Prakash Reddy, the new teacher. It’s a pleasure to meet you.”</w:t>
      </w:r>
    </w:p>
    <w:p w14:paraId="577DBCDC" w14:textId="77777777" w:rsidR="00897D87" w:rsidRDefault="00897D87" w:rsidP="00510CE5">
      <w:pPr>
        <w:rPr>
          <w:rFonts w:eastAsia="Times New Roman"/>
        </w:rPr>
      </w:pPr>
    </w:p>
    <w:p w14:paraId="0DC330F2" w14:textId="77777777" w:rsidR="00897D87" w:rsidRDefault="00897D87" w:rsidP="00510CE5">
      <w:pPr>
        <w:rPr>
          <w:rFonts w:eastAsia="Times New Roman"/>
        </w:rPr>
      </w:pPr>
      <w:r>
        <w:rPr>
          <w:rFonts w:eastAsia="Times New Roman"/>
        </w:rPr>
        <w:t>Nina Shetty:</w:t>
      </w:r>
    </w:p>
    <w:p w14:paraId="14397268" w14:textId="2007D02E" w:rsidR="00897D87" w:rsidRDefault="00897D87" w:rsidP="00510CE5">
      <w:pPr>
        <w:rPr>
          <w:rFonts w:eastAsia="Times New Roman"/>
        </w:rPr>
      </w:pPr>
      <w:r>
        <w:rPr>
          <w:rFonts w:eastAsia="Times New Roman"/>
        </w:rPr>
        <w:t>“Good morning, Mr. Reddy. Welcome to our school. We’re happy to have you on board. What subject will you be teaching?”</w:t>
      </w:r>
    </w:p>
    <w:p w14:paraId="7AE6C5FC" w14:textId="77777777" w:rsidR="00897D87" w:rsidRDefault="00897D87" w:rsidP="00510CE5">
      <w:pPr>
        <w:rPr>
          <w:rFonts w:eastAsia="Times New Roman"/>
        </w:rPr>
      </w:pPr>
    </w:p>
    <w:p w14:paraId="02465C52" w14:textId="77777777" w:rsidR="00897D87" w:rsidRDefault="00897D87" w:rsidP="00510CE5">
      <w:pPr>
        <w:rPr>
          <w:rFonts w:eastAsia="Times New Roman"/>
        </w:rPr>
      </w:pPr>
      <w:r>
        <w:rPr>
          <w:rFonts w:eastAsia="Times New Roman"/>
        </w:rPr>
        <w:t>Prakash Reddy:</w:t>
      </w:r>
    </w:p>
    <w:p w14:paraId="60506E5C" w14:textId="2F8ECCAB" w:rsidR="00897D87" w:rsidRDefault="00897D87" w:rsidP="00510CE5">
      <w:pPr>
        <w:rPr>
          <w:rFonts w:eastAsia="Times New Roman"/>
        </w:rPr>
      </w:pPr>
      <w:r>
        <w:rPr>
          <w:rFonts w:eastAsia="Times New Roman"/>
        </w:rPr>
        <w:t>“Thank you! I’ll be teaching English Literature and Language. I’m really looking forward to helping students develop a deeper appreciation for the subject.”</w:t>
      </w:r>
    </w:p>
    <w:p w14:paraId="08A69E96" w14:textId="77777777" w:rsidR="00897D87" w:rsidRDefault="00897D87" w:rsidP="00510CE5">
      <w:pPr>
        <w:rPr>
          <w:rFonts w:eastAsia="Times New Roman"/>
        </w:rPr>
      </w:pPr>
    </w:p>
    <w:p w14:paraId="7B1E9ED4" w14:textId="77777777" w:rsidR="00897D87" w:rsidRDefault="00897D87" w:rsidP="00510CE5">
      <w:pPr>
        <w:rPr>
          <w:rFonts w:eastAsia="Times New Roman"/>
        </w:rPr>
      </w:pPr>
      <w:r>
        <w:rPr>
          <w:rFonts w:eastAsia="Times New Roman"/>
        </w:rPr>
        <w:t>Nina Shetty:</w:t>
      </w:r>
    </w:p>
    <w:p w14:paraId="60C03003" w14:textId="5A81FB65" w:rsidR="00897D87" w:rsidRDefault="00897D87" w:rsidP="00510CE5">
      <w:pPr>
        <w:rPr>
          <w:rFonts w:eastAsia="Times New Roman"/>
        </w:rPr>
      </w:pPr>
      <w:r>
        <w:rPr>
          <w:rFonts w:eastAsia="Times New Roman"/>
        </w:rPr>
        <w:t>“That’s wonderful. Our students can definitely benefit from your expertise. What’s your teaching philosophy?”</w:t>
      </w:r>
    </w:p>
    <w:p w14:paraId="7A30B8EA" w14:textId="77777777" w:rsidR="00860397" w:rsidRDefault="00860397" w:rsidP="00510CE5">
      <w:pPr>
        <w:rPr>
          <w:rFonts w:eastAsia="Times New Roman"/>
        </w:rPr>
      </w:pPr>
      <w:r>
        <w:rPr>
          <w:rFonts w:eastAsia="Times New Roman"/>
        </w:rPr>
        <w:t>Prakash Reddy:</w:t>
      </w:r>
    </w:p>
    <w:p w14:paraId="3A32F14E" w14:textId="4E788D20" w:rsidR="00860397" w:rsidRDefault="00860397" w:rsidP="00510CE5">
      <w:pPr>
        <w:rPr>
          <w:rFonts w:eastAsia="Times New Roman"/>
        </w:rPr>
      </w:pPr>
      <w:r>
        <w:rPr>
          <w:rFonts w:eastAsia="Times New Roman"/>
        </w:rPr>
        <w:t>“I believe in creating an interactive learning environment where students feel encouraged to express their ideas and engage critically with texts. I aim to inspire a love for reading and creative thinking.”</w:t>
      </w:r>
    </w:p>
    <w:p w14:paraId="4F600065" w14:textId="77777777" w:rsidR="00860397" w:rsidRDefault="00860397" w:rsidP="00510CE5">
      <w:pPr>
        <w:rPr>
          <w:rFonts w:eastAsia="Times New Roman"/>
        </w:rPr>
      </w:pPr>
    </w:p>
    <w:p w14:paraId="30FC1256" w14:textId="77777777" w:rsidR="00860397" w:rsidRDefault="00860397" w:rsidP="00510CE5">
      <w:pPr>
        <w:rPr>
          <w:rFonts w:eastAsia="Times New Roman"/>
        </w:rPr>
      </w:pPr>
      <w:r>
        <w:rPr>
          <w:rFonts w:eastAsia="Times New Roman"/>
        </w:rPr>
        <w:t>Nina Shetty:</w:t>
      </w:r>
    </w:p>
    <w:p w14:paraId="51583972" w14:textId="43F68AA7" w:rsidR="00860397" w:rsidRDefault="00860397" w:rsidP="00510CE5">
      <w:pPr>
        <w:rPr>
          <w:rFonts w:eastAsia="Times New Roman"/>
        </w:rPr>
      </w:pPr>
      <w:r>
        <w:rPr>
          <w:rFonts w:eastAsia="Times New Roman"/>
        </w:rPr>
        <w:t>“That sounds excellent. I’m sure you’ll make a great addition to the team. If you need any support as you settle in, don’t hesitate to ask.”</w:t>
      </w:r>
    </w:p>
    <w:p w14:paraId="40A099D7" w14:textId="77777777" w:rsidR="00860397" w:rsidRDefault="00860397" w:rsidP="00510CE5">
      <w:pPr>
        <w:rPr>
          <w:rFonts w:eastAsia="Times New Roman"/>
        </w:rPr>
      </w:pPr>
    </w:p>
    <w:p w14:paraId="6C3A9542" w14:textId="77777777" w:rsidR="00860397" w:rsidRDefault="00860397" w:rsidP="00510CE5">
      <w:pPr>
        <w:rPr>
          <w:rFonts w:eastAsia="Times New Roman"/>
        </w:rPr>
      </w:pPr>
      <w:r>
        <w:rPr>
          <w:rFonts w:eastAsia="Times New Roman"/>
        </w:rPr>
        <w:t>Prakash Reddy:</w:t>
      </w:r>
    </w:p>
    <w:p w14:paraId="1E7D021C" w14:textId="27EBDE13" w:rsidR="00860397" w:rsidRDefault="00860397" w:rsidP="00510CE5">
      <w:pPr>
        <w:rPr>
          <w:rFonts w:eastAsia="Times New Roman"/>
        </w:rPr>
      </w:pPr>
      <w:r>
        <w:rPr>
          <w:rFonts w:eastAsia="Times New Roman"/>
        </w:rPr>
        <w:t>“Thank you, Ms. Shetty. I appreciate the warm welcome and am excited to get started.”</w:t>
      </w:r>
    </w:p>
    <w:p w14:paraId="11B845E5" w14:textId="77777777" w:rsidR="009D7B43" w:rsidRDefault="009D7B43">
      <w:pPr>
        <w:pStyle w:val="NormalWeb"/>
        <w:divId w:val="1409957178"/>
        <w:rPr>
          <w:rStyle w:val="Strong"/>
        </w:rPr>
      </w:pPr>
      <w:r>
        <w:rPr>
          <w:rStyle w:val="Strong"/>
        </w:rPr>
        <w:t>Nina Shetty:</w:t>
      </w:r>
    </w:p>
    <w:p w14:paraId="655E27DF" w14:textId="1A683AF9" w:rsidR="009D7B43" w:rsidRDefault="009D7B43">
      <w:pPr>
        <w:pStyle w:val="NormalWeb"/>
        <w:divId w:val="1409957178"/>
      </w:pPr>
      <w:r>
        <w:t>“We’re glad to have you, Mr. Reddy. Best of luck!”</w:t>
      </w:r>
    </w:p>
    <w:p w14:paraId="5E277B7A" w14:textId="77777777" w:rsidR="009D7B43" w:rsidRDefault="009D7B43">
      <w:pPr>
        <w:pStyle w:val="NormalWeb"/>
        <w:divId w:val="1409957178"/>
      </w:pPr>
    </w:p>
    <w:p w14:paraId="6E1FCDD6" w14:textId="670F4F38" w:rsidR="009D7B43" w:rsidRPr="00C00843" w:rsidRDefault="004F3A07" w:rsidP="00C00843">
      <w:pPr>
        <w:pStyle w:val="NormalWeb"/>
        <w:numPr>
          <w:ilvl w:val="0"/>
          <w:numId w:val="1"/>
        </w:numPr>
        <w:divId w:val="1409957178"/>
        <w:rPr>
          <w:b/>
          <w:bCs/>
        </w:rPr>
      </w:pPr>
      <w:r w:rsidRPr="00C00843">
        <w:rPr>
          <w:b/>
          <w:bCs/>
        </w:rPr>
        <w:t>Two strangers meet at seminar</w:t>
      </w:r>
    </w:p>
    <w:p w14:paraId="50ADFADE" w14:textId="77777777" w:rsidR="00581A56" w:rsidRDefault="00581A56">
      <w:pPr>
        <w:pStyle w:val="NormalWeb"/>
        <w:divId w:val="1409957178"/>
      </w:pPr>
      <w:r>
        <w:t>Person 1:</w:t>
      </w:r>
    </w:p>
    <w:p w14:paraId="3D7DEF10" w14:textId="47F4B260" w:rsidR="00581A56" w:rsidRDefault="00581A56">
      <w:pPr>
        <w:pStyle w:val="NormalWeb"/>
        <w:divId w:val="1409957178"/>
      </w:pPr>
      <w:r>
        <w:t>“Hi, is this seat taken?”</w:t>
      </w:r>
    </w:p>
    <w:p w14:paraId="23491F8B" w14:textId="77777777" w:rsidR="00581A56" w:rsidRDefault="00581A56">
      <w:pPr>
        <w:pStyle w:val="NormalWeb"/>
        <w:divId w:val="1409957178"/>
      </w:pPr>
    </w:p>
    <w:p w14:paraId="474BCC18" w14:textId="77777777" w:rsidR="00581A56" w:rsidRDefault="00581A56">
      <w:pPr>
        <w:pStyle w:val="NormalWeb"/>
        <w:divId w:val="1409957178"/>
      </w:pPr>
      <w:r>
        <w:t>Person 2:</w:t>
      </w:r>
    </w:p>
    <w:p w14:paraId="41E1A230" w14:textId="0BA7DB35" w:rsidR="00581A56" w:rsidRDefault="00581A56">
      <w:pPr>
        <w:pStyle w:val="NormalWeb"/>
        <w:divId w:val="1409957178"/>
      </w:pPr>
      <w:r>
        <w:t>“No, it’s free. Please, go ahead.”</w:t>
      </w:r>
    </w:p>
    <w:p w14:paraId="0817F3BE" w14:textId="77777777" w:rsidR="00581A56" w:rsidRDefault="00581A56">
      <w:pPr>
        <w:pStyle w:val="NormalWeb"/>
        <w:divId w:val="1409957178"/>
      </w:pPr>
    </w:p>
    <w:p w14:paraId="19EE6D82" w14:textId="77777777" w:rsidR="00581A56" w:rsidRDefault="00581A56">
      <w:pPr>
        <w:pStyle w:val="NormalWeb"/>
        <w:divId w:val="1409957178"/>
      </w:pPr>
      <w:r>
        <w:t>Person 1:</w:t>
      </w:r>
    </w:p>
    <w:p w14:paraId="6AEBD184" w14:textId="742D4D9E" w:rsidR="00581A56" w:rsidRDefault="00581A56">
      <w:pPr>
        <w:pStyle w:val="NormalWeb"/>
        <w:divId w:val="1409957178"/>
      </w:pPr>
      <w:r>
        <w:t>“Thanks! I’m Alex, by the way.”</w:t>
      </w:r>
    </w:p>
    <w:p w14:paraId="73D1A51E" w14:textId="77777777" w:rsidR="00581A56" w:rsidRDefault="00581A56">
      <w:pPr>
        <w:pStyle w:val="NormalWeb"/>
        <w:divId w:val="1409957178"/>
      </w:pPr>
    </w:p>
    <w:p w14:paraId="4CB86CF4" w14:textId="77777777" w:rsidR="00581A56" w:rsidRDefault="00581A56">
      <w:pPr>
        <w:pStyle w:val="NormalWeb"/>
        <w:divId w:val="1409957178"/>
      </w:pPr>
      <w:r>
        <w:t>Person 2:</w:t>
      </w:r>
    </w:p>
    <w:p w14:paraId="5A38AC9F" w14:textId="5F764215" w:rsidR="00581A56" w:rsidRDefault="00581A56">
      <w:pPr>
        <w:pStyle w:val="NormalWeb"/>
        <w:divId w:val="1409957178"/>
      </w:pPr>
      <w:r>
        <w:t xml:space="preserve">“Nice to meet you, Alex. I’m </w:t>
      </w:r>
      <w:proofErr w:type="spellStart"/>
      <w:r>
        <w:t>Priya</w:t>
      </w:r>
      <w:proofErr w:type="spellEnd"/>
      <w:r>
        <w:t>.”</w:t>
      </w:r>
    </w:p>
    <w:p w14:paraId="6823E90C" w14:textId="77777777" w:rsidR="00F44A66" w:rsidRDefault="00F44A66">
      <w:pPr>
        <w:pStyle w:val="NormalWeb"/>
        <w:divId w:val="1409957178"/>
      </w:pPr>
      <w:r>
        <w:t>Alex:</w:t>
      </w:r>
    </w:p>
    <w:p w14:paraId="44B05E75" w14:textId="56BE1C48" w:rsidR="00F44A66" w:rsidRDefault="00F44A66">
      <w:pPr>
        <w:pStyle w:val="NormalWeb"/>
        <w:divId w:val="1409957178"/>
      </w:pPr>
      <w:r>
        <w:t xml:space="preserve">“Good to meet you, </w:t>
      </w:r>
      <w:proofErr w:type="spellStart"/>
      <w:r>
        <w:t>Priya</w:t>
      </w:r>
      <w:proofErr w:type="spellEnd"/>
      <w:r>
        <w:t>. So, what brought you to this seminar?”</w:t>
      </w:r>
    </w:p>
    <w:p w14:paraId="3D248AF7" w14:textId="77777777" w:rsidR="00F44A66" w:rsidRDefault="00F44A66">
      <w:pPr>
        <w:pStyle w:val="NormalWeb"/>
        <w:divId w:val="1409957178"/>
      </w:pPr>
    </w:p>
    <w:p w14:paraId="3DF4051D" w14:textId="77777777" w:rsidR="00F44A66" w:rsidRDefault="00F44A66">
      <w:pPr>
        <w:pStyle w:val="NormalWeb"/>
        <w:divId w:val="1409957178"/>
      </w:pPr>
      <w:proofErr w:type="spellStart"/>
      <w:r>
        <w:t>Priya</w:t>
      </w:r>
      <w:proofErr w:type="spellEnd"/>
      <w:r>
        <w:t>:</w:t>
      </w:r>
    </w:p>
    <w:p w14:paraId="55750C24" w14:textId="4271DA59" w:rsidR="00F44A66" w:rsidRDefault="00F44A66">
      <w:pPr>
        <w:pStyle w:val="NormalWeb"/>
        <w:divId w:val="1409957178"/>
      </w:pPr>
      <w:r>
        <w:t>“I’m really interested in the topic they’re covering today—sustainable development. What about you?”</w:t>
      </w:r>
    </w:p>
    <w:p w14:paraId="065F9C6B" w14:textId="77777777" w:rsidR="00F44A66" w:rsidRDefault="00F44A66">
      <w:pPr>
        <w:pStyle w:val="NormalWeb"/>
        <w:divId w:val="1409957178"/>
      </w:pPr>
    </w:p>
    <w:p w14:paraId="1D007875" w14:textId="77777777" w:rsidR="00F44A66" w:rsidRDefault="00F44A66">
      <w:pPr>
        <w:pStyle w:val="NormalWeb"/>
        <w:divId w:val="1409957178"/>
      </w:pPr>
      <w:r>
        <w:t>Alex:</w:t>
      </w:r>
    </w:p>
    <w:p w14:paraId="3619F433" w14:textId="3A8AAC7D" w:rsidR="00F44A66" w:rsidRDefault="00F44A66">
      <w:pPr>
        <w:pStyle w:val="NormalWeb"/>
        <w:divId w:val="1409957178"/>
      </w:pPr>
      <w:r>
        <w:t>“Same here. I work in environmental policy, so I thought this would be a good chance to learn more and network. How about you? Do you work in a related field?”</w:t>
      </w:r>
    </w:p>
    <w:p w14:paraId="4947E9B8" w14:textId="77777777" w:rsidR="006C7AD5" w:rsidRDefault="006C7AD5">
      <w:pPr>
        <w:pStyle w:val="NormalWeb"/>
        <w:divId w:val="1409957178"/>
      </w:pPr>
      <w:proofErr w:type="spellStart"/>
      <w:r>
        <w:t>Priya</w:t>
      </w:r>
      <w:proofErr w:type="spellEnd"/>
      <w:r>
        <w:t>:</w:t>
      </w:r>
    </w:p>
    <w:p w14:paraId="66DE05EB" w14:textId="1510E5DF" w:rsidR="006C7AD5" w:rsidRDefault="006C7AD5">
      <w:pPr>
        <w:pStyle w:val="NormalWeb"/>
        <w:divId w:val="1409957178"/>
      </w:pPr>
      <w:r>
        <w:t>“Actually, yes. I’m in urban planning, and sustainability plays a huge role in the projects I’m involved in.”</w:t>
      </w:r>
    </w:p>
    <w:p w14:paraId="6E95EC8C" w14:textId="77777777" w:rsidR="006C7AD5" w:rsidRDefault="006C7AD5">
      <w:pPr>
        <w:pStyle w:val="NormalWeb"/>
        <w:divId w:val="1409957178"/>
      </w:pPr>
    </w:p>
    <w:p w14:paraId="08A0B172" w14:textId="77777777" w:rsidR="006C7AD5" w:rsidRDefault="006C7AD5">
      <w:pPr>
        <w:pStyle w:val="NormalWeb"/>
        <w:divId w:val="1409957178"/>
      </w:pPr>
      <w:r>
        <w:t>Alex:</w:t>
      </w:r>
    </w:p>
    <w:p w14:paraId="17C41C30" w14:textId="7689D7F3" w:rsidR="006C7AD5" w:rsidRDefault="006C7AD5">
      <w:pPr>
        <w:pStyle w:val="NormalWeb"/>
        <w:divId w:val="1409957178"/>
      </w:pPr>
      <w:r>
        <w:t>“That’s interesting! Sounds like we have some overlapping interests. Have you attended seminars like this before?”</w:t>
      </w:r>
    </w:p>
    <w:p w14:paraId="597A12A3" w14:textId="77777777" w:rsidR="006C7AD5" w:rsidRDefault="006C7AD5">
      <w:pPr>
        <w:pStyle w:val="NormalWeb"/>
        <w:divId w:val="1409957178"/>
      </w:pPr>
    </w:p>
    <w:p w14:paraId="3B29CFB5" w14:textId="77777777" w:rsidR="006C7AD5" w:rsidRDefault="006C7AD5">
      <w:pPr>
        <w:pStyle w:val="NormalWeb"/>
        <w:divId w:val="1409957178"/>
      </w:pPr>
      <w:proofErr w:type="spellStart"/>
      <w:r>
        <w:t>Priya</w:t>
      </w:r>
      <w:proofErr w:type="spellEnd"/>
      <w:r>
        <w:t>:</w:t>
      </w:r>
    </w:p>
    <w:p w14:paraId="4E121A16" w14:textId="44F75410" w:rsidR="006C7AD5" w:rsidRDefault="006C7AD5">
      <w:pPr>
        <w:pStyle w:val="NormalWeb"/>
        <w:divId w:val="1409957178"/>
      </w:pPr>
      <w:r>
        <w:t>“Yes, a few. I find they’re a great way to stay updated and meet people with fresh perspectives. Is this your first time?”</w:t>
      </w:r>
    </w:p>
    <w:p w14:paraId="277F94D6" w14:textId="77777777" w:rsidR="006C7AD5" w:rsidRDefault="006C7AD5">
      <w:pPr>
        <w:pStyle w:val="NormalWeb"/>
        <w:divId w:val="1409957178"/>
      </w:pPr>
    </w:p>
    <w:p w14:paraId="647D9D39" w14:textId="77777777" w:rsidR="006C7AD5" w:rsidRDefault="006C7AD5">
      <w:pPr>
        <w:pStyle w:val="NormalWeb"/>
        <w:divId w:val="1409957178"/>
      </w:pPr>
      <w:r>
        <w:t>Alex:</w:t>
      </w:r>
    </w:p>
    <w:p w14:paraId="4205787C" w14:textId="2707A98D" w:rsidR="006C7AD5" w:rsidRDefault="006C7AD5">
      <w:pPr>
        <w:pStyle w:val="NormalWeb"/>
        <w:divId w:val="1409957178"/>
      </w:pPr>
      <w:r>
        <w:t>“Yeah, it is. I’m hoping to learn some new strategies I can apply in my work.”</w:t>
      </w:r>
    </w:p>
    <w:p w14:paraId="425470AF" w14:textId="77777777" w:rsidR="0012547F" w:rsidRDefault="0012547F">
      <w:pPr>
        <w:pStyle w:val="NormalWeb"/>
        <w:divId w:val="1409957178"/>
      </w:pPr>
      <w:proofErr w:type="spellStart"/>
      <w:r>
        <w:t>Priya</w:t>
      </w:r>
      <w:proofErr w:type="spellEnd"/>
      <w:r>
        <w:t>:</w:t>
      </w:r>
    </w:p>
    <w:p w14:paraId="3C73CFC7" w14:textId="09EAD739" w:rsidR="0012547F" w:rsidRDefault="0012547F">
      <w:pPr>
        <w:pStyle w:val="NormalWeb"/>
        <w:divId w:val="1409957178"/>
      </w:pPr>
      <w:r>
        <w:t>“Well, it sounds like we’re both in the right place. Looking forward to the discussions!”</w:t>
      </w:r>
    </w:p>
    <w:p w14:paraId="41F6D5D7" w14:textId="77777777" w:rsidR="0012547F" w:rsidRDefault="0012547F">
      <w:pPr>
        <w:pStyle w:val="NormalWeb"/>
        <w:divId w:val="1409957178"/>
      </w:pPr>
    </w:p>
    <w:p w14:paraId="35767D10" w14:textId="77777777" w:rsidR="0012547F" w:rsidRDefault="0012547F">
      <w:pPr>
        <w:pStyle w:val="NormalWeb"/>
        <w:divId w:val="1409957178"/>
      </w:pPr>
      <w:r>
        <w:t>Alex:</w:t>
      </w:r>
    </w:p>
    <w:p w14:paraId="1DA88E21" w14:textId="21A4F655" w:rsidR="0012547F" w:rsidRDefault="0012547F">
      <w:pPr>
        <w:pStyle w:val="NormalWeb"/>
        <w:divId w:val="1409957178"/>
      </w:pPr>
      <w:r>
        <w:t>“Definitely! Maybe we can compare notes afterward.”</w:t>
      </w:r>
    </w:p>
    <w:p w14:paraId="66614E1F" w14:textId="77777777" w:rsidR="0012547F" w:rsidRDefault="0012547F">
      <w:pPr>
        <w:pStyle w:val="NormalWeb"/>
        <w:divId w:val="1409957178"/>
      </w:pPr>
    </w:p>
    <w:p w14:paraId="3DFED5B3" w14:textId="77777777" w:rsidR="0012547F" w:rsidRDefault="0012547F">
      <w:pPr>
        <w:pStyle w:val="NormalWeb"/>
        <w:divId w:val="1409957178"/>
      </w:pPr>
      <w:proofErr w:type="spellStart"/>
      <w:r>
        <w:t>Priya</w:t>
      </w:r>
      <w:proofErr w:type="spellEnd"/>
      <w:r>
        <w:t>:</w:t>
      </w:r>
    </w:p>
    <w:p w14:paraId="51E9B317" w14:textId="104FC948" w:rsidR="006D522C" w:rsidRPr="0051008F" w:rsidRDefault="0012547F" w:rsidP="0051008F">
      <w:pPr>
        <w:pStyle w:val="NormalWeb"/>
        <w:divId w:val="1409957178"/>
      </w:pPr>
      <w:r>
        <w:t>“That sounds good. Let’s see what they have in store for us!”</w:t>
      </w:r>
    </w:p>
    <w:p w14:paraId="2923F2A8" w14:textId="201E9FEB" w:rsidR="00617058" w:rsidRPr="00C00843" w:rsidRDefault="00723EB6" w:rsidP="00C00843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proofErr w:type="spellStart"/>
      <w:r w:rsidRPr="00C00843">
        <w:rPr>
          <w:rFonts w:eastAsia="Times New Roman"/>
          <w:b/>
          <w:bCs/>
        </w:rPr>
        <w:t>Lakshman</w:t>
      </w:r>
      <w:proofErr w:type="spellEnd"/>
      <w:r w:rsidRPr="00C00843">
        <w:rPr>
          <w:rFonts w:eastAsia="Times New Roman"/>
          <w:b/>
          <w:bCs/>
        </w:rPr>
        <w:t xml:space="preserve"> and </w:t>
      </w:r>
      <w:proofErr w:type="spellStart"/>
      <w:r w:rsidRPr="00C00843">
        <w:rPr>
          <w:rFonts w:eastAsia="Times New Roman"/>
          <w:b/>
          <w:bCs/>
        </w:rPr>
        <w:t>srinivas</w:t>
      </w:r>
      <w:proofErr w:type="spellEnd"/>
      <w:r w:rsidRPr="00C00843">
        <w:rPr>
          <w:rFonts w:eastAsia="Times New Roman"/>
          <w:b/>
          <w:bCs/>
        </w:rPr>
        <w:t xml:space="preserve"> are good friends. They meet outside a restaurant after a month.</w:t>
      </w:r>
    </w:p>
    <w:p w14:paraId="4C7B8321" w14:textId="77777777" w:rsidR="00303327" w:rsidRDefault="00303327" w:rsidP="00510CE5">
      <w:proofErr w:type="spellStart"/>
      <w:r w:rsidRPr="00D51309">
        <w:rPr>
          <w:b/>
          <w:bCs/>
        </w:rPr>
        <w:t>Lakshman</w:t>
      </w:r>
      <w:proofErr w:type="spellEnd"/>
      <w:r>
        <w:t>:</w:t>
      </w:r>
    </w:p>
    <w:p w14:paraId="39626D18" w14:textId="6677F95A" w:rsidR="00303327" w:rsidRDefault="00303327" w:rsidP="00510CE5">
      <w:r>
        <w:t>“Srinivas! It’s been a while, man. How have you been?”</w:t>
      </w:r>
    </w:p>
    <w:p w14:paraId="6AE55458" w14:textId="77777777" w:rsidR="00303327" w:rsidRDefault="00303327" w:rsidP="00510CE5">
      <w:r w:rsidRPr="00D51309">
        <w:rPr>
          <w:b/>
          <w:bCs/>
        </w:rPr>
        <w:t>Srinivas</w:t>
      </w:r>
      <w:r>
        <w:t>:</w:t>
      </w:r>
    </w:p>
    <w:p w14:paraId="7AE1B584" w14:textId="19FAC98A" w:rsidR="00303327" w:rsidRDefault="00303327" w:rsidP="00510CE5">
      <w:r>
        <w:t>“</w:t>
      </w:r>
      <w:proofErr w:type="spellStart"/>
      <w:r>
        <w:t>Lakshman</w:t>
      </w:r>
      <w:proofErr w:type="spellEnd"/>
      <w:r>
        <w:t>! I know, it’s been too long. I’ve been good, just busy with work. How about you?”</w:t>
      </w:r>
    </w:p>
    <w:p w14:paraId="53D15FB4" w14:textId="77777777" w:rsidR="0028722F" w:rsidRDefault="0028722F">
      <w:pPr>
        <w:pStyle w:val="NormalWeb"/>
        <w:divId w:val="1684161661"/>
      </w:pPr>
      <w:proofErr w:type="spellStart"/>
      <w:r>
        <w:rPr>
          <w:rStyle w:val="Strong"/>
        </w:rPr>
        <w:t>Lakshman</w:t>
      </w:r>
      <w:proofErr w:type="spellEnd"/>
      <w:r>
        <w:rPr>
          <w:rStyle w:val="Strong"/>
        </w:rPr>
        <w:t>:</w:t>
      </w:r>
      <w:r>
        <w:br/>
        <w:t>"Same here. Work has been hectic, but I’ve been managing. It’s great to finally catch up, though."</w:t>
      </w:r>
    </w:p>
    <w:p w14:paraId="225171F5" w14:textId="77777777" w:rsidR="0028722F" w:rsidRDefault="0028722F">
      <w:pPr>
        <w:pStyle w:val="NormalWeb"/>
        <w:divId w:val="1684161661"/>
      </w:pPr>
      <w:r>
        <w:rPr>
          <w:rStyle w:val="Strong"/>
        </w:rPr>
        <w:t>Srinivas:</w:t>
      </w:r>
      <w:r>
        <w:br/>
        <w:t>"Yeah, it feels like forever since we last met. What have you been up to lately?"</w:t>
      </w:r>
    </w:p>
    <w:p w14:paraId="298D7742" w14:textId="77777777" w:rsidR="0028722F" w:rsidRDefault="0028722F">
      <w:pPr>
        <w:pStyle w:val="NormalWeb"/>
        <w:divId w:val="1684161661"/>
      </w:pPr>
      <w:proofErr w:type="spellStart"/>
      <w:r>
        <w:rPr>
          <w:rStyle w:val="Strong"/>
        </w:rPr>
        <w:t>Lakshman</w:t>
      </w:r>
      <w:proofErr w:type="spellEnd"/>
      <w:r>
        <w:rPr>
          <w:rStyle w:val="Strong"/>
        </w:rPr>
        <w:t>:</w:t>
      </w:r>
      <w:r>
        <w:br/>
        <w:t>"Not much, just the usual. I’ve been working on a new project that’s been keeping me on my toes. How about you? Anything new?"</w:t>
      </w:r>
    </w:p>
    <w:p w14:paraId="3324DBBF" w14:textId="77777777" w:rsidR="0028722F" w:rsidRDefault="0028722F">
      <w:pPr>
        <w:pStyle w:val="NormalWeb"/>
        <w:divId w:val="1684161661"/>
      </w:pPr>
      <w:r>
        <w:rPr>
          <w:rStyle w:val="Strong"/>
        </w:rPr>
        <w:t>Srinivas:</w:t>
      </w:r>
      <w:r>
        <w:br/>
        <w:t>"Nothing major, just juggling a few things at work too. But I’ve been thinking we need to do this more often—grab a meal, hang out."</w:t>
      </w:r>
    </w:p>
    <w:p w14:paraId="5BD002EB" w14:textId="77777777" w:rsidR="00BC2AA3" w:rsidRDefault="00BC2AA3">
      <w:pPr>
        <w:pStyle w:val="NormalWeb"/>
        <w:divId w:val="1350062432"/>
      </w:pPr>
      <w:proofErr w:type="spellStart"/>
      <w:r>
        <w:rPr>
          <w:rStyle w:val="Strong"/>
        </w:rPr>
        <w:t>Lakshman</w:t>
      </w:r>
      <w:proofErr w:type="spellEnd"/>
      <w:r>
        <w:rPr>
          <w:rStyle w:val="Strong"/>
        </w:rPr>
        <w:t>:</w:t>
      </w:r>
      <w:r>
        <w:br/>
        <w:t>"Absolutely! Let’s not wait another month before we meet again."</w:t>
      </w:r>
    </w:p>
    <w:p w14:paraId="560CCC1C" w14:textId="77777777" w:rsidR="00BC2AA3" w:rsidRDefault="00BC2AA3">
      <w:pPr>
        <w:pStyle w:val="NormalWeb"/>
        <w:divId w:val="1350062432"/>
      </w:pPr>
      <w:r>
        <w:rPr>
          <w:rStyle w:val="Strong"/>
        </w:rPr>
        <w:t>Srinivas:</w:t>
      </w:r>
      <w:r>
        <w:br/>
        <w:t>"Agreed. Anyway, enough about work. Let’s go inside and grab some food. I’m starving!"</w:t>
      </w:r>
    </w:p>
    <w:p w14:paraId="43FF26BD" w14:textId="77777777" w:rsidR="00BC2AA3" w:rsidRDefault="00BC2AA3">
      <w:pPr>
        <w:pStyle w:val="NormalWeb"/>
        <w:divId w:val="1350062432"/>
      </w:pPr>
      <w:proofErr w:type="spellStart"/>
      <w:r>
        <w:rPr>
          <w:rStyle w:val="Strong"/>
        </w:rPr>
        <w:t>Lakshman</w:t>
      </w:r>
      <w:proofErr w:type="spellEnd"/>
      <w:r>
        <w:rPr>
          <w:rStyle w:val="Strong"/>
        </w:rPr>
        <w:t>:</w:t>
      </w:r>
      <w:r>
        <w:br/>
        <w:t>"Same here. Let’s make up for lost time with a good meal!"</w:t>
      </w:r>
    </w:p>
    <w:p w14:paraId="30452617" w14:textId="77777777" w:rsidR="00BC2AA3" w:rsidRDefault="00BC2AA3">
      <w:pPr>
        <w:pStyle w:val="NormalWeb"/>
        <w:divId w:val="1350062432"/>
      </w:pPr>
    </w:p>
    <w:p w14:paraId="25EEE0E0" w14:textId="5FA30DDE" w:rsidR="00BC2AA3" w:rsidRPr="00AC21A9" w:rsidRDefault="00BC2AA3">
      <w:pPr>
        <w:pStyle w:val="NormalWeb"/>
        <w:divId w:val="1350062432"/>
        <w:rPr>
          <w:b/>
          <w:bCs/>
        </w:rPr>
      </w:pPr>
      <w:r w:rsidRPr="00AC21A9">
        <w:rPr>
          <w:b/>
          <w:bCs/>
        </w:rPr>
        <w:t xml:space="preserve">2. </w:t>
      </w:r>
      <w:r w:rsidR="00320156" w:rsidRPr="00AC21A9">
        <w:rPr>
          <w:b/>
          <w:bCs/>
        </w:rPr>
        <w:t xml:space="preserve">The phone rings in the office of </w:t>
      </w:r>
      <w:proofErr w:type="spellStart"/>
      <w:r w:rsidR="00320156" w:rsidRPr="00AC21A9">
        <w:rPr>
          <w:b/>
          <w:bCs/>
        </w:rPr>
        <w:t>edubooks</w:t>
      </w:r>
      <w:proofErr w:type="spellEnd"/>
      <w:r w:rsidR="00320156" w:rsidRPr="00AC21A9">
        <w:rPr>
          <w:b/>
          <w:bCs/>
        </w:rPr>
        <w:t xml:space="preserve"> publishing company</w:t>
      </w:r>
    </w:p>
    <w:p w14:paraId="6B6BCB96" w14:textId="77777777" w:rsidR="00707C75" w:rsidRDefault="00707C75">
      <w:pPr>
        <w:pStyle w:val="NormalWeb"/>
        <w:divId w:val="1350062432"/>
      </w:pPr>
      <w:r w:rsidRPr="00AC21A9">
        <w:rPr>
          <w:b/>
          <w:bCs/>
        </w:rPr>
        <w:t>Receptionist</w:t>
      </w:r>
      <w:r>
        <w:t xml:space="preserve"> (picking up the phone):</w:t>
      </w:r>
    </w:p>
    <w:p w14:paraId="216E2936" w14:textId="6B426A22" w:rsidR="00707C75" w:rsidRDefault="00707C75">
      <w:pPr>
        <w:pStyle w:val="NormalWeb"/>
        <w:divId w:val="1350062432"/>
      </w:pPr>
      <w:r>
        <w:t xml:space="preserve">“Good afternoon, </w:t>
      </w:r>
      <w:proofErr w:type="spellStart"/>
      <w:r>
        <w:t>Edubooks</w:t>
      </w:r>
      <w:proofErr w:type="spellEnd"/>
      <w:r>
        <w:t xml:space="preserve"> Publishing Company. How may I assist you today?”</w:t>
      </w:r>
    </w:p>
    <w:p w14:paraId="3746238F" w14:textId="77777777" w:rsidR="00707C75" w:rsidRDefault="00707C75">
      <w:pPr>
        <w:pStyle w:val="NormalWeb"/>
        <w:divId w:val="1350062432"/>
      </w:pPr>
      <w:r w:rsidRPr="00AC21A9">
        <w:rPr>
          <w:b/>
          <w:bCs/>
        </w:rPr>
        <w:t>Caller</w:t>
      </w:r>
      <w:r>
        <w:t>:</w:t>
      </w:r>
    </w:p>
    <w:p w14:paraId="18CEE95D" w14:textId="6DBF333C" w:rsidR="00707C75" w:rsidRDefault="00707C75">
      <w:pPr>
        <w:pStyle w:val="NormalWeb"/>
        <w:divId w:val="1350062432"/>
      </w:pPr>
      <w:r>
        <w:t>“Hi, this is Raj from Horizon Bookstore. I wanted to check on the status of our latest order for the new educational series.”</w:t>
      </w:r>
    </w:p>
    <w:p w14:paraId="7A816EBE" w14:textId="77777777" w:rsidR="00707C75" w:rsidRDefault="00707C75">
      <w:pPr>
        <w:pStyle w:val="NormalWeb"/>
        <w:divId w:val="1350062432"/>
      </w:pPr>
      <w:r w:rsidRPr="006D26F3">
        <w:rPr>
          <w:b/>
          <w:bCs/>
        </w:rPr>
        <w:t>Receptionist</w:t>
      </w:r>
      <w:r>
        <w:t>:</w:t>
      </w:r>
    </w:p>
    <w:p w14:paraId="52826B8E" w14:textId="5D7CD6F0" w:rsidR="00707C75" w:rsidRDefault="00707C75">
      <w:pPr>
        <w:pStyle w:val="NormalWeb"/>
        <w:divId w:val="1350062432"/>
      </w:pPr>
      <w:r>
        <w:t>“Let me check that for you. Can I have your order number, please?”</w:t>
      </w:r>
    </w:p>
    <w:p w14:paraId="6D276EC5" w14:textId="77777777" w:rsidR="00707C75" w:rsidRDefault="00707C75">
      <w:pPr>
        <w:pStyle w:val="NormalWeb"/>
        <w:divId w:val="1350062432"/>
      </w:pPr>
      <w:r w:rsidRPr="006D26F3">
        <w:rPr>
          <w:b/>
          <w:bCs/>
        </w:rPr>
        <w:t>Caller</w:t>
      </w:r>
      <w:r>
        <w:t>:</w:t>
      </w:r>
    </w:p>
    <w:p w14:paraId="1CD15DCD" w14:textId="263FB123" w:rsidR="00707C75" w:rsidRDefault="00707C75">
      <w:pPr>
        <w:pStyle w:val="NormalWeb"/>
        <w:divId w:val="1350062432"/>
      </w:pPr>
      <w:r>
        <w:t>“Yes, it’s 34567HB.”</w:t>
      </w:r>
    </w:p>
    <w:p w14:paraId="438EA7B5" w14:textId="77777777" w:rsidR="00042E5A" w:rsidRDefault="00042E5A">
      <w:pPr>
        <w:pStyle w:val="NormalWeb"/>
        <w:divId w:val="1350062432"/>
      </w:pPr>
      <w:r w:rsidRPr="006D26F3">
        <w:rPr>
          <w:b/>
          <w:bCs/>
        </w:rPr>
        <w:t>Receptionist</w:t>
      </w:r>
      <w:r>
        <w:t xml:space="preserve"> (after a brief pause):</w:t>
      </w:r>
    </w:p>
    <w:p w14:paraId="52C4A198" w14:textId="02C0A729" w:rsidR="00042E5A" w:rsidRDefault="00042E5A">
      <w:pPr>
        <w:pStyle w:val="NormalWeb"/>
        <w:divId w:val="1350062432"/>
      </w:pPr>
      <w:r>
        <w:t>“Thank you for holding. It looks like your order has been processed and is scheduled for shipment by the end of this week.”</w:t>
      </w:r>
    </w:p>
    <w:p w14:paraId="0A257498" w14:textId="77777777" w:rsidR="00042E5A" w:rsidRDefault="00042E5A">
      <w:pPr>
        <w:pStyle w:val="NormalWeb"/>
        <w:divId w:val="1350062432"/>
      </w:pPr>
      <w:r w:rsidRPr="006D26F3">
        <w:rPr>
          <w:b/>
          <w:bCs/>
        </w:rPr>
        <w:t>Caller</w:t>
      </w:r>
      <w:r>
        <w:t>:</w:t>
      </w:r>
    </w:p>
    <w:p w14:paraId="59F6AA75" w14:textId="1FC555E6" w:rsidR="00042E5A" w:rsidRDefault="00042E5A">
      <w:pPr>
        <w:pStyle w:val="NormalWeb"/>
        <w:divId w:val="1350062432"/>
      </w:pPr>
      <w:r>
        <w:t>“That’s great to hear. Will I receive a tracking number once it’s shipped?”</w:t>
      </w:r>
    </w:p>
    <w:p w14:paraId="0D9D8178" w14:textId="77777777" w:rsidR="00042E5A" w:rsidRDefault="00042E5A">
      <w:pPr>
        <w:pStyle w:val="NormalWeb"/>
        <w:divId w:val="1350062432"/>
      </w:pPr>
      <w:r w:rsidRPr="006D26F3">
        <w:rPr>
          <w:b/>
          <w:bCs/>
        </w:rPr>
        <w:t>Receptionist</w:t>
      </w:r>
      <w:r>
        <w:t>:</w:t>
      </w:r>
    </w:p>
    <w:p w14:paraId="6E7C94E9" w14:textId="4F0F23D0" w:rsidR="00042E5A" w:rsidRDefault="00042E5A">
      <w:pPr>
        <w:pStyle w:val="NormalWeb"/>
        <w:divId w:val="1350062432"/>
      </w:pPr>
      <w:r>
        <w:t>“Yes, you’ll receive an email with the tracking details once the shipment is on its way.”</w:t>
      </w:r>
    </w:p>
    <w:p w14:paraId="38EAA01B" w14:textId="77777777" w:rsidR="00042E5A" w:rsidRDefault="00042E5A">
      <w:pPr>
        <w:pStyle w:val="NormalWeb"/>
        <w:divId w:val="1350062432"/>
      </w:pPr>
      <w:r w:rsidRPr="00D91503">
        <w:rPr>
          <w:b/>
          <w:bCs/>
        </w:rPr>
        <w:t>Caller</w:t>
      </w:r>
      <w:r>
        <w:t>:</w:t>
      </w:r>
    </w:p>
    <w:p w14:paraId="1C0CFFE1" w14:textId="00D1C949" w:rsidR="00042E5A" w:rsidRDefault="00042E5A">
      <w:pPr>
        <w:pStyle w:val="NormalWeb"/>
        <w:divId w:val="1350062432"/>
      </w:pPr>
      <w:r>
        <w:t>“Perfect. Thanks so much for your help!”</w:t>
      </w:r>
    </w:p>
    <w:p w14:paraId="42E5B0A1" w14:textId="77777777" w:rsidR="00042E5A" w:rsidRDefault="00042E5A">
      <w:pPr>
        <w:pStyle w:val="NormalWeb"/>
        <w:divId w:val="1350062432"/>
      </w:pPr>
      <w:r w:rsidRPr="00D91503">
        <w:rPr>
          <w:b/>
          <w:bCs/>
        </w:rPr>
        <w:t>Receptionist</w:t>
      </w:r>
      <w:r>
        <w:t>:</w:t>
      </w:r>
    </w:p>
    <w:p w14:paraId="00B5E83C" w14:textId="58249831" w:rsidR="00042E5A" w:rsidRDefault="00042E5A">
      <w:pPr>
        <w:pStyle w:val="NormalWeb"/>
        <w:divId w:val="1350062432"/>
      </w:pPr>
      <w:r>
        <w:t>“You’re welcome! If you need anything else, feel free to call. Have a great day!”</w:t>
      </w:r>
    </w:p>
    <w:p w14:paraId="7F85FDD1" w14:textId="77777777" w:rsidR="00AC21A9" w:rsidRDefault="00AC21A9">
      <w:pPr>
        <w:pStyle w:val="NormalWeb"/>
        <w:divId w:val="709495100"/>
      </w:pPr>
      <w:r>
        <w:rPr>
          <w:rStyle w:val="Strong"/>
        </w:rPr>
        <w:t>Caller:</w:t>
      </w:r>
      <w:r>
        <w:br/>
        <w:t>"Thanks, you too!"</w:t>
      </w:r>
    </w:p>
    <w:p w14:paraId="526742FF" w14:textId="77777777" w:rsidR="00AC21A9" w:rsidRDefault="00AC21A9">
      <w:pPr>
        <w:pStyle w:val="NormalWeb"/>
        <w:divId w:val="709495100"/>
      </w:pPr>
      <w:r>
        <w:t>(They hang up.)</w:t>
      </w:r>
    </w:p>
    <w:p w14:paraId="45DA11ED" w14:textId="77777777" w:rsidR="00D91503" w:rsidRDefault="00D91503">
      <w:pPr>
        <w:pStyle w:val="NormalWeb"/>
        <w:divId w:val="709495100"/>
      </w:pPr>
    </w:p>
    <w:p w14:paraId="2F212D30" w14:textId="78F92059" w:rsidR="00D91503" w:rsidRDefault="00D91503">
      <w:pPr>
        <w:pStyle w:val="NormalWeb"/>
        <w:divId w:val="709495100"/>
        <w:rPr>
          <w:b/>
          <w:bCs/>
        </w:rPr>
      </w:pPr>
      <w:r>
        <w:t>3.</w:t>
      </w:r>
      <w:r w:rsidR="008D6C7D">
        <w:rPr>
          <w:b/>
          <w:bCs/>
        </w:rPr>
        <w:t>Sujata meets her friends in the park and tells them that her sister’s getting married</w:t>
      </w:r>
    </w:p>
    <w:p w14:paraId="68575385" w14:textId="77777777" w:rsidR="004C2051" w:rsidRPr="00656216" w:rsidRDefault="004C2051">
      <w:pPr>
        <w:pStyle w:val="NormalWeb"/>
        <w:divId w:val="709495100"/>
      </w:pPr>
      <w:r w:rsidRPr="00951A09">
        <w:rPr>
          <w:b/>
          <w:bCs/>
        </w:rPr>
        <w:t>Sujata</w:t>
      </w:r>
      <w:r w:rsidRPr="00656216">
        <w:t>:</w:t>
      </w:r>
    </w:p>
    <w:p w14:paraId="792BF5BF" w14:textId="5511F2C8" w:rsidR="004C2051" w:rsidRPr="00656216" w:rsidRDefault="004C2051">
      <w:pPr>
        <w:pStyle w:val="NormalWeb"/>
        <w:divId w:val="709495100"/>
      </w:pPr>
      <w:r w:rsidRPr="00656216">
        <w:t>“Hey, everyone! Guess what? My sister is getting married!”</w:t>
      </w:r>
    </w:p>
    <w:p w14:paraId="07F041AA" w14:textId="77777777" w:rsidR="004C2051" w:rsidRPr="00951A09" w:rsidRDefault="004C2051">
      <w:pPr>
        <w:pStyle w:val="NormalWeb"/>
        <w:divId w:val="709495100"/>
        <w:rPr>
          <w:b/>
          <w:bCs/>
        </w:rPr>
      </w:pPr>
      <w:r w:rsidRPr="00951A09">
        <w:rPr>
          <w:b/>
          <w:bCs/>
        </w:rPr>
        <w:t>Friend 1 (excited):</w:t>
      </w:r>
    </w:p>
    <w:p w14:paraId="2713B93A" w14:textId="0DF5E702" w:rsidR="004C2051" w:rsidRPr="00656216" w:rsidRDefault="004C2051">
      <w:pPr>
        <w:pStyle w:val="NormalWeb"/>
        <w:divId w:val="709495100"/>
      </w:pPr>
      <w:r w:rsidRPr="00656216">
        <w:t>“Wow, that’s amazing news, Sujata! Congratulations! When’s the wedding?”</w:t>
      </w:r>
    </w:p>
    <w:p w14:paraId="6700BCCD" w14:textId="77777777" w:rsidR="004C2051" w:rsidRPr="00656216" w:rsidRDefault="004C2051">
      <w:pPr>
        <w:pStyle w:val="NormalWeb"/>
        <w:divId w:val="709495100"/>
      </w:pPr>
      <w:r w:rsidRPr="00951A09">
        <w:rPr>
          <w:b/>
          <w:bCs/>
        </w:rPr>
        <w:t>Sujata</w:t>
      </w:r>
      <w:r w:rsidRPr="00656216">
        <w:t>:</w:t>
      </w:r>
    </w:p>
    <w:p w14:paraId="2257F0BF" w14:textId="2F5D21C1" w:rsidR="004C2051" w:rsidRDefault="004C2051">
      <w:pPr>
        <w:pStyle w:val="NormalWeb"/>
        <w:divId w:val="709495100"/>
      </w:pPr>
      <w:r w:rsidRPr="00656216">
        <w:t>“Thank you! It’s next month. We’re all super busy with the preparations.”</w:t>
      </w:r>
    </w:p>
    <w:p w14:paraId="6DCB36D0" w14:textId="77777777" w:rsidR="00E971F0" w:rsidRDefault="00E971F0">
      <w:pPr>
        <w:pStyle w:val="NormalWeb"/>
        <w:divId w:val="709495100"/>
      </w:pPr>
      <w:r>
        <w:t>Friend 2:</w:t>
      </w:r>
    </w:p>
    <w:p w14:paraId="2802AA4C" w14:textId="36AA9814" w:rsidR="00E971F0" w:rsidRDefault="00E971F0">
      <w:pPr>
        <w:pStyle w:val="NormalWeb"/>
        <w:divId w:val="709495100"/>
      </w:pPr>
      <w:r>
        <w:t>“That’s so exciting! Do you have your outfit planned yet?”</w:t>
      </w:r>
    </w:p>
    <w:p w14:paraId="094BEC45" w14:textId="77777777" w:rsidR="00E971F0" w:rsidRDefault="00E971F0">
      <w:pPr>
        <w:pStyle w:val="NormalWeb"/>
        <w:divId w:val="709495100"/>
      </w:pPr>
    </w:p>
    <w:p w14:paraId="40B3D18F" w14:textId="77777777" w:rsidR="00E971F0" w:rsidRDefault="00E971F0">
      <w:pPr>
        <w:pStyle w:val="NormalWeb"/>
        <w:divId w:val="709495100"/>
      </w:pPr>
      <w:r>
        <w:t>Sujata:</w:t>
      </w:r>
    </w:p>
    <w:p w14:paraId="4D7B2128" w14:textId="26DF6FA3" w:rsidR="00E971F0" w:rsidRDefault="00E971F0">
      <w:pPr>
        <w:pStyle w:val="NormalWeb"/>
        <w:divId w:val="709495100"/>
      </w:pPr>
      <w:r>
        <w:t>“Not yet, but I’ve been looking at some designs. I want something really special for the big day.”</w:t>
      </w:r>
    </w:p>
    <w:p w14:paraId="07B3DCF1" w14:textId="77777777" w:rsidR="00E971F0" w:rsidRDefault="00E971F0">
      <w:pPr>
        <w:pStyle w:val="NormalWeb"/>
        <w:divId w:val="709495100"/>
      </w:pPr>
    </w:p>
    <w:p w14:paraId="1A2FC220" w14:textId="77777777" w:rsidR="00E971F0" w:rsidRDefault="00E971F0">
      <w:pPr>
        <w:pStyle w:val="NormalWeb"/>
        <w:divId w:val="709495100"/>
      </w:pPr>
      <w:r>
        <w:t>Friend 1:</w:t>
      </w:r>
    </w:p>
    <w:p w14:paraId="3536FE6C" w14:textId="0C11E417" w:rsidR="00E971F0" w:rsidRDefault="00E971F0">
      <w:pPr>
        <w:pStyle w:val="NormalWeb"/>
        <w:divId w:val="709495100"/>
      </w:pPr>
      <w:r>
        <w:t>“Of course! It’s your sister’s wedding—you have to look stunning. How are the preparations going?”</w:t>
      </w:r>
    </w:p>
    <w:p w14:paraId="19CB42F0" w14:textId="77777777" w:rsidR="00E971F0" w:rsidRDefault="00E971F0">
      <w:pPr>
        <w:pStyle w:val="NormalWeb"/>
        <w:divId w:val="709495100"/>
      </w:pPr>
    </w:p>
    <w:p w14:paraId="25D3B287" w14:textId="77777777" w:rsidR="00E971F0" w:rsidRDefault="00E971F0">
      <w:pPr>
        <w:pStyle w:val="NormalWeb"/>
        <w:divId w:val="709495100"/>
      </w:pPr>
      <w:r>
        <w:t>Sujata:</w:t>
      </w:r>
    </w:p>
    <w:p w14:paraId="4574A781" w14:textId="5BF1EFAC" w:rsidR="00E971F0" w:rsidRDefault="00E971F0">
      <w:pPr>
        <w:pStyle w:val="NormalWeb"/>
        <w:divId w:val="709495100"/>
      </w:pPr>
      <w:r>
        <w:t>“It’s chaotic, honestly. So much to do in so little time, but it’s all coming together. We’re all pitching in.”</w:t>
      </w:r>
    </w:p>
    <w:p w14:paraId="7BBBD0FC" w14:textId="1EC5BB69" w:rsidR="00D51309" w:rsidRDefault="00D51309">
      <w:pPr>
        <w:pStyle w:val="NormalWeb"/>
        <w:divId w:val="709495100"/>
      </w:pPr>
      <w:r>
        <w:t>Friend 2:</w:t>
      </w:r>
    </w:p>
    <w:p w14:paraId="6F4D3DDE" w14:textId="78E7E8C5" w:rsidR="00D51309" w:rsidRDefault="00D51309">
      <w:pPr>
        <w:pStyle w:val="NormalWeb"/>
        <w:divId w:val="709495100"/>
      </w:pPr>
      <w:r>
        <w:t>“Let us know if you need help with anything. We’d love to be part of the preparations.”</w:t>
      </w:r>
    </w:p>
    <w:p w14:paraId="014B6444" w14:textId="77777777" w:rsidR="00D51309" w:rsidRDefault="00D51309">
      <w:pPr>
        <w:pStyle w:val="NormalWeb"/>
        <w:divId w:val="709495100"/>
      </w:pPr>
    </w:p>
    <w:p w14:paraId="4452267F" w14:textId="77777777" w:rsidR="00D51309" w:rsidRDefault="00D51309">
      <w:pPr>
        <w:pStyle w:val="NormalWeb"/>
        <w:divId w:val="709495100"/>
      </w:pPr>
      <w:r>
        <w:t>Sujata:</w:t>
      </w:r>
    </w:p>
    <w:p w14:paraId="1E9BACE8" w14:textId="4BB6D3A8" w:rsidR="00D51309" w:rsidRDefault="00D51309">
      <w:pPr>
        <w:pStyle w:val="NormalWeb"/>
        <w:divId w:val="709495100"/>
      </w:pPr>
      <w:r>
        <w:t>“Thanks, I’ll definitely keep that in mind. I’m so excited, but a little nervous too!”</w:t>
      </w:r>
    </w:p>
    <w:p w14:paraId="55450C42" w14:textId="77777777" w:rsidR="00D51309" w:rsidRDefault="00D51309">
      <w:pPr>
        <w:pStyle w:val="NormalWeb"/>
        <w:divId w:val="709495100"/>
      </w:pPr>
    </w:p>
    <w:p w14:paraId="54F420DC" w14:textId="77777777" w:rsidR="00D51309" w:rsidRDefault="00D51309">
      <w:pPr>
        <w:pStyle w:val="NormalWeb"/>
        <w:divId w:val="709495100"/>
      </w:pPr>
      <w:r>
        <w:t>Friend 1:</w:t>
      </w:r>
    </w:p>
    <w:p w14:paraId="349D6C71" w14:textId="0ACB9352" w:rsidR="00D51309" w:rsidRDefault="00D51309">
      <w:pPr>
        <w:pStyle w:val="NormalWeb"/>
        <w:divId w:val="709495100"/>
      </w:pPr>
      <w:r>
        <w:t>“It’ll be an amazing day, don’t worry. We can’t wait to hear all about it!”</w:t>
      </w:r>
    </w:p>
    <w:p w14:paraId="59BA0378" w14:textId="77777777" w:rsidR="00993631" w:rsidRDefault="00993631">
      <w:pPr>
        <w:pStyle w:val="NormalWeb"/>
        <w:divId w:val="709495100"/>
      </w:pPr>
    </w:p>
    <w:p w14:paraId="11C41B5D" w14:textId="625722DD" w:rsidR="00993631" w:rsidRPr="00263771" w:rsidRDefault="00993631">
      <w:pPr>
        <w:pStyle w:val="NormalWeb"/>
        <w:divId w:val="709495100"/>
        <w:rPr>
          <w:rFonts w:eastAsia="Times New Roman"/>
          <w:b/>
          <w:bCs/>
        </w:rPr>
      </w:pPr>
      <w:r w:rsidRPr="00263771">
        <w:rPr>
          <w:b/>
          <w:bCs/>
        </w:rPr>
        <w:t xml:space="preserve">4. </w:t>
      </w:r>
      <w:r w:rsidRPr="00263771">
        <w:rPr>
          <w:rFonts w:eastAsia="Times New Roman"/>
          <w:b/>
          <w:bCs/>
        </w:rPr>
        <w:t>Making a complaint</w:t>
      </w:r>
    </w:p>
    <w:p w14:paraId="34C72415" w14:textId="56BFFD83" w:rsidR="00CC6CC5" w:rsidRDefault="00CC6CC5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A customer buys a smartphone that stops working properly after a few days.</w:t>
      </w:r>
    </w:p>
    <w:p w14:paraId="548F4FC8" w14:textId="77777777" w:rsidR="00527737" w:rsidRDefault="0052773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Customer (in-store or on a call):</w:t>
      </w:r>
    </w:p>
    <w:p w14:paraId="18F48114" w14:textId="35EBD0A5" w:rsidR="00527737" w:rsidRDefault="0052773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“Hello, I’d like to make a complaint about the smartphone I bought here last week. It’s already giving me issues.”</w:t>
      </w:r>
    </w:p>
    <w:p w14:paraId="77089270" w14:textId="77777777" w:rsidR="00527737" w:rsidRDefault="00527737">
      <w:pPr>
        <w:pStyle w:val="NormalWeb"/>
        <w:divId w:val="709495100"/>
        <w:rPr>
          <w:rFonts w:eastAsia="Times New Roman"/>
        </w:rPr>
      </w:pPr>
    </w:p>
    <w:p w14:paraId="1EE6B90B" w14:textId="77777777" w:rsidR="00527737" w:rsidRDefault="0052773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Customer Service Representative:</w:t>
      </w:r>
    </w:p>
    <w:p w14:paraId="1455931F" w14:textId="3269AA56" w:rsidR="00527737" w:rsidRDefault="0052773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“I’m sorry to hear that. Could you explain what seems to be the problem?”</w:t>
      </w:r>
    </w:p>
    <w:p w14:paraId="31F9C19D" w14:textId="77777777" w:rsidR="00527737" w:rsidRDefault="00527737">
      <w:pPr>
        <w:pStyle w:val="NormalWeb"/>
        <w:divId w:val="709495100"/>
        <w:rPr>
          <w:rFonts w:eastAsia="Times New Roman"/>
        </w:rPr>
      </w:pPr>
    </w:p>
    <w:p w14:paraId="55856419" w14:textId="77777777" w:rsidR="00527737" w:rsidRDefault="0052773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Customer:</w:t>
      </w:r>
    </w:p>
    <w:p w14:paraId="795DF888" w14:textId="2A21FDD0" w:rsidR="00527737" w:rsidRDefault="0052773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“The phone keeps freezing and restarting on its own. I’ve tried rebooting it and even did a factory reset, but the problem is still there.”</w:t>
      </w:r>
    </w:p>
    <w:p w14:paraId="2514775D" w14:textId="77777777" w:rsidR="00527737" w:rsidRDefault="00527737">
      <w:pPr>
        <w:pStyle w:val="NormalWeb"/>
        <w:divId w:val="709495100"/>
        <w:rPr>
          <w:rFonts w:eastAsia="Times New Roman"/>
        </w:rPr>
      </w:pPr>
    </w:p>
    <w:p w14:paraId="1D33EB4D" w14:textId="77777777" w:rsidR="00527737" w:rsidRDefault="0052773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Representative:</w:t>
      </w:r>
    </w:p>
    <w:p w14:paraId="6BD6AB82" w14:textId="49454476" w:rsidR="00527737" w:rsidRDefault="0052773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“I understand how frustrating that must be. Do you have your receipt or order number with you so I can check the details?”</w:t>
      </w:r>
    </w:p>
    <w:p w14:paraId="259734C8" w14:textId="77777777" w:rsidR="00C207DE" w:rsidRDefault="00C207DE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Representative (after reviewing the order):</w:t>
      </w:r>
    </w:p>
    <w:p w14:paraId="34D0B586" w14:textId="4559ED00" w:rsidR="00C207DE" w:rsidRDefault="00C207DE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“Thank you for that information. Since your phone is still within the return period, we can offer a replacement or a full refund. Which option would you prefer?”</w:t>
      </w:r>
    </w:p>
    <w:p w14:paraId="45D0997D" w14:textId="77777777" w:rsidR="00C207DE" w:rsidRDefault="00C207DE">
      <w:pPr>
        <w:pStyle w:val="NormalWeb"/>
        <w:divId w:val="709495100"/>
        <w:rPr>
          <w:rFonts w:eastAsia="Times New Roman"/>
        </w:rPr>
      </w:pPr>
    </w:p>
    <w:p w14:paraId="6E9D3902" w14:textId="77777777" w:rsidR="00C207DE" w:rsidRDefault="00C207DE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Customer:</w:t>
      </w:r>
    </w:p>
    <w:p w14:paraId="20A0F172" w14:textId="1E0C5BF6" w:rsidR="00C207DE" w:rsidRDefault="00C207DE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“I’d like a replacement, please.”</w:t>
      </w:r>
    </w:p>
    <w:p w14:paraId="595B75A8" w14:textId="77777777" w:rsidR="00C207DE" w:rsidRDefault="00C207DE">
      <w:pPr>
        <w:pStyle w:val="NormalWeb"/>
        <w:divId w:val="709495100"/>
        <w:rPr>
          <w:rFonts w:eastAsia="Times New Roman"/>
        </w:rPr>
      </w:pPr>
    </w:p>
    <w:p w14:paraId="24BDA6AB" w14:textId="77777777" w:rsidR="00C207DE" w:rsidRDefault="00C207DE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Representative:</w:t>
      </w:r>
    </w:p>
    <w:p w14:paraId="1AAFB289" w14:textId="0DA7C373" w:rsidR="00C207DE" w:rsidRDefault="00C207DE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“Absolutely, we’ll get that sorted. We’ll replace your phone at no cost, and you can pick it up from the store, or we can arrange delivery. What works best for you?”</w:t>
      </w:r>
    </w:p>
    <w:p w14:paraId="2DD3C6F8" w14:textId="77777777" w:rsidR="00241724" w:rsidRDefault="00241724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Customer:</w:t>
      </w:r>
    </w:p>
    <w:p w14:paraId="3084F2C2" w14:textId="56F9855E" w:rsidR="00241724" w:rsidRDefault="00241724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“Delivery would be great, thanks.”</w:t>
      </w:r>
    </w:p>
    <w:p w14:paraId="7761CE12" w14:textId="77777777" w:rsidR="00241724" w:rsidRDefault="00241724">
      <w:pPr>
        <w:pStyle w:val="NormalWeb"/>
        <w:divId w:val="709495100"/>
        <w:rPr>
          <w:rFonts w:eastAsia="Times New Roman"/>
        </w:rPr>
      </w:pPr>
    </w:p>
    <w:p w14:paraId="7E2B8152" w14:textId="77777777" w:rsidR="00241724" w:rsidRDefault="00241724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Representative:</w:t>
      </w:r>
    </w:p>
    <w:p w14:paraId="660D1F7F" w14:textId="4C4A834E" w:rsidR="00241724" w:rsidRDefault="00241724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“Got it. You should receive the replacement within 3-5 business days. I’m really sorry for the inconvenience and appreciate your patience.”</w:t>
      </w:r>
    </w:p>
    <w:p w14:paraId="535F53C4" w14:textId="77777777" w:rsidR="00D53336" w:rsidRDefault="00D5333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Customer:</w:t>
      </w:r>
    </w:p>
    <w:p w14:paraId="0B1D6E6F" w14:textId="31C750F2" w:rsidR="00D53336" w:rsidRDefault="00D5333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“Thank you for resolving this quickly. I hope the new one doesn’t have the same issue.”</w:t>
      </w:r>
    </w:p>
    <w:p w14:paraId="03223ED7" w14:textId="77777777" w:rsidR="00D53336" w:rsidRDefault="00D53336">
      <w:pPr>
        <w:pStyle w:val="NormalWeb"/>
        <w:divId w:val="709495100"/>
        <w:rPr>
          <w:rFonts w:eastAsia="Times New Roman"/>
        </w:rPr>
      </w:pPr>
    </w:p>
    <w:p w14:paraId="53D17F84" w14:textId="77777777" w:rsidR="00D53336" w:rsidRDefault="00D5333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Representative:</w:t>
      </w:r>
    </w:p>
    <w:p w14:paraId="2715DAC0" w14:textId="6A3FB489" w:rsidR="00D53336" w:rsidRDefault="00D5333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“We’ll make sure it doesn’t. If you have any further concerns, don’t hesitate to reach out.”</w:t>
      </w:r>
    </w:p>
    <w:p w14:paraId="0C75C288" w14:textId="77777777" w:rsidR="00D53336" w:rsidRDefault="00D53336">
      <w:pPr>
        <w:pStyle w:val="NormalWeb"/>
        <w:divId w:val="709495100"/>
        <w:rPr>
          <w:rFonts w:eastAsia="Times New Roman"/>
        </w:rPr>
      </w:pPr>
    </w:p>
    <w:p w14:paraId="1CB49986" w14:textId="77777777" w:rsidR="00D53336" w:rsidRDefault="00D5333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Customer:</w:t>
      </w:r>
    </w:p>
    <w:p w14:paraId="57727368" w14:textId="682C049F" w:rsidR="00D53336" w:rsidRDefault="00D5333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“Thanks again. Have a good day!”</w:t>
      </w:r>
    </w:p>
    <w:p w14:paraId="31A755A2" w14:textId="77777777" w:rsidR="00550F3C" w:rsidRDefault="00550F3C">
      <w:pPr>
        <w:pStyle w:val="NormalWeb"/>
        <w:divId w:val="709495100"/>
        <w:rPr>
          <w:rFonts w:eastAsia="Times New Roman"/>
        </w:rPr>
      </w:pPr>
    </w:p>
    <w:p w14:paraId="6B923474" w14:textId="0999D414" w:rsidR="00550F3C" w:rsidRPr="00263771" w:rsidRDefault="00550F3C">
      <w:pPr>
        <w:pStyle w:val="NormalWeb"/>
        <w:divId w:val="709495100"/>
        <w:rPr>
          <w:rFonts w:eastAsia="Times New Roman"/>
          <w:b/>
          <w:bCs/>
        </w:rPr>
      </w:pPr>
      <w:r w:rsidRPr="00263771">
        <w:rPr>
          <w:rFonts w:eastAsia="Times New Roman"/>
          <w:b/>
          <w:bCs/>
        </w:rPr>
        <w:t xml:space="preserve">5. Making a request </w:t>
      </w:r>
    </w:p>
    <w:p w14:paraId="0D18773D" w14:textId="38264A72" w:rsidR="00550F3C" w:rsidRPr="00263771" w:rsidRDefault="00AB4DD9">
      <w:pPr>
        <w:pStyle w:val="NormalWeb"/>
        <w:divId w:val="709495100"/>
        <w:rPr>
          <w:rFonts w:eastAsia="Times New Roman"/>
          <w:b/>
          <w:bCs/>
          <w:i/>
          <w:iCs/>
        </w:rPr>
      </w:pPr>
      <w:r w:rsidRPr="00263771">
        <w:rPr>
          <w:rFonts w:eastAsia="Times New Roman"/>
          <w:b/>
          <w:bCs/>
          <w:i/>
          <w:iCs/>
        </w:rPr>
        <w:t>Suma ask her friend  to deposit a Cheque for her</w:t>
      </w:r>
    </w:p>
    <w:p w14:paraId="255AEEB8" w14:textId="77777777" w:rsidR="005971B3" w:rsidRDefault="005971B3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Suma:</w:t>
      </w:r>
    </w:p>
    <w:p w14:paraId="2C84D56C" w14:textId="6C48BB7B" w:rsidR="005971B3" w:rsidRDefault="005971B3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 xml:space="preserve">“Hey, </w:t>
      </w:r>
      <w:proofErr w:type="spellStart"/>
      <w:r>
        <w:rPr>
          <w:rFonts w:eastAsia="Times New Roman"/>
        </w:rPr>
        <w:t>Priya</w:t>
      </w:r>
      <w:proofErr w:type="spellEnd"/>
      <w:r>
        <w:rPr>
          <w:rFonts w:eastAsia="Times New Roman"/>
        </w:rPr>
        <w:t>! Do you have a minute?”</w:t>
      </w:r>
    </w:p>
    <w:p w14:paraId="7EFC5C22" w14:textId="77777777" w:rsidR="005971B3" w:rsidRDefault="005971B3">
      <w:pPr>
        <w:pStyle w:val="NormalWeb"/>
        <w:divId w:val="709495100"/>
        <w:rPr>
          <w:rFonts w:eastAsia="Times New Roman"/>
        </w:rPr>
      </w:pPr>
    </w:p>
    <w:p w14:paraId="326784A1" w14:textId="77777777" w:rsidR="005971B3" w:rsidRDefault="005971B3">
      <w:pPr>
        <w:pStyle w:val="NormalWeb"/>
        <w:divId w:val="709495100"/>
        <w:rPr>
          <w:rFonts w:eastAsia="Times New Roman"/>
        </w:rPr>
      </w:pPr>
      <w:proofErr w:type="spellStart"/>
      <w:r>
        <w:rPr>
          <w:rFonts w:eastAsia="Times New Roman"/>
        </w:rPr>
        <w:t>Priya</w:t>
      </w:r>
      <w:proofErr w:type="spellEnd"/>
      <w:r>
        <w:rPr>
          <w:rFonts w:eastAsia="Times New Roman"/>
        </w:rPr>
        <w:t>:</w:t>
      </w:r>
    </w:p>
    <w:p w14:paraId="4857ED21" w14:textId="7E41C14E" w:rsidR="005971B3" w:rsidRDefault="005971B3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“Of course, Suma. What’s up?”</w:t>
      </w:r>
    </w:p>
    <w:p w14:paraId="7030E041" w14:textId="77777777" w:rsidR="005971B3" w:rsidRDefault="005971B3">
      <w:pPr>
        <w:pStyle w:val="NormalWeb"/>
        <w:divId w:val="709495100"/>
        <w:rPr>
          <w:rFonts w:eastAsia="Times New Roman"/>
        </w:rPr>
      </w:pPr>
    </w:p>
    <w:p w14:paraId="1E181294" w14:textId="77777777" w:rsidR="005971B3" w:rsidRDefault="005971B3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Suma:</w:t>
      </w:r>
    </w:p>
    <w:p w14:paraId="1C8D8013" w14:textId="3F97E606" w:rsidR="005971B3" w:rsidRDefault="005971B3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 xml:space="preserve">“I was wondering if you could do me a </w:t>
      </w:r>
      <w:proofErr w:type="spellStart"/>
      <w:r>
        <w:rPr>
          <w:rFonts w:eastAsia="Times New Roman"/>
        </w:rPr>
        <w:t>favor</w:t>
      </w:r>
      <w:proofErr w:type="spellEnd"/>
      <w:r>
        <w:rPr>
          <w:rFonts w:eastAsia="Times New Roman"/>
        </w:rPr>
        <w:t>. I need to deposit a cheque, but I’m swamped with work and won’t be able to make it to the bank today.”</w:t>
      </w:r>
    </w:p>
    <w:p w14:paraId="7B77173D" w14:textId="77777777" w:rsidR="005971B3" w:rsidRDefault="005971B3">
      <w:pPr>
        <w:pStyle w:val="NormalWeb"/>
        <w:divId w:val="709495100"/>
        <w:rPr>
          <w:rFonts w:eastAsia="Times New Roman"/>
        </w:rPr>
      </w:pPr>
    </w:p>
    <w:p w14:paraId="22C38429" w14:textId="77777777" w:rsidR="005971B3" w:rsidRDefault="005971B3">
      <w:pPr>
        <w:pStyle w:val="NormalWeb"/>
        <w:divId w:val="709495100"/>
        <w:rPr>
          <w:rFonts w:eastAsia="Times New Roman"/>
        </w:rPr>
      </w:pPr>
      <w:proofErr w:type="spellStart"/>
      <w:r>
        <w:rPr>
          <w:rFonts w:eastAsia="Times New Roman"/>
        </w:rPr>
        <w:t>Priya</w:t>
      </w:r>
      <w:proofErr w:type="spellEnd"/>
      <w:r>
        <w:rPr>
          <w:rFonts w:eastAsia="Times New Roman"/>
        </w:rPr>
        <w:t>:</w:t>
      </w:r>
    </w:p>
    <w:p w14:paraId="41B1DC41" w14:textId="0FA1F43F" w:rsidR="005971B3" w:rsidRDefault="005971B3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“Sure, I can help. Do you have the cheque with you?”</w:t>
      </w:r>
    </w:p>
    <w:p w14:paraId="39A6FEAA" w14:textId="77777777" w:rsidR="0013739A" w:rsidRDefault="0013739A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Suma:</w:t>
      </w:r>
    </w:p>
    <w:p w14:paraId="5684A18A" w14:textId="43678380" w:rsidR="0013739A" w:rsidRDefault="0013739A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“Yeah, here it is. I’ve filled out the deposit slip too. The bank is just around the corner from your place, so I thought it’d be easy for you.”</w:t>
      </w:r>
    </w:p>
    <w:p w14:paraId="3936068C" w14:textId="77777777" w:rsidR="0013739A" w:rsidRDefault="0013739A">
      <w:pPr>
        <w:pStyle w:val="NormalWeb"/>
        <w:divId w:val="709495100"/>
        <w:rPr>
          <w:rFonts w:eastAsia="Times New Roman"/>
        </w:rPr>
      </w:pPr>
    </w:p>
    <w:p w14:paraId="68A5F369" w14:textId="77777777" w:rsidR="0013739A" w:rsidRDefault="0013739A">
      <w:pPr>
        <w:pStyle w:val="NormalWeb"/>
        <w:divId w:val="709495100"/>
        <w:rPr>
          <w:rFonts w:eastAsia="Times New Roman"/>
        </w:rPr>
      </w:pPr>
      <w:proofErr w:type="spellStart"/>
      <w:r>
        <w:rPr>
          <w:rFonts w:eastAsia="Times New Roman"/>
        </w:rPr>
        <w:t>Priya</w:t>
      </w:r>
      <w:proofErr w:type="spellEnd"/>
      <w:r>
        <w:rPr>
          <w:rFonts w:eastAsia="Times New Roman"/>
        </w:rPr>
        <w:t>:</w:t>
      </w:r>
    </w:p>
    <w:p w14:paraId="4177F915" w14:textId="3F153658" w:rsidR="0013739A" w:rsidRDefault="0013739A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“No problem at all. I’ll drop by the bank this afternoon.”</w:t>
      </w:r>
    </w:p>
    <w:p w14:paraId="329B70B9" w14:textId="77777777" w:rsidR="0013739A" w:rsidRDefault="0013739A">
      <w:pPr>
        <w:pStyle w:val="NormalWeb"/>
        <w:divId w:val="709495100"/>
        <w:rPr>
          <w:rFonts w:eastAsia="Times New Roman"/>
        </w:rPr>
      </w:pPr>
    </w:p>
    <w:p w14:paraId="104037BC" w14:textId="77777777" w:rsidR="0013739A" w:rsidRDefault="0013739A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Suma:</w:t>
      </w:r>
    </w:p>
    <w:p w14:paraId="0AA6E890" w14:textId="4E6EA263" w:rsidR="0013739A" w:rsidRDefault="0013739A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 xml:space="preserve">“Thank you so much, </w:t>
      </w:r>
      <w:proofErr w:type="spellStart"/>
      <w:r>
        <w:rPr>
          <w:rFonts w:eastAsia="Times New Roman"/>
        </w:rPr>
        <w:t>Priya</w:t>
      </w:r>
      <w:proofErr w:type="spellEnd"/>
      <w:r>
        <w:rPr>
          <w:rFonts w:eastAsia="Times New Roman"/>
        </w:rPr>
        <w:t>! I really appreciate it.”</w:t>
      </w:r>
    </w:p>
    <w:p w14:paraId="403497CE" w14:textId="77777777" w:rsidR="0013739A" w:rsidRDefault="0013739A">
      <w:pPr>
        <w:pStyle w:val="NormalWeb"/>
        <w:divId w:val="709495100"/>
        <w:rPr>
          <w:rFonts w:eastAsia="Times New Roman"/>
        </w:rPr>
      </w:pPr>
    </w:p>
    <w:p w14:paraId="3CB09C38" w14:textId="77777777" w:rsidR="0013739A" w:rsidRDefault="0013739A">
      <w:pPr>
        <w:pStyle w:val="NormalWeb"/>
        <w:divId w:val="709495100"/>
        <w:rPr>
          <w:rFonts w:eastAsia="Times New Roman"/>
        </w:rPr>
      </w:pPr>
      <w:proofErr w:type="spellStart"/>
      <w:r>
        <w:rPr>
          <w:rFonts w:eastAsia="Times New Roman"/>
        </w:rPr>
        <w:t>Priya</w:t>
      </w:r>
      <w:proofErr w:type="spellEnd"/>
      <w:r>
        <w:rPr>
          <w:rFonts w:eastAsia="Times New Roman"/>
        </w:rPr>
        <w:t>:</w:t>
      </w:r>
    </w:p>
    <w:p w14:paraId="5E65D6C6" w14:textId="7A813750" w:rsidR="0013739A" w:rsidRDefault="0013739A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“Anytime, Suma. I’ll let you know once it’s done.”</w:t>
      </w:r>
    </w:p>
    <w:p w14:paraId="3F98A336" w14:textId="77777777" w:rsidR="002B4890" w:rsidRDefault="002B4890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Suma:</w:t>
      </w:r>
    </w:p>
    <w:p w14:paraId="5DBA2C0D" w14:textId="041358B5" w:rsidR="002B4890" w:rsidRDefault="002B4890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“Thanks again!</w:t>
      </w:r>
    </w:p>
    <w:p w14:paraId="037AB9F5" w14:textId="2986732B" w:rsidR="002B4890" w:rsidRPr="00263771" w:rsidRDefault="002B4890">
      <w:pPr>
        <w:pStyle w:val="NormalWeb"/>
        <w:divId w:val="709495100"/>
        <w:rPr>
          <w:rFonts w:eastAsia="Times New Roman"/>
          <w:b/>
          <w:bCs/>
        </w:rPr>
      </w:pPr>
      <w:r>
        <w:rPr>
          <w:rFonts w:eastAsia="Times New Roman"/>
        </w:rPr>
        <w:t>6</w:t>
      </w:r>
      <w:r w:rsidRPr="00263771">
        <w:rPr>
          <w:rFonts w:eastAsia="Times New Roman"/>
          <w:b/>
          <w:bCs/>
        </w:rPr>
        <w:t xml:space="preserve">. </w:t>
      </w:r>
      <w:r w:rsidR="00702CBF" w:rsidRPr="00263771">
        <w:rPr>
          <w:rFonts w:eastAsia="Times New Roman"/>
          <w:b/>
          <w:bCs/>
        </w:rPr>
        <w:t xml:space="preserve">Asking information </w:t>
      </w:r>
    </w:p>
    <w:p w14:paraId="7489DAC6" w14:textId="538E26C4" w:rsidR="00702CBF" w:rsidRPr="004F2BA6" w:rsidRDefault="00684A9B">
      <w:pPr>
        <w:pStyle w:val="NormalWeb"/>
        <w:divId w:val="709495100"/>
        <w:rPr>
          <w:rFonts w:eastAsia="Times New Roman"/>
          <w:b/>
          <w:bCs/>
          <w:i/>
          <w:iCs/>
        </w:rPr>
      </w:pPr>
      <w:r w:rsidRPr="004F2BA6">
        <w:rPr>
          <w:rFonts w:eastAsia="Times New Roman"/>
          <w:b/>
          <w:bCs/>
          <w:i/>
          <w:iCs/>
        </w:rPr>
        <w:t>A student ask a information about how to improve English from a teacher</w:t>
      </w:r>
    </w:p>
    <w:p w14:paraId="03682C12" w14:textId="77777777" w:rsidR="00345A47" w:rsidRDefault="00345A4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Student:</w:t>
      </w:r>
    </w:p>
    <w:p w14:paraId="4E6F4E15" w14:textId="5DC811D3" w:rsidR="00345A47" w:rsidRDefault="00345A4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“Good afternoon, Sir. Could I ask you something about improving my English?”</w:t>
      </w:r>
    </w:p>
    <w:p w14:paraId="1F136787" w14:textId="77777777" w:rsidR="00345A47" w:rsidRDefault="00345A47">
      <w:pPr>
        <w:pStyle w:val="NormalWeb"/>
        <w:divId w:val="709495100"/>
        <w:rPr>
          <w:rFonts w:eastAsia="Times New Roman"/>
        </w:rPr>
      </w:pPr>
    </w:p>
    <w:p w14:paraId="46776F19" w14:textId="77777777" w:rsidR="00345A47" w:rsidRDefault="00345A4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Teacher:</w:t>
      </w:r>
    </w:p>
    <w:p w14:paraId="6EEDEFBD" w14:textId="11A697B1" w:rsidR="00345A47" w:rsidRDefault="00345A4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“Good afternoon. Of course, what would you like to know?”</w:t>
      </w:r>
    </w:p>
    <w:p w14:paraId="391327D0" w14:textId="77777777" w:rsidR="00345A47" w:rsidRDefault="00345A47">
      <w:pPr>
        <w:pStyle w:val="NormalWeb"/>
        <w:divId w:val="709495100"/>
        <w:rPr>
          <w:rFonts w:eastAsia="Times New Roman"/>
        </w:rPr>
      </w:pPr>
    </w:p>
    <w:p w14:paraId="2EEB1DAC" w14:textId="77777777" w:rsidR="00345A47" w:rsidRDefault="00345A4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Student:</w:t>
      </w:r>
    </w:p>
    <w:p w14:paraId="0CDE116D" w14:textId="77F5066F" w:rsidR="00345A47" w:rsidRDefault="00345A4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“I feel like my English isn’t as strong as it could be, especially when it comes to speaking and writing. What can I do to improve?”</w:t>
      </w:r>
    </w:p>
    <w:p w14:paraId="6BE0CF77" w14:textId="77777777" w:rsidR="000656CD" w:rsidRDefault="000656CD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Teacher:</w:t>
      </w:r>
    </w:p>
    <w:p w14:paraId="2A83F255" w14:textId="562963EC" w:rsidR="000656CD" w:rsidRDefault="000656CD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“That’s a good question. First, I’d suggest reading more—books, newspapers, or even online articles. Reading regularly will help you build your vocabulary and understand sentence structure.”</w:t>
      </w:r>
    </w:p>
    <w:p w14:paraId="22F46226" w14:textId="77777777" w:rsidR="000656CD" w:rsidRDefault="000656CD">
      <w:pPr>
        <w:pStyle w:val="NormalWeb"/>
        <w:divId w:val="709495100"/>
        <w:rPr>
          <w:rFonts w:eastAsia="Times New Roman"/>
        </w:rPr>
      </w:pPr>
    </w:p>
    <w:p w14:paraId="14661949" w14:textId="77777777" w:rsidR="000656CD" w:rsidRDefault="000656CD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Student:</w:t>
      </w:r>
    </w:p>
    <w:p w14:paraId="2BE4B1F4" w14:textId="43506762" w:rsidR="000656CD" w:rsidRDefault="000656CD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“That makes sense. What about speaking? I find it hard to express myself clearly in conversations.”</w:t>
      </w:r>
    </w:p>
    <w:p w14:paraId="7F8BAC76" w14:textId="77777777" w:rsidR="000656CD" w:rsidRDefault="000656CD">
      <w:pPr>
        <w:pStyle w:val="NormalWeb"/>
        <w:divId w:val="709495100"/>
        <w:rPr>
          <w:rFonts w:eastAsia="Times New Roman"/>
        </w:rPr>
      </w:pPr>
    </w:p>
    <w:p w14:paraId="2C642E5E" w14:textId="77777777" w:rsidR="000656CD" w:rsidRDefault="000656CD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Teacher:</w:t>
      </w:r>
    </w:p>
    <w:p w14:paraId="1A539D99" w14:textId="60C4CCBF" w:rsidR="000656CD" w:rsidRDefault="000656CD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 xml:space="preserve">“To improve your speaking, try practicing with a friend or joining a group where you can speak in English regularly. You can also record yourself and listen back to identify areas for improvement. Watching English </w:t>
      </w:r>
      <w:r w:rsidR="00BA5936">
        <w:rPr>
          <w:rFonts w:eastAsia="Times New Roman"/>
        </w:rPr>
        <w:t>movies or shows with subtitles can help too.”</w:t>
      </w:r>
    </w:p>
    <w:p w14:paraId="36E44CF3" w14:textId="77777777" w:rsidR="00D80E61" w:rsidRDefault="00D80E6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Student:</w:t>
      </w:r>
    </w:p>
    <w:p w14:paraId="6F68E8F5" w14:textId="1EBF1923" w:rsidR="00D80E61" w:rsidRDefault="00D80E6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“I’ll definitely try that. And for writing?”</w:t>
      </w:r>
    </w:p>
    <w:p w14:paraId="26BDE150" w14:textId="77777777" w:rsidR="00D80E61" w:rsidRDefault="00D80E61">
      <w:pPr>
        <w:pStyle w:val="NormalWeb"/>
        <w:divId w:val="709495100"/>
        <w:rPr>
          <w:rFonts w:eastAsia="Times New Roman"/>
        </w:rPr>
      </w:pPr>
    </w:p>
    <w:p w14:paraId="5D797986" w14:textId="77777777" w:rsidR="00D80E61" w:rsidRDefault="00D80E6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Teacher:</w:t>
      </w:r>
    </w:p>
    <w:p w14:paraId="1838041E" w14:textId="2E099356" w:rsidR="00D80E61" w:rsidRDefault="00D80E6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“With writing, try keeping a journal or writing short essays on topics that interest you. Focus on grammar and clarity. You can also ask someone to review your work and give feedback.”</w:t>
      </w:r>
    </w:p>
    <w:p w14:paraId="38029EBB" w14:textId="77777777" w:rsidR="00D80E61" w:rsidRDefault="00D80E61">
      <w:pPr>
        <w:pStyle w:val="NormalWeb"/>
        <w:divId w:val="709495100"/>
        <w:rPr>
          <w:rFonts w:eastAsia="Times New Roman"/>
        </w:rPr>
      </w:pPr>
    </w:p>
    <w:p w14:paraId="57904FBD" w14:textId="77777777" w:rsidR="00D80E61" w:rsidRDefault="00D80E6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Student:</w:t>
      </w:r>
    </w:p>
    <w:p w14:paraId="564FDD66" w14:textId="3BC16A53" w:rsidR="00D80E61" w:rsidRDefault="00D80E6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“Thank you, Sir. I’ll start working on these tips.”</w:t>
      </w:r>
    </w:p>
    <w:p w14:paraId="50ED86CB" w14:textId="77777777" w:rsidR="00D80E61" w:rsidRDefault="00D80E61">
      <w:pPr>
        <w:pStyle w:val="NormalWeb"/>
        <w:divId w:val="709495100"/>
        <w:rPr>
          <w:rFonts w:eastAsia="Times New Roman"/>
        </w:rPr>
      </w:pPr>
    </w:p>
    <w:p w14:paraId="4358F36F" w14:textId="77777777" w:rsidR="00D80E61" w:rsidRDefault="00D80E6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Teacher:</w:t>
      </w:r>
    </w:p>
    <w:p w14:paraId="467FD36C" w14:textId="299CA452" w:rsidR="00D80E61" w:rsidRDefault="00D80E6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“You’re welcome. Remember, improvement takes time and practice. Don’t hesitate to ask if you need more guidance.”</w:t>
      </w:r>
    </w:p>
    <w:p w14:paraId="63440863" w14:textId="77777777" w:rsidR="00B7739D" w:rsidRDefault="00B7739D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Student:</w:t>
      </w:r>
    </w:p>
    <w:p w14:paraId="4402B660" w14:textId="729D5E6D" w:rsidR="00B7739D" w:rsidRDefault="00B7739D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“I will. Thanks again!”</w:t>
      </w:r>
    </w:p>
    <w:p w14:paraId="5D5D9A50" w14:textId="77777777" w:rsidR="004F2BA6" w:rsidRDefault="004F2BA6">
      <w:pPr>
        <w:pStyle w:val="NormalWeb"/>
        <w:divId w:val="709495100"/>
        <w:rPr>
          <w:rFonts w:eastAsia="Times New Roman"/>
        </w:rPr>
      </w:pPr>
    </w:p>
    <w:p w14:paraId="58870FD1" w14:textId="5516A691" w:rsidR="00D80E61" w:rsidRDefault="004F2BA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 xml:space="preserve">Interview for job </w:t>
      </w:r>
    </w:p>
    <w:p w14:paraId="370F0C46" w14:textId="77777777" w:rsidR="000B4977" w:rsidRDefault="000B497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Interviewer:</w:t>
      </w:r>
    </w:p>
    <w:p w14:paraId="57569BAA" w14:textId="1895664B" w:rsidR="000B4977" w:rsidRDefault="000B497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“Good morning, and thank you for coming in today. Could you start by telling me a little about yourself?”</w:t>
      </w:r>
    </w:p>
    <w:p w14:paraId="309EB87A" w14:textId="77777777" w:rsidR="000B4977" w:rsidRDefault="000B4977">
      <w:pPr>
        <w:pStyle w:val="NormalWeb"/>
        <w:divId w:val="709495100"/>
        <w:rPr>
          <w:rFonts w:eastAsia="Times New Roman"/>
        </w:rPr>
      </w:pPr>
    </w:p>
    <w:p w14:paraId="5417F37D" w14:textId="77777777" w:rsidR="000B4977" w:rsidRDefault="000B497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Candidate:</w:t>
      </w:r>
    </w:p>
    <w:p w14:paraId="35E4F414" w14:textId="0274BC63" w:rsidR="000B4977" w:rsidRDefault="000B4977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 xml:space="preserve">“Good morning, and thank you for the opportunity. My name is </w:t>
      </w:r>
      <w:proofErr w:type="spellStart"/>
      <w:r>
        <w:rPr>
          <w:rFonts w:eastAsia="Times New Roman"/>
        </w:rPr>
        <w:t>Priya</w:t>
      </w:r>
      <w:proofErr w:type="spellEnd"/>
      <w:r>
        <w:rPr>
          <w:rFonts w:eastAsia="Times New Roman"/>
        </w:rPr>
        <w:t xml:space="preserve"> Sharma, and I have a degree in Business Administration. I’ve worked in marketing for the past three years, where I gained experience in campaign management, digital marketing, and client relations.”</w:t>
      </w:r>
    </w:p>
    <w:p w14:paraId="2AB3813D" w14:textId="77777777" w:rsidR="00F00FAF" w:rsidRDefault="00F00FAF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Interviewer:</w:t>
      </w:r>
    </w:p>
    <w:p w14:paraId="4371BDD1" w14:textId="380207FA" w:rsidR="00F00FAF" w:rsidRDefault="00F00FAF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“That’s great to hear. Can you tell me more about your experience managing marketing campaigns?”</w:t>
      </w:r>
    </w:p>
    <w:p w14:paraId="7D8BC30A" w14:textId="77777777" w:rsidR="00F00FAF" w:rsidRDefault="00F00FAF">
      <w:pPr>
        <w:pStyle w:val="NormalWeb"/>
        <w:divId w:val="709495100"/>
        <w:rPr>
          <w:rFonts w:eastAsia="Times New Roman"/>
        </w:rPr>
      </w:pPr>
    </w:p>
    <w:p w14:paraId="75C6637F" w14:textId="77777777" w:rsidR="00F00FAF" w:rsidRDefault="00F00FAF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Candidate:</w:t>
      </w:r>
    </w:p>
    <w:p w14:paraId="56E3EB8F" w14:textId="26D60B25" w:rsidR="00F00FAF" w:rsidRDefault="00F00FAF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“Of course. In my previous role, I led several campaigns from concept to execution, including a recent social media campaign that increased engagement by 25%. I worked closely with the creative and analytics teams to ensure we met our goals on time and within budget</w:t>
      </w:r>
    </w:p>
    <w:p w14:paraId="2CB922E7" w14:textId="77777777" w:rsidR="00FB05C6" w:rsidRDefault="00FB05C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Interviewer:</w:t>
      </w:r>
    </w:p>
    <w:p w14:paraId="557CCD7C" w14:textId="6D527F6C" w:rsidR="00FB05C6" w:rsidRDefault="00FB05C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“Impressive! How do you handle tight deadlines or pressure in such projects?”</w:t>
      </w:r>
    </w:p>
    <w:p w14:paraId="2FE3F885" w14:textId="77777777" w:rsidR="00FB05C6" w:rsidRDefault="00FB05C6">
      <w:pPr>
        <w:pStyle w:val="NormalWeb"/>
        <w:divId w:val="709495100"/>
        <w:rPr>
          <w:rFonts w:eastAsia="Times New Roman"/>
        </w:rPr>
      </w:pPr>
    </w:p>
    <w:p w14:paraId="57C1E46D" w14:textId="77777777" w:rsidR="00FB05C6" w:rsidRDefault="00FB05C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Candidate:</w:t>
      </w:r>
    </w:p>
    <w:p w14:paraId="446508D5" w14:textId="4BAC672E" w:rsidR="00FB05C6" w:rsidRDefault="00FB05C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“I prioritize tasks based on their urgency and importance, breaking them down into manageable steps. When pressure builds up, I stay focused on the end goal, communicate clearly with my team, and ensure that we’re all aligned.”</w:t>
      </w:r>
    </w:p>
    <w:p w14:paraId="7310A80C" w14:textId="77777777" w:rsidR="00FB05C6" w:rsidRDefault="00FB05C6">
      <w:pPr>
        <w:pStyle w:val="NormalWeb"/>
        <w:divId w:val="709495100"/>
        <w:rPr>
          <w:rFonts w:eastAsia="Times New Roman"/>
        </w:rPr>
      </w:pPr>
    </w:p>
    <w:p w14:paraId="610BB7F0" w14:textId="77777777" w:rsidR="00FB05C6" w:rsidRDefault="00FB05C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Interviewer:</w:t>
      </w:r>
    </w:p>
    <w:p w14:paraId="199C5B77" w14:textId="5ED379D3" w:rsidR="00FB05C6" w:rsidRDefault="00FB05C6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“That’s a solid approach. Why are you interested in working with our company?”</w:t>
      </w:r>
    </w:p>
    <w:p w14:paraId="6A2700D4" w14:textId="77777777" w:rsidR="003B3243" w:rsidRDefault="003B3243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Candidate:</w:t>
      </w:r>
    </w:p>
    <w:p w14:paraId="7557BE8C" w14:textId="669A4B0E" w:rsidR="003B3243" w:rsidRDefault="003B3243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“I’ve admired your company’s innovative approach to marketing and customer engagement. I’m particularly drawn to the collaborative environment here and believe I can contribute to and grow within your team, especially with my passion for creative marketing solutions.”</w:t>
      </w:r>
    </w:p>
    <w:p w14:paraId="4235F287" w14:textId="77777777" w:rsidR="003B3243" w:rsidRDefault="003B3243">
      <w:pPr>
        <w:pStyle w:val="NormalWeb"/>
        <w:divId w:val="709495100"/>
        <w:rPr>
          <w:rFonts w:eastAsia="Times New Roman"/>
        </w:rPr>
      </w:pPr>
    </w:p>
    <w:p w14:paraId="2AA5EDA6" w14:textId="77777777" w:rsidR="003B3243" w:rsidRDefault="003B3243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Interviewer:</w:t>
      </w:r>
    </w:p>
    <w:p w14:paraId="3A9AD385" w14:textId="26629D49" w:rsidR="003B3243" w:rsidRDefault="003B3243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“Sounds like you would be a great fit. Do you have any questions for me?”</w:t>
      </w:r>
    </w:p>
    <w:p w14:paraId="60B16377" w14:textId="77777777" w:rsidR="003B3243" w:rsidRDefault="003B3243">
      <w:pPr>
        <w:pStyle w:val="NormalWeb"/>
        <w:divId w:val="709495100"/>
        <w:rPr>
          <w:rFonts w:eastAsia="Times New Roman"/>
        </w:rPr>
      </w:pPr>
    </w:p>
    <w:p w14:paraId="1041B762" w14:textId="77777777" w:rsidR="003B3243" w:rsidRDefault="003B3243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Candidate:</w:t>
      </w:r>
    </w:p>
    <w:p w14:paraId="4424D456" w14:textId="64C1CFD3" w:rsidR="003B3243" w:rsidRDefault="003B3243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“Yes, I’d like to know more about the team I would be working with and how success is typically measured in this role.”</w:t>
      </w:r>
    </w:p>
    <w:p w14:paraId="672C1391" w14:textId="77777777" w:rsidR="00796741" w:rsidRDefault="0079674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Interviewer:</w:t>
      </w:r>
    </w:p>
    <w:p w14:paraId="20F785B5" w14:textId="660FCA97" w:rsidR="00796741" w:rsidRDefault="0079674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“You’d be working with a dynamic team of marketers and designers. Success is measured by key performance indicators, including campaign performance, client satisfaction, and overall return on investment.”</w:t>
      </w:r>
    </w:p>
    <w:p w14:paraId="52D1456C" w14:textId="77777777" w:rsidR="00796741" w:rsidRDefault="00796741">
      <w:pPr>
        <w:pStyle w:val="NormalWeb"/>
        <w:divId w:val="709495100"/>
        <w:rPr>
          <w:rFonts w:eastAsia="Times New Roman"/>
        </w:rPr>
      </w:pPr>
    </w:p>
    <w:p w14:paraId="416123D0" w14:textId="77777777" w:rsidR="00796741" w:rsidRDefault="0079674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Candidate:</w:t>
      </w:r>
    </w:p>
    <w:p w14:paraId="46A7CBC3" w14:textId="59D3087A" w:rsidR="00796741" w:rsidRDefault="0079674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“That sounds exciting! I’m looking forward to the possibility of contributing to your team.”</w:t>
      </w:r>
    </w:p>
    <w:p w14:paraId="2E40D294" w14:textId="77777777" w:rsidR="00796741" w:rsidRDefault="00796741">
      <w:pPr>
        <w:pStyle w:val="NormalWeb"/>
        <w:divId w:val="709495100"/>
        <w:rPr>
          <w:rFonts w:eastAsia="Times New Roman"/>
        </w:rPr>
      </w:pPr>
    </w:p>
    <w:p w14:paraId="07DB5056" w14:textId="77777777" w:rsidR="00796741" w:rsidRDefault="0079674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Interviewer:</w:t>
      </w:r>
    </w:p>
    <w:p w14:paraId="03A59B2F" w14:textId="21F527DC" w:rsidR="00796741" w:rsidRDefault="0079674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 xml:space="preserve">“Thank you, </w:t>
      </w:r>
      <w:proofErr w:type="spellStart"/>
      <w:r>
        <w:rPr>
          <w:rFonts w:eastAsia="Times New Roman"/>
        </w:rPr>
        <w:t>Priya</w:t>
      </w:r>
      <w:proofErr w:type="spellEnd"/>
      <w:r>
        <w:rPr>
          <w:rFonts w:eastAsia="Times New Roman"/>
        </w:rPr>
        <w:t>. We’ll be in touch soon to let you know about the next steps.”</w:t>
      </w:r>
    </w:p>
    <w:p w14:paraId="033F0670" w14:textId="77777777" w:rsidR="00796741" w:rsidRDefault="00796741">
      <w:pPr>
        <w:pStyle w:val="NormalWeb"/>
        <w:divId w:val="709495100"/>
        <w:rPr>
          <w:rFonts w:eastAsia="Times New Roman"/>
        </w:rPr>
      </w:pPr>
    </w:p>
    <w:p w14:paraId="23E6982F" w14:textId="77777777" w:rsidR="00796741" w:rsidRDefault="0079674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Candidate:</w:t>
      </w:r>
    </w:p>
    <w:p w14:paraId="6068FDF8" w14:textId="0A1B1E16" w:rsidR="00796741" w:rsidRDefault="00796741">
      <w:pPr>
        <w:pStyle w:val="NormalWeb"/>
        <w:divId w:val="709495100"/>
        <w:rPr>
          <w:rFonts w:eastAsia="Times New Roman"/>
        </w:rPr>
      </w:pPr>
      <w:r>
        <w:rPr>
          <w:rFonts w:eastAsia="Times New Roman"/>
        </w:rPr>
        <w:t>“Thank you! I appreciate your time and consideration.”</w:t>
      </w:r>
    </w:p>
    <w:p w14:paraId="38F2FCFA" w14:textId="77777777" w:rsidR="003B3243" w:rsidRDefault="003B3243">
      <w:pPr>
        <w:pStyle w:val="NormalWeb"/>
        <w:divId w:val="709495100"/>
        <w:rPr>
          <w:rFonts w:eastAsia="Times New Roman"/>
        </w:rPr>
      </w:pPr>
    </w:p>
    <w:p w14:paraId="2A1ACDA1" w14:textId="77777777" w:rsidR="00684260" w:rsidRDefault="00684260">
      <w:pPr>
        <w:pStyle w:val="NormalWeb"/>
        <w:divId w:val="709495100"/>
        <w:rPr>
          <w:rFonts w:eastAsia="Times New Roman"/>
        </w:rPr>
      </w:pPr>
    </w:p>
    <w:p w14:paraId="7BFB7CBB" w14:textId="77777777" w:rsidR="004F2BA6" w:rsidRDefault="004F2BA6">
      <w:pPr>
        <w:pStyle w:val="NormalWeb"/>
        <w:divId w:val="709495100"/>
        <w:rPr>
          <w:rFonts w:eastAsia="Times New Roman"/>
        </w:rPr>
      </w:pPr>
    </w:p>
    <w:p w14:paraId="440ABA01" w14:textId="77777777" w:rsidR="0013739A" w:rsidRDefault="0013739A">
      <w:pPr>
        <w:pStyle w:val="NormalWeb"/>
        <w:divId w:val="709495100"/>
        <w:rPr>
          <w:rFonts w:eastAsia="Times New Roman"/>
        </w:rPr>
      </w:pPr>
    </w:p>
    <w:p w14:paraId="53DD688E" w14:textId="77777777" w:rsidR="00550F3C" w:rsidRDefault="00550F3C">
      <w:pPr>
        <w:pStyle w:val="NormalWeb"/>
        <w:divId w:val="709495100"/>
        <w:rPr>
          <w:rFonts w:eastAsia="Times New Roman"/>
        </w:rPr>
      </w:pPr>
    </w:p>
    <w:p w14:paraId="33033071" w14:textId="77777777" w:rsidR="00D53336" w:rsidRDefault="00D53336">
      <w:pPr>
        <w:pStyle w:val="NormalWeb"/>
        <w:divId w:val="709495100"/>
        <w:rPr>
          <w:rFonts w:eastAsia="Times New Roman"/>
        </w:rPr>
      </w:pPr>
    </w:p>
    <w:p w14:paraId="14A7C249" w14:textId="77777777" w:rsidR="00D53336" w:rsidRDefault="00D53336">
      <w:pPr>
        <w:pStyle w:val="NormalWeb"/>
        <w:divId w:val="709495100"/>
        <w:rPr>
          <w:rFonts w:eastAsia="Times New Roman"/>
        </w:rPr>
      </w:pPr>
    </w:p>
    <w:p w14:paraId="251D28F1" w14:textId="77777777" w:rsidR="006D6032" w:rsidRDefault="006D6032">
      <w:pPr>
        <w:pStyle w:val="NormalWeb"/>
        <w:divId w:val="709495100"/>
        <w:rPr>
          <w:rFonts w:eastAsia="Times New Roman"/>
        </w:rPr>
      </w:pPr>
    </w:p>
    <w:p w14:paraId="638FE2BA" w14:textId="77777777" w:rsidR="00527737" w:rsidRDefault="00527737">
      <w:pPr>
        <w:pStyle w:val="NormalWeb"/>
        <w:divId w:val="709495100"/>
        <w:rPr>
          <w:rFonts w:eastAsia="Times New Roman"/>
        </w:rPr>
      </w:pPr>
    </w:p>
    <w:p w14:paraId="36746329" w14:textId="77777777" w:rsidR="00993631" w:rsidRDefault="00993631">
      <w:pPr>
        <w:pStyle w:val="NormalWeb"/>
        <w:divId w:val="709495100"/>
      </w:pPr>
    </w:p>
    <w:p w14:paraId="30D04A15" w14:textId="77777777" w:rsidR="00ED66BB" w:rsidRDefault="00ED66BB">
      <w:pPr>
        <w:pStyle w:val="NormalWeb"/>
        <w:divId w:val="709495100"/>
      </w:pPr>
    </w:p>
    <w:p w14:paraId="201708B7" w14:textId="77777777" w:rsidR="00ED66BB" w:rsidRPr="00656216" w:rsidRDefault="00ED66BB">
      <w:pPr>
        <w:pStyle w:val="NormalWeb"/>
        <w:divId w:val="709495100"/>
      </w:pPr>
    </w:p>
    <w:p w14:paraId="2609A800" w14:textId="77777777" w:rsidR="008D6C7D" w:rsidRPr="00656216" w:rsidRDefault="008D6C7D">
      <w:pPr>
        <w:pStyle w:val="NormalWeb"/>
        <w:divId w:val="709495100"/>
      </w:pPr>
    </w:p>
    <w:p w14:paraId="150763F9" w14:textId="77777777" w:rsidR="00042E5A" w:rsidRDefault="00042E5A">
      <w:pPr>
        <w:pStyle w:val="NormalWeb"/>
        <w:divId w:val="1350062432"/>
      </w:pPr>
    </w:p>
    <w:p w14:paraId="0EB57EA9" w14:textId="77777777" w:rsidR="00303327" w:rsidRDefault="00303327" w:rsidP="00510CE5"/>
    <w:p w14:paraId="5B65B938" w14:textId="77777777" w:rsidR="007B6A90" w:rsidRDefault="007B6A90" w:rsidP="00510CE5"/>
    <w:p w14:paraId="7C2B6686" w14:textId="77777777" w:rsidR="00051D04" w:rsidRDefault="00051D04"/>
    <w:sectPr w:rsidR="00051D04" w:rsidSect="00617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B2240"/>
    <w:multiLevelType w:val="hybridMultilevel"/>
    <w:tmpl w:val="B21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8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04"/>
    <w:rsid w:val="00042E5A"/>
    <w:rsid w:val="00051D04"/>
    <w:rsid w:val="000656CD"/>
    <w:rsid w:val="000B4977"/>
    <w:rsid w:val="0012547F"/>
    <w:rsid w:val="0013739A"/>
    <w:rsid w:val="00241724"/>
    <w:rsid w:val="00263771"/>
    <w:rsid w:val="0028722F"/>
    <w:rsid w:val="002B4890"/>
    <w:rsid w:val="00303327"/>
    <w:rsid w:val="00320156"/>
    <w:rsid w:val="00345A47"/>
    <w:rsid w:val="003B3243"/>
    <w:rsid w:val="004C2051"/>
    <w:rsid w:val="004F2BA6"/>
    <w:rsid w:val="004F3A07"/>
    <w:rsid w:val="0051008F"/>
    <w:rsid w:val="00527737"/>
    <w:rsid w:val="00550F3C"/>
    <w:rsid w:val="00581A56"/>
    <w:rsid w:val="005971B3"/>
    <w:rsid w:val="00617058"/>
    <w:rsid w:val="00656216"/>
    <w:rsid w:val="00684260"/>
    <w:rsid w:val="00684A9B"/>
    <w:rsid w:val="006C7AD5"/>
    <w:rsid w:val="006D26F3"/>
    <w:rsid w:val="006D522C"/>
    <w:rsid w:val="006D6032"/>
    <w:rsid w:val="006F7CC9"/>
    <w:rsid w:val="00702CBF"/>
    <w:rsid w:val="00707C75"/>
    <w:rsid w:val="00723EB6"/>
    <w:rsid w:val="00796741"/>
    <w:rsid w:val="007B6A90"/>
    <w:rsid w:val="007F4B4B"/>
    <w:rsid w:val="00860397"/>
    <w:rsid w:val="00897D87"/>
    <w:rsid w:val="008D6C7D"/>
    <w:rsid w:val="00951A09"/>
    <w:rsid w:val="00993631"/>
    <w:rsid w:val="009D7B43"/>
    <w:rsid w:val="00A149C7"/>
    <w:rsid w:val="00AB4DD9"/>
    <w:rsid w:val="00AC21A9"/>
    <w:rsid w:val="00B7739D"/>
    <w:rsid w:val="00BA5936"/>
    <w:rsid w:val="00BC2AA3"/>
    <w:rsid w:val="00C00843"/>
    <w:rsid w:val="00C207DE"/>
    <w:rsid w:val="00CC6CC5"/>
    <w:rsid w:val="00D51309"/>
    <w:rsid w:val="00D53336"/>
    <w:rsid w:val="00D80E61"/>
    <w:rsid w:val="00D91503"/>
    <w:rsid w:val="00E211FF"/>
    <w:rsid w:val="00E971F0"/>
    <w:rsid w:val="00ED66BB"/>
    <w:rsid w:val="00EE6C21"/>
    <w:rsid w:val="00F00FAF"/>
    <w:rsid w:val="00F44A66"/>
    <w:rsid w:val="00F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7332F"/>
  <w15:chartTrackingRefBased/>
  <w15:docId w15:val="{F7B5BE09-8A0F-F74C-B9E3-0A160F84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GB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D0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D0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D0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51D0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51D0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5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D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8722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:lang w:eastAsia="en-US"/>
      <w14:ligatures w14:val="none"/>
    </w:rPr>
  </w:style>
  <w:style w:type="character" w:styleId="Strong">
    <w:name w:val="Strong"/>
    <w:basedOn w:val="DefaultParagraphFont"/>
    <w:uiPriority w:val="22"/>
    <w:qFormat/>
    <w:rsid w:val="0028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kathevrushali229@gmail.com</dc:creator>
  <cp:keywords/>
  <dc:description/>
  <cp:lastModifiedBy>kathevrushali229@gmail.com</cp:lastModifiedBy>
  <cp:revision>2</cp:revision>
  <dcterms:created xsi:type="dcterms:W3CDTF">2024-11-13T06:54:00Z</dcterms:created>
  <dcterms:modified xsi:type="dcterms:W3CDTF">2024-11-13T06:54:00Z</dcterms:modified>
</cp:coreProperties>
</file>