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34" w:rsidRPr="005E152E" w:rsidRDefault="00F41E34" w:rsidP="00CD246E">
      <w:pPr>
        <w:spacing w:before="88" w:line="480" w:lineRule="auto"/>
        <w:ind w:left="1618" w:right="1542" w:firstLine="1637"/>
        <w:rPr>
          <w:rFonts w:ascii="Times New Roman" w:hAnsi="Times New Roman" w:cs="Times New Roman"/>
          <w:b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K.</w:t>
      </w:r>
      <w:r w:rsidRPr="005E152E">
        <w:rPr>
          <w:rFonts w:ascii="Times New Roman" w:hAnsi="Times New Roman" w:cs="Times New Roman"/>
          <w:b/>
          <w:spacing w:val="1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T.</w:t>
      </w:r>
      <w:r w:rsidRPr="005E152E">
        <w:rPr>
          <w:rFonts w:ascii="Times New Roman" w:hAnsi="Times New Roman" w:cs="Times New Roman"/>
          <w:b/>
          <w:spacing w:val="12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S.</w:t>
      </w:r>
      <w:r w:rsidRPr="005E152E">
        <w:rPr>
          <w:rFonts w:ascii="Times New Roman" w:hAnsi="Times New Roman" w:cs="Times New Roman"/>
          <w:b/>
          <w:spacing w:val="7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P.</w:t>
      </w:r>
      <w:r w:rsidRPr="005E152E">
        <w:rPr>
          <w:rFonts w:ascii="Times New Roman" w:hAnsi="Times New Roman" w:cs="Times New Roman"/>
          <w:b/>
          <w:spacing w:val="8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MANDALS</w:t>
      </w:r>
    </w:p>
    <w:p w:rsidR="00F41E34" w:rsidRPr="005E152E" w:rsidRDefault="00F41E34" w:rsidP="00CD246E">
      <w:pPr>
        <w:spacing w:before="88" w:line="480" w:lineRule="auto"/>
        <w:ind w:left="630" w:right="12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HUTATMA</w:t>
      </w:r>
      <w:r w:rsidRPr="005E152E">
        <w:rPr>
          <w:rFonts w:ascii="Times New Roman" w:hAnsi="Times New Roman" w:cs="Times New Roman"/>
          <w:b/>
          <w:spacing w:val="-10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RAJGURU</w:t>
      </w:r>
      <w:r w:rsidRPr="005E152E">
        <w:rPr>
          <w:rFonts w:ascii="Times New Roman" w:hAnsi="Times New Roman" w:cs="Times New Roman"/>
          <w:b/>
          <w:spacing w:val="-5"/>
          <w:sz w:val="32"/>
          <w:szCs w:val="28"/>
        </w:rPr>
        <w:t xml:space="preserve"> M</w:t>
      </w:r>
      <w:r w:rsidRPr="005E152E">
        <w:rPr>
          <w:rFonts w:ascii="Times New Roman" w:hAnsi="Times New Roman" w:cs="Times New Roman"/>
          <w:b/>
          <w:sz w:val="32"/>
          <w:szCs w:val="28"/>
        </w:rPr>
        <w:t>AHAVIDYALAYA,</w:t>
      </w:r>
    </w:p>
    <w:p w:rsidR="00F41E34" w:rsidRPr="005E152E" w:rsidRDefault="00F41E34" w:rsidP="00CD246E">
      <w:pPr>
        <w:spacing w:line="480" w:lineRule="auto"/>
        <w:ind w:left="1071" w:right="107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RAJGURUNAGAR,</w:t>
      </w:r>
      <w:r w:rsidRPr="005E152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TA.</w:t>
      </w:r>
      <w:r w:rsidRPr="005E152E">
        <w:rPr>
          <w:rFonts w:ascii="Times New Roman" w:hAnsi="Times New Roman" w:cs="Times New Roman"/>
          <w:b/>
          <w:spacing w:val="-6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KHED,</w:t>
      </w:r>
      <w:r w:rsidRPr="005E152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DIST.</w:t>
      </w:r>
      <w:r w:rsidRPr="005E152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PUNE</w:t>
      </w:r>
      <w:r w:rsidRPr="005E152E">
        <w:rPr>
          <w:rFonts w:ascii="Times New Roman" w:hAnsi="Times New Roman" w:cs="Times New Roman"/>
          <w:b/>
          <w:spacing w:val="-4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410505</w:t>
      </w:r>
    </w:p>
    <w:p w:rsidR="00F41E34" w:rsidRPr="005E152E" w:rsidRDefault="00F41E34" w:rsidP="00CD246E">
      <w:pPr>
        <w:pStyle w:val="BodyText"/>
        <w:tabs>
          <w:tab w:val="left" w:pos="7710"/>
        </w:tabs>
        <w:spacing w:before="10" w:line="480" w:lineRule="auto"/>
        <w:rPr>
          <w:b/>
          <w:sz w:val="32"/>
        </w:rPr>
      </w:pPr>
      <w:r>
        <w:rPr>
          <w:b/>
          <w:sz w:val="32"/>
        </w:rPr>
        <w:tab/>
      </w:r>
    </w:p>
    <w:p w:rsidR="00F41E34" w:rsidRPr="005E152E" w:rsidRDefault="00F41E34" w:rsidP="00CD246E">
      <w:pPr>
        <w:spacing w:line="480" w:lineRule="auto"/>
        <w:ind w:left="1657" w:right="1646" w:firstLine="734"/>
        <w:jc w:val="center"/>
        <w:rPr>
          <w:rFonts w:ascii="Times New Roman" w:hAnsi="Times New Roman" w:cs="Times New Roman"/>
          <w:b/>
          <w:spacing w:val="1"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T.Y. B.SC. CHEMISTRY - SEM II</w:t>
      </w:r>
      <w:r w:rsidRPr="005E152E">
        <w:rPr>
          <w:rFonts w:ascii="Times New Roman" w:hAnsi="Times New Roman" w:cs="Times New Roman"/>
          <w:b/>
          <w:spacing w:val="1"/>
          <w:sz w:val="32"/>
          <w:szCs w:val="28"/>
        </w:rPr>
        <w:t xml:space="preserve"> </w:t>
      </w:r>
    </w:p>
    <w:p w:rsidR="00F41E34" w:rsidRPr="005E152E" w:rsidRDefault="00F41E34" w:rsidP="00CD246E">
      <w:pPr>
        <w:spacing w:line="480" w:lineRule="auto"/>
        <w:ind w:left="1657" w:right="1646" w:firstLine="734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CBCS</w:t>
      </w:r>
      <w:r w:rsidRPr="005E152E">
        <w:rPr>
          <w:rFonts w:ascii="Times New Roman" w:hAnsi="Times New Roman" w:cs="Times New Roman"/>
          <w:b/>
          <w:color w:val="FF0000"/>
          <w:spacing w:val="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PATTERN</w:t>
      </w:r>
      <w:r w:rsidRPr="005E152E">
        <w:rPr>
          <w:rFonts w:ascii="Times New Roman" w:hAnsi="Times New Roman" w:cs="Times New Roman"/>
          <w:b/>
          <w:color w:val="FF0000"/>
          <w:spacing w:val="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AS</w:t>
      </w:r>
      <w:r w:rsidRPr="005E152E">
        <w:rPr>
          <w:rFonts w:ascii="Times New Roman" w:hAnsi="Times New Roman" w:cs="Times New Roman"/>
          <w:b/>
          <w:color w:val="FF0000"/>
          <w:spacing w:val="-4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PER</w:t>
      </w:r>
      <w:r w:rsidRPr="005E152E">
        <w:rPr>
          <w:rFonts w:ascii="Times New Roman" w:hAnsi="Times New Roman" w:cs="Times New Roman"/>
          <w:b/>
          <w:color w:val="FF0000"/>
          <w:spacing w:val="-5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NEW</w:t>
      </w:r>
      <w:r w:rsidRPr="005E152E">
        <w:rPr>
          <w:rFonts w:ascii="Times New Roman" w:hAnsi="Times New Roman" w:cs="Times New Roman"/>
          <w:b/>
          <w:color w:val="FF0000"/>
          <w:spacing w:val="-2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SYLLABUS</w:t>
      </w:r>
    </w:p>
    <w:p w:rsidR="00F41E34" w:rsidRDefault="00F41E34" w:rsidP="00CD246E">
      <w:pPr>
        <w:spacing w:after="0" w:line="480" w:lineRule="auto"/>
        <w:jc w:val="center"/>
        <w:rPr>
          <w:rFonts w:ascii="Times New Roman" w:hAnsi="Times New Roman" w:cs="Times New Roman"/>
          <w:b/>
          <w:spacing w:val="1"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SUBJECT - PHYSICAL CHEMISTRY CH-602</w:t>
      </w:r>
      <w:r w:rsidRPr="005E152E">
        <w:rPr>
          <w:rFonts w:ascii="Times New Roman" w:hAnsi="Times New Roman" w:cs="Times New Roman"/>
          <w:b/>
          <w:spacing w:val="1"/>
          <w:sz w:val="32"/>
          <w:szCs w:val="28"/>
        </w:rPr>
        <w:t xml:space="preserve"> </w:t>
      </w:r>
    </w:p>
    <w:p w:rsidR="00F41E34" w:rsidRDefault="00F41E34" w:rsidP="00CD246E">
      <w:pPr>
        <w:spacing w:after="0" w:line="480" w:lineRule="auto"/>
        <w:jc w:val="center"/>
        <w:rPr>
          <w:rFonts w:ascii="Times New Roman" w:hAnsi="Times New Roman" w:cs="Times New Roman"/>
          <w:sz w:val="32"/>
          <w:szCs w:val="28"/>
        </w:rPr>
      </w:pPr>
      <w:proofErr w:type="gramStart"/>
      <w:r w:rsidRPr="005E152E">
        <w:rPr>
          <w:rFonts w:ascii="Times New Roman" w:hAnsi="Times New Roman" w:cs="Times New Roman"/>
          <w:b/>
          <w:color w:val="C00000"/>
          <w:sz w:val="32"/>
          <w:szCs w:val="28"/>
        </w:rPr>
        <w:t>CHAPTER NO.</w:t>
      </w:r>
      <w:proofErr w:type="gramEnd"/>
      <w:r w:rsidRPr="005E152E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28"/>
        </w:rPr>
        <w:t>1</w:t>
      </w:r>
    </w:p>
    <w:p w:rsidR="00F41E34" w:rsidRPr="00747B7A" w:rsidRDefault="00F41E34" w:rsidP="00CD246E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7B7A">
        <w:rPr>
          <w:rFonts w:ascii="Times New Roman" w:hAnsi="Times New Roman" w:cs="Times New Roman"/>
          <w:b/>
          <w:bCs/>
          <w:sz w:val="32"/>
          <w:szCs w:val="32"/>
        </w:rPr>
        <w:t>COLLIGATIVE PROPERTIES OF DILUTE SOLUTIONS</w:t>
      </w:r>
    </w:p>
    <w:p w:rsidR="00F41E34" w:rsidRPr="005E152E" w:rsidRDefault="00F41E34" w:rsidP="00CD246E">
      <w:pPr>
        <w:spacing w:before="316" w:line="480" w:lineRule="auto"/>
        <w:ind w:left="1383" w:right="1376" w:hanging="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152E">
        <w:rPr>
          <w:rFonts w:ascii="Times New Roman" w:hAnsi="Times New Roman" w:cs="Times New Roman"/>
          <w:b/>
          <w:color w:val="C00000"/>
          <w:spacing w:val="-77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PART</w:t>
      </w:r>
      <w:r w:rsidRPr="005E152E">
        <w:rPr>
          <w:rFonts w:ascii="Times New Roman" w:hAnsi="Times New Roman" w:cs="Times New Roman"/>
          <w:b/>
          <w:spacing w:val="3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- I</w:t>
      </w:r>
      <w:r w:rsidR="009F580F">
        <w:rPr>
          <w:rFonts w:ascii="Times New Roman" w:hAnsi="Times New Roman" w:cs="Times New Roman"/>
          <w:b/>
          <w:sz w:val="32"/>
          <w:szCs w:val="28"/>
        </w:rPr>
        <w:t>II</w:t>
      </w:r>
    </w:p>
    <w:p w:rsidR="00F41E34" w:rsidRPr="005E152E" w:rsidRDefault="00F41E34" w:rsidP="00CD246E">
      <w:pPr>
        <w:spacing w:line="480" w:lineRule="auto"/>
        <w:ind w:left="1071" w:right="1070"/>
        <w:jc w:val="center"/>
        <w:rPr>
          <w:rFonts w:ascii="Times New Roman" w:hAnsi="Times New Roman" w:cs="Times New Roman"/>
          <w:b/>
          <w:sz w:val="32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BY</w:t>
      </w:r>
    </w:p>
    <w:p w:rsidR="00F41E34" w:rsidRDefault="00F41E34" w:rsidP="00CD246E">
      <w:pPr>
        <w:spacing w:line="480" w:lineRule="auto"/>
        <w:jc w:val="center"/>
        <w:rPr>
          <w:rFonts w:ascii="Times New Roman" w:hAnsi="Times New Roman" w:cs="Times New Roman"/>
          <w:b/>
          <w:color w:val="6F2F9F"/>
          <w:sz w:val="32"/>
          <w:szCs w:val="28"/>
        </w:rPr>
      </w:pPr>
      <w:r w:rsidRPr="005E152E">
        <w:rPr>
          <w:rFonts w:ascii="Times New Roman" w:hAnsi="Times New Roman" w:cs="Times New Roman"/>
          <w:b/>
          <w:color w:val="6F2F9F"/>
          <w:sz w:val="32"/>
          <w:szCs w:val="28"/>
        </w:rPr>
        <w:t>DR.</w:t>
      </w:r>
      <w:r w:rsidRPr="005E152E">
        <w:rPr>
          <w:rFonts w:ascii="Times New Roman" w:hAnsi="Times New Roman" w:cs="Times New Roman"/>
          <w:b/>
          <w:color w:val="6F2F9F"/>
          <w:spacing w:val="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6F2F9F"/>
          <w:sz w:val="32"/>
          <w:szCs w:val="28"/>
        </w:rPr>
        <w:t>SUNITA</w:t>
      </w:r>
      <w:r w:rsidRPr="005E152E">
        <w:rPr>
          <w:rFonts w:ascii="Times New Roman" w:hAnsi="Times New Roman" w:cs="Times New Roman"/>
          <w:b/>
          <w:color w:val="6F2F9F"/>
          <w:spacing w:val="-6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6F2F9F"/>
          <w:sz w:val="32"/>
          <w:szCs w:val="28"/>
        </w:rPr>
        <w:t>JADHAV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</w:p>
    <w:p w:rsidR="00CD246E" w:rsidRDefault="00CD246E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E5B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1.9 </w:t>
      </w:r>
      <w:r w:rsidRPr="006A6E5B">
        <w:rPr>
          <w:rFonts w:ascii="Times New Roman" w:hAnsi="Times New Roman" w:cs="Times New Roman"/>
          <w:b/>
          <w:bCs/>
          <w:sz w:val="28"/>
          <w:szCs w:val="28"/>
        </w:rPr>
        <w:t>Osmosis and Osmotic pressure: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6E5B">
        <w:rPr>
          <w:rFonts w:ascii="Times New Roman" w:eastAsiaTheme="minorEastAsia" w:hAnsi="Times New Roman" w:cs="Times New Roman"/>
          <w:sz w:val="28"/>
          <w:szCs w:val="28"/>
        </w:rPr>
        <w:t xml:space="preserve">Let us consider a pure solvent and solution separated by a membrane which permits the passage </w:t>
      </w:r>
      <w:proofErr w:type="spellStart"/>
      <w:r w:rsidRPr="006A6E5B">
        <w:rPr>
          <w:rFonts w:ascii="Times New Roman" w:eastAsiaTheme="minorEastAsia" w:hAnsi="Times New Roman" w:cs="Times New Roman"/>
          <w:sz w:val="28"/>
          <w:szCs w:val="28"/>
        </w:rPr>
        <w:t>tosolvent</w:t>
      </w:r>
      <w:proofErr w:type="spellEnd"/>
      <w:r w:rsidRPr="006A6E5B">
        <w:rPr>
          <w:rFonts w:ascii="Times New Roman" w:eastAsiaTheme="minorEastAsia" w:hAnsi="Times New Roman" w:cs="Times New Roman"/>
          <w:sz w:val="28"/>
          <w:szCs w:val="28"/>
        </w:rPr>
        <w:t xml:space="preserve"> molecules but not to solute molecules. Only the solvent will diffuse through the </w:t>
      </w:r>
      <w:proofErr w:type="spellStart"/>
      <w:r w:rsidRPr="006A6E5B">
        <w:rPr>
          <w:rFonts w:ascii="Times New Roman" w:eastAsiaTheme="minorEastAsia" w:hAnsi="Times New Roman" w:cs="Times New Roman"/>
          <w:sz w:val="28"/>
          <w:szCs w:val="28"/>
        </w:rPr>
        <w:t>membraneinto</w:t>
      </w:r>
      <w:proofErr w:type="spellEnd"/>
      <w:r w:rsidRPr="006A6E5B">
        <w:rPr>
          <w:rFonts w:ascii="Times New Roman" w:eastAsiaTheme="minorEastAsia" w:hAnsi="Times New Roman" w:cs="Times New Roman"/>
          <w:sz w:val="28"/>
          <w:szCs w:val="28"/>
        </w:rPr>
        <w:t xml:space="preserve"> solution. A membrane which is permeable to solvent and not to </w:t>
      </w:r>
      <w:proofErr w:type="gramStart"/>
      <w:r w:rsidRPr="006A6E5B">
        <w:rPr>
          <w:rFonts w:ascii="Times New Roman" w:eastAsiaTheme="minorEastAsia" w:hAnsi="Times New Roman" w:cs="Times New Roman"/>
          <w:sz w:val="28"/>
          <w:szCs w:val="28"/>
        </w:rPr>
        <w:t>solute,</w:t>
      </w:r>
      <w:proofErr w:type="gramEnd"/>
      <w:r w:rsidRPr="006A6E5B">
        <w:rPr>
          <w:rFonts w:ascii="Times New Roman" w:eastAsiaTheme="minorEastAsia" w:hAnsi="Times New Roman" w:cs="Times New Roman"/>
          <w:sz w:val="28"/>
          <w:szCs w:val="28"/>
        </w:rPr>
        <w:t xml:space="preserve"> is called a </w:t>
      </w:r>
      <w:proofErr w:type="spellStart"/>
      <w:r w:rsidRPr="006A6E5B">
        <w:rPr>
          <w:rFonts w:ascii="Times New Roman" w:eastAsiaTheme="minorEastAsia" w:hAnsi="Times New Roman" w:cs="Times New Roman"/>
          <w:sz w:val="28"/>
          <w:szCs w:val="28"/>
        </w:rPr>
        <w:t>semipermeablemembrane</w:t>
      </w:r>
      <w:proofErr w:type="spellEnd"/>
      <w:r w:rsidRPr="006A6E5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41E34" w:rsidRPr="006A6E5B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0174A">
        <w:rPr>
          <w:noProof/>
        </w:rPr>
        <w:pict>
          <v:group id="Group 236" o:spid="_x0000_s1026" style="position:absolute;left:0;text-align:left;margin-left:58.8pt;margin-top:.55pt;width:303.5pt;height:224.3pt;z-index:251660288" coordsize="38544,28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">
            <v:group id="Group 1952" o:spid="_x0000_s1027" style="position:absolute;left:2130;top:1308;width:25577;height:23407" coordorigin="213064,130805" coordsize="3677,3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s8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UL+P0mnCDXPwAAAP//AwBQSwECLQAUAAYACAAAACEA2+H2y+4AAACFAQAAEwAAAAAAAAAA&#10;AAAAAAAAAAAAW0NvbnRlbnRfVHlwZXNdLnhtbFBLAQItABQABgAIAAAAIQBa9CxbvwAAABUBAAAL&#10;AAAAAAAAAAAAAAAAAB8BAABfcmVscy8ucmVsc1BLAQItABQABgAIAAAAIQCjSCs8xQAAAN0AAAAP&#10;AAAAAAAAAAAAAAAAAAcCAABkcnMvZG93bnJldi54bWxQSwUGAAAAAAMAAwC3AAAA+Q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53" o:spid="_x0000_s1028" type="#_x0000_t75" style="position:absolute;left:213064;top:130878;width:3677;height: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5" o:spid="_x0000_s1029" type="#_x0000_t202" style="position:absolute;left:215337;top:130805;width:1297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" filled="f" stroked="f">
                <v:textbox inset="0,0,0,0">
                  <w:txbxContent>
                    <w:p w:rsidR="00F41E34" w:rsidRDefault="00F41E34" w:rsidP="00F41E34">
                      <w:pPr>
                        <w:spacing w:line="177" w:lineRule="exact"/>
                        <w:rPr>
                          <w:rFonts w:ascii="Arial MT" w:eastAsia="Calibri" w:hAnsi="Arial MT"/>
                          <w:color w:val="1F1A17"/>
                          <w:kern w:val="24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MT" w:eastAsia="Calibri" w:hAnsi="Arial MT"/>
                          <w:color w:val="1F1A17"/>
                          <w:kern w:val="24"/>
                          <w:sz w:val="16"/>
                          <w:szCs w:val="16"/>
                        </w:rPr>
                        <w:t>Semipermeable</w:t>
                      </w:r>
                      <w:proofErr w:type="spellEnd"/>
                      <w:r>
                        <w:rPr>
                          <w:rFonts w:ascii="Arial MT" w:eastAsia="Calibri" w:hAnsi="Arial MT"/>
                          <w:color w:val="1F1A17"/>
                          <w:kern w:val="24"/>
                          <w:sz w:val="16"/>
                          <w:szCs w:val="16"/>
                        </w:rPr>
                        <w:t xml:space="preserve"> membrane</w:t>
                      </w:r>
                    </w:p>
                  </w:txbxContent>
                </v:textbox>
              </v:shape>
            </v:group>
            <v:shape id="TextBox 232" o:spid="_x0000_s1030" type="#_x0000_t202" style="position:absolute;top:24713;width:24707;height:37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color w:val="000000" w:themeColor="text1"/>
                        <w:kern w:val="24"/>
                      </w:rPr>
                      <w:t xml:space="preserve">Concentrated solution      </w:t>
                    </w:r>
                    <w:proofErr w:type="gramStart"/>
                    <w:r>
                      <w:rPr>
                        <w:color w:val="000000" w:themeColor="text1"/>
                        <w:kern w:val="24"/>
                      </w:rPr>
                      <w:t>Dilute</w:t>
                    </w:r>
                    <w:proofErr w:type="gramEnd"/>
                    <w:r>
                      <w:rPr>
                        <w:color w:val="000000" w:themeColor="text1"/>
                        <w:kern w:val="24"/>
                      </w:rPr>
                      <w:t xml:space="preserve"> solution</w:t>
                    </w:r>
                  </w:p>
                </w:txbxContent>
              </v:textbox>
            </v:shape>
            <v:shape id="TextBox 233" o:spid="_x0000_s1031" type="#_x0000_t202" style="position:absolute;left:26962;top:7934;width:10953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color w:val="000000" w:themeColor="text1"/>
                        <w:kern w:val="24"/>
                      </w:rPr>
                    </w:pPr>
                    <w:r>
                      <w:rPr>
                        <w:color w:val="000000" w:themeColor="text1"/>
                        <w:kern w:val="24"/>
                      </w:rPr>
                      <w:t>Solute molecule</w:t>
                    </w:r>
                  </w:p>
                </w:txbxContent>
              </v:textbox>
            </v:shape>
            <v:shape id="TextBox 234" o:spid="_x0000_s1032" type="#_x0000_t202" style="position:absolute;left:26962;top:17624;width:11582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color w:val="000000" w:themeColor="text1"/>
                        <w:kern w:val="24"/>
                      </w:rPr>
                    </w:pPr>
                    <w:r>
                      <w:rPr>
                        <w:color w:val="000000" w:themeColor="text1"/>
                        <w:kern w:val="24"/>
                      </w:rPr>
                      <w:t>Solvent molecule</w:t>
                    </w:r>
                  </w:p>
                </w:txbxContent>
              </v:textbox>
            </v:shape>
            <v:shape id="TextBox 235" o:spid="_x0000_s1033" type="#_x0000_t202" style="position:absolute;width:7124;height:37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color w:val="000000" w:themeColor="text1"/>
                        <w:kern w:val="24"/>
                      </w:rPr>
                    </w:pPr>
                    <w:r>
                      <w:rPr>
                        <w:color w:val="000000" w:themeColor="text1"/>
                        <w:kern w:val="24"/>
                      </w:rPr>
                      <w:t>Level rise</w:t>
                    </w:r>
                  </w:p>
                </w:txbxContent>
              </v:textbox>
            </v:shape>
          </v:group>
        </w:pic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Fig.1.9.1 </w:t>
      </w:r>
      <w:r w:rsidRPr="00836680">
        <w:rPr>
          <w:rFonts w:ascii="Times New Roman" w:eastAsiaTheme="minorEastAsia" w:hAnsi="Times New Roman" w:cs="Times New Roman"/>
          <w:sz w:val="28"/>
          <w:szCs w:val="28"/>
        </w:rPr>
        <w:t>Illustration of the process of osmosis.</w:t>
      </w:r>
      <w:proofErr w:type="gramEnd"/>
    </w:p>
    <w:p w:rsidR="00F41E34" w:rsidRPr="00836680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“</w:t>
      </w:r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The flow of the solvent through a </w:t>
      </w:r>
      <w:proofErr w:type="spellStart"/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>semipermeable</w:t>
      </w:r>
      <w:proofErr w:type="spellEnd"/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membrane from pure solvent to </w:t>
      </w:r>
      <w:proofErr w:type="spellStart"/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>solution</w:t>
      </w:r>
      <w:proofErr w:type="gramStart"/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>,or</w:t>
      </w:r>
      <w:proofErr w:type="spellEnd"/>
      <w:proofErr w:type="gramEnd"/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from a dilute solution to concentrated solution, is termed Osmosis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”</w:t>
      </w:r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(Greek </w:t>
      </w:r>
      <w:proofErr w:type="spellStart"/>
      <w:r w:rsidRPr="00836680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Osmos</w:t>
      </w:r>
      <w:proofErr w:type="spellEnd"/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>= to push).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836680">
        <w:rPr>
          <w:rFonts w:ascii="Times New Roman" w:eastAsiaTheme="minorEastAsia" w:hAnsi="Times New Roman" w:cs="Times New Roman"/>
          <w:sz w:val="28"/>
          <w:szCs w:val="28"/>
        </w:rPr>
        <w:t xml:space="preserve">It must be clearly understood that the diffusion of solvent molecules through a </w:t>
      </w:r>
      <w:proofErr w:type="spellStart"/>
      <w:r w:rsidRPr="00836680">
        <w:rPr>
          <w:rFonts w:ascii="Times New Roman" w:eastAsiaTheme="minorEastAsia" w:hAnsi="Times New Roman" w:cs="Times New Roman"/>
          <w:sz w:val="28"/>
          <w:szCs w:val="28"/>
        </w:rPr>
        <w:t>semipermeablemembrane</w:t>
      </w:r>
      <w:proofErr w:type="spellEnd"/>
      <w:r w:rsidRPr="00836680">
        <w:rPr>
          <w:rFonts w:ascii="Times New Roman" w:eastAsiaTheme="minorEastAsia" w:hAnsi="Times New Roman" w:cs="Times New Roman"/>
          <w:sz w:val="28"/>
          <w:szCs w:val="28"/>
        </w:rPr>
        <w:t xml:space="preserve"> is taking place in both directions. That is, solvent molecules are passing from solvent </w:t>
      </w:r>
      <w:proofErr w:type="spellStart"/>
      <w:r w:rsidRPr="00836680">
        <w:rPr>
          <w:rFonts w:ascii="Times New Roman" w:eastAsiaTheme="minorEastAsia" w:hAnsi="Times New Roman" w:cs="Times New Roman"/>
          <w:sz w:val="28"/>
          <w:szCs w:val="28"/>
        </w:rPr>
        <w:t>tosolution</w:t>
      </w:r>
      <w:proofErr w:type="spellEnd"/>
      <w:r w:rsidRPr="00836680">
        <w:rPr>
          <w:rFonts w:ascii="Times New Roman" w:eastAsiaTheme="minorEastAsia" w:hAnsi="Times New Roman" w:cs="Times New Roman"/>
          <w:sz w:val="28"/>
          <w:szCs w:val="28"/>
        </w:rPr>
        <w:t xml:space="preserve">, and also from solution to solvent. </w:t>
      </w:r>
      <w:r w:rsidRPr="0083668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But since the diffusion from solvent to solution or </w:t>
      </w:r>
      <w:proofErr w:type="spellStart"/>
      <w:r w:rsidRPr="00836680">
        <w:rPr>
          <w:rFonts w:ascii="Times New Roman" w:eastAsiaTheme="minorEastAsia" w:hAnsi="Times New Roman" w:cs="Times New Roman"/>
          <w:sz w:val="28"/>
          <w:szCs w:val="28"/>
        </w:rPr>
        <w:t>fromdilute</w:t>
      </w:r>
      <w:proofErr w:type="spellEnd"/>
      <w:r w:rsidRPr="00836680">
        <w:rPr>
          <w:rFonts w:ascii="Times New Roman" w:eastAsiaTheme="minorEastAsia" w:hAnsi="Times New Roman" w:cs="Times New Roman"/>
          <w:sz w:val="28"/>
          <w:szCs w:val="28"/>
        </w:rPr>
        <w:t xml:space="preserve"> to concentrated solution, is more rapid, </w:t>
      </w:r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the net flow of the solvent is from low to </w:t>
      </w:r>
      <w:proofErr w:type="spellStart"/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>highconcentration</w:t>
      </w:r>
      <w:proofErr w:type="spellEnd"/>
      <w:r w:rsidRPr="00836680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p w:rsidR="00F41E34" w:rsidRPr="0076174F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6174F">
        <w:rPr>
          <w:rFonts w:ascii="Times New Roman" w:eastAsiaTheme="minorEastAsia" w:hAnsi="Times New Roman" w:cs="Times New Roman"/>
          <w:b/>
          <w:bCs/>
          <w:sz w:val="28"/>
          <w:szCs w:val="28"/>
        </w:rPr>
        <w:t>The hydrostatic pressure built up on the solution which just stops the osmosis of pure solvent</w:t>
      </w:r>
    </w:p>
    <w:p w:rsidR="00F41E34" w:rsidRPr="0076174F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gramStart"/>
      <w:r w:rsidRPr="0076174F">
        <w:rPr>
          <w:rFonts w:ascii="Times New Roman" w:eastAsiaTheme="minorEastAsia" w:hAnsi="Times New Roman" w:cs="Times New Roman"/>
          <w:b/>
          <w:bCs/>
          <w:sz w:val="28"/>
          <w:szCs w:val="28"/>
        </w:rPr>
        <w:t>into</w:t>
      </w:r>
      <w:proofErr w:type="gramEnd"/>
      <w:r w:rsidRPr="0076174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the solution through a </w:t>
      </w:r>
      <w:proofErr w:type="spellStart"/>
      <w:r w:rsidRPr="0076174F">
        <w:rPr>
          <w:rFonts w:ascii="Times New Roman" w:eastAsiaTheme="minorEastAsia" w:hAnsi="Times New Roman" w:cs="Times New Roman"/>
          <w:b/>
          <w:bCs/>
          <w:sz w:val="28"/>
          <w:szCs w:val="28"/>
        </w:rPr>
        <w:t>semipermeable</w:t>
      </w:r>
      <w:proofErr w:type="spellEnd"/>
      <w:r w:rsidRPr="0076174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membrane, is called Osmotic Pressure.</w:t>
      </w:r>
    </w:p>
    <w:p w:rsidR="00F41E34" w:rsidRPr="0076174F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174F">
        <w:rPr>
          <w:rFonts w:ascii="Times New Roman" w:eastAsiaTheme="minorEastAsia" w:hAnsi="Times New Roman" w:cs="Times New Roman"/>
          <w:sz w:val="28"/>
          <w:szCs w:val="28"/>
        </w:rPr>
        <w:t xml:space="preserve">Osmosis can be counteracted not only by hydrostatic pressure but also by application of </w:t>
      </w:r>
      <w:proofErr w:type="spellStart"/>
      <w:r w:rsidRPr="0076174F">
        <w:rPr>
          <w:rFonts w:ascii="Times New Roman" w:eastAsiaTheme="minorEastAsia" w:hAnsi="Times New Roman" w:cs="Times New Roman"/>
          <w:sz w:val="28"/>
          <w:szCs w:val="28"/>
        </w:rPr>
        <w:t>externalpressure</w:t>
      </w:r>
      <w:proofErr w:type="spellEnd"/>
      <w:r w:rsidRPr="0076174F">
        <w:rPr>
          <w:rFonts w:ascii="Times New Roman" w:eastAsiaTheme="minorEastAsia" w:hAnsi="Times New Roman" w:cs="Times New Roman"/>
          <w:sz w:val="28"/>
          <w:szCs w:val="28"/>
        </w:rPr>
        <w:t xml:space="preserve"> on the solution. The external pressure may be adjusted so as to prevent the osmosis of </w:t>
      </w:r>
      <w:proofErr w:type="spellStart"/>
      <w:r w:rsidRPr="0076174F">
        <w:rPr>
          <w:rFonts w:ascii="Times New Roman" w:eastAsiaTheme="minorEastAsia" w:hAnsi="Times New Roman" w:cs="Times New Roman"/>
          <w:sz w:val="28"/>
          <w:szCs w:val="28"/>
        </w:rPr>
        <w:t>purewater</w:t>
      </w:r>
      <w:proofErr w:type="spellEnd"/>
      <w:r w:rsidRPr="0076174F">
        <w:rPr>
          <w:rFonts w:ascii="Times New Roman" w:eastAsiaTheme="minorEastAsia" w:hAnsi="Times New Roman" w:cs="Times New Roman"/>
          <w:sz w:val="28"/>
          <w:szCs w:val="28"/>
        </w:rPr>
        <w:t xml:space="preserve"> into solution. This provides another definition of osmotic </w:t>
      </w:r>
      <w:proofErr w:type="spellStart"/>
      <w:r w:rsidRPr="0076174F">
        <w:rPr>
          <w:rFonts w:ascii="Times New Roman" w:eastAsiaTheme="minorEastAsia" w:hAnsi="Times New Roman" w:cs="Times New Roman"/>
          <w:sz w:val="28"/>
          <w:szCs w:val="28"/>
        </w:rPr>
        <w:t>pressure.Osmotic</w:t>
      </w:r>
      <w:proofErr w:type="spellEnd"/>
      <w:r w:rsidRPr="0076174F">
        <w:rPr>
          <w:rFonts w:ascii="Times New Roman" w:eastAsiaTheme="minorEastAsia" w:hAnsi="Times New Roman" w:cs="Times New Roman"/>
          <w:sz w:val="28"/>
          <w:szCs w:val="28"/>
        </w:rPr>
        <w:t xml:space="preserve"> pressure may be defined as the external pressure applied to the solution in order to stop the osmosis of solvent into solution separated by a </w:t>
      </w:r>
      <w:proofErr w:type="spellStart"/>
      <w:r w:rsidRPr="0076174F">
        <w:rPr>
          <w:rFonts w:ascii="Times New Roman" w:eastAsiaTheme="minorEastAsia" w:hAnsi="Times New Roman" w:cs="Times New Roman"/>
          <w:sz w:val="28"/>
          <w:szCs w:val="28"/>
        </w:rPr>
        <w:t>semipermeable</w:t>
      </w:r>
      <w:proofErr w:type="spellEnd"/>
      <w:r w:rsidRPr="0076174F">
        <w:rPr>
          <w:rFonts w:ascii="Times New Roman" w:eastAsiaTheme="minorEastAsia" w:hAnsi="Times New Roman" w:cs="Times New Roman"/>
          <w:sz w:val="28"/>
          <w:szCs w:val="28"/>
        </w:rPr>
        <w:t xml:space="preserve"> membrane.</w:t>
      </w:r>
    </w:p>
    <w:p w:rsidR="00F41E34" w:rsidRDefault="00F41E34" w:rsidP="00CD246E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74F">
        <w:rPr>
          <w:rFonts w:ascii="Times New Roman" w:hAnsi="Times New Roman" w:cs="Times New Roman"/>
          <w:b/>
          <w:bCs/>
          <w:sz w:val="28"/>
          <w:szCs w:val="28"/>
        </w:rPr>
        <w:t xml:space="preserve">1.9.1 Determination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76174F">
        <w:rPr>
          <w:rFonts w:ascii="Times New Roman" w:hAnsi="Times New Roman" w:cs="Times New Roman"/>
          <w:b/>
          <w:bCs/>
          <w:sz w:val="28"/>
          <w:szCs w:val="28"/>
        </w:rPr>
        <w:t>f Osmotic Pressure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1E34" w:rsidRDefault="00F41E34" w:rsidP="00CD246E">
      <w:pPr>
        <w:spacing w:after="0" w:line="48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BerkeleyandHartley’s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Method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  <w:proofErr w:type="gramStart"/>
      <w:r>
        <w:rPr>
          <w:color w:val="231F20"/>
          <w:sz w:val="28"/>
          <w:szCs w:val="28"/>
        </w:rPr>
        <w:t>BerkeleyandHartley(</w:t>
      </w:r>
      <w:proofErr w:type="gramEnd"/>
      <w:r>
        <w:rPr>
          <w:color w:val="231F20"/>
          <w:sz w:val="28"/>
          <w:szCs w:val="28"/>
        </w:rPr>
        <w:t xml:space="preserve">1904-1909)employedthetechniqueofapplyingexternalpressureonthesolution just enough to prevent osmosis. The </w:t>
      </w:r>
      <w:proofErr w:type="spellStart"/>
      <w:r>
        <w:rPr>
          <w:color w:val="231F20"/>
          <w:sz w:val="28"/>
          <w:szCs w:val="28"/>
        </w:rPr>
        <w:t>osmometer</w:t>
      </w:r>
      <w:proofErr w:type="spellEnd"/>
      <w:r>
        <w:rPr>
          <w:color w:val="231F20"/>
          <w:sz w:val="28"/>
          <w:szCs w:val="28"/>
        </w:rPr>
        <w:t xml:space="preserve"> used by them is illustrated in Fig. </w:t>
      </w:r>
      <w:proofErr w:type="gramStart"/>
      <w:r>
        <w:rPr>
          <w:color w:val="231F20"/>
          <w:sz w:val="28"/>
          <w:szCs w:val="28"/>
        </w:rPr>
        <w:t>1.9.2.Aporcelaintubewithcopperferrocyanidemembranedepositedinitswallsisenclosedinametallicjacket.Thetubeisfittedwithareservoirofpuresolvent(</w:t>
      </w:r>
      <w:proofErr w:type="gramEnd"/>
      <w:r>
        <w:rPr>
          <w:color w:val="231F20"/>
          <w:sz w:val="28"/>
          <w:szCs w:val="28"/>
        </w:rPr>
        <w:t>water)atoneendanda</w:t>
      </w:r>
      <w:r>
        <w:rPr>
          <w:color w:val="231F20"/>
          <w:sz w:val="28"/>
          <w:szCs w:val="28"/>
        </w:rPr>
        <w:lastRenderedPageBreak/>
        <w:t xml:space="preserve">capillarytubeattheother. Mechanical pressure can be applied on the solution with a piston connected to a </w:t>
      </w:r>
      <w:proofErr w:type="spellStart"/>
      <w:r>
        <w:rPr>
          <w:color w:val="231F20"/>
          <w:sz w:val="28"/>
          <w:szCs w:val="28"/>
        </w:rPr>
        <w:t>pressuregauge</w:t>
      </w:r>
      <w:proofErr w:type="spellEnd"/>
      <w:r>
        <w:rPr>
          <w:color w:val="231F20"/>
          <w:sz w:val="28"/>
          <w:szCs w:val="28"/>
        </w:rPr>
        <w:t>.</w:t>
      </w: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  <w:r w:rsidRPr="0050174A">
        <w:rPr>
          <w:noProof/>
        </w:rPr>
        <w:pict>
          <v:group id="Group 248" o:spid="_x0000_s1034" style="position:absolute;left:0;text-align:left;margin-left:0;margin-top:1.2pt;width:367.7pt;height:180.8pt;z-index:251661312;mso-position-horizontal:center;mso-position-horizontal-relative:margin" coordsize="46698,2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">
            <v:shape id="image1111.png" o:spid="_x0000_s1035" type="#_x0000_t75" style="position:absolute;left:6785;width:28771;height:22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">
              <v:imagedata r:id="rId7" o:title=""/>
            </v:shape>
            <v:shape id="TextBox 238" o:spid="_x0000_s1036" type="#_x0000_t202" style="position:absolute;left:35554;top:787;width:11144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rFonts w:eastAsia="Calibri"/>
                        <w:color w:val="1F1A17"/>
                        <w:kern w:val="24"/>
                      </w:rPr>
                    </w:pPr>
                    <w:proofErr w:type="spellStart"/>
                    <w:r>
                      <w:rPr>
                        <w:rFonts w:eastAsia="Calibri"/>
                        <w:color w:val="1F1A17"/>
                        <w:kern w:val="24"/>
                      </w:rPr>
                      <w:t>Solventreservoir</w:t>
                    </w:r>
                    <w:proofErr w:type="spellEnd"/>
                  </w:p>
                </w:txbxContent>
              </v:textbox>
            </v:shape>
            <v:shape id="TextBox 239" o:spid="_x0000_s1037" type="#_x0000_t202" style="position:absolute;left:32907;top:19190;width:10122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rFonts w:eastAsia="Calibri"/>
                        <w:color w:val="1F1A17"/>
                        <w:kern w:val="24"/>
                      </w:rPr>
                    </w:pPr>
                    <w:r>
                      <w:rPr>
                        <w:rFonts w:eastAsia="Calibri"/>
                        <w:color w:val="1F1A17"/>
                        <w:kern w:val="24"/>
                      </w:rPr>
                      <w:t>Metallic jacket</w:t>
                    </w:r>
                  </w:p>
                </w:txbxContent>
              </v:textbox>
            </v:shape>
            <v:shape id="TextBox 240" o:spid="_x0000_s1038" type="#_x0000_t202" style="position:absolute;left:17866;top:19189;width:6522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rFonts w:eastAsia="Calibri"/>
                        <w:color w:val="1F1A17"/>
                        <w:kern w:val="24"/>
                      </w:rPr>
                    </w:pPr>
                    <w:r>
                      <w:rPr>
                        <w:rFonts w:eastAsia="Calibri"/>
                        <w:color w:val="1F1A17"/>
                        <w:kern w:val="24"/>
                      </w:rPr>
                      <w:t>Solution</w:t>
                    </w:r>
                  </w:p>
                </w:txbxContent>
              </v:textbox>
            </v:shape>
            <v:shape id="TextBox 241" o:spid="_x0000_s1039" type="#_x0000_t202" style="position:absolute;left:17866;top:11109;width:6522;height:37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rFonts w:eastAsia="Calibri"/>
                        <w:color w:val="1F1A17"/>
                        <w:kern w:val="24"/>
                      </w:rPr>
                    </w:pPr>
                    <w:r>
                      <w:rPr>
                        <w:rFonts w:eastAsia="Calibri"/>
                        <w:color w:val="1F1A17"/>
                        <w:kern w:val="24"/>
                      </w:rPr>
                      <w:t>Solution</w:t>
                    </w:r>
                  </w:p>
                </w:txbxContent>
              </v:textbox>
            </v:shape>
            <v:shape id="TextBox 242" o:spid="_x0000_s1040" type="#_x0000_t202" style="position:absolute;left:17866;top:15149;width:6058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rFonts w:eastAsia="Calibri"/>
                        <w:color w:val="1F1A17"/>
                        <w:kern w:val="24"/>
                      </w:rPr>
                    </w:pPr>
                    <w:r>
                      <w:rPr>
                        <w:rFonts w:eastAsia="Calibri"/>
                        <w:color w:val="1F1A17"/>
                        <w:kern w:val="24"/>
                      </w:rPr>
                      <w:t>Solvent</w:t>
                    </w:r>
                  </w:p>
                </w:txbxContent>
              </v:textbox>
            </v:shape>
            <v:shape id="TextBox 243" o:spid="_x0000_s1041" type="#_x0000_t202" style="position:absolute;left:25598;top:3693;width:6744;height:6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color w:val="1F1A17"/>
                        <w:kern w:val="24"/>
                      </w:rPr>
                    </w:pPr>
                    <w:r>
                      <w:rPr>
                        <w:color w:val="1F1A17"/>
                        <w:kern w:val="24"/>
                      </w:rPr>
                      <w:t>Pressure</w:t>
                    </w:r>
                  </w:p>
                  <w:p w:rsidR="00F41E34" w:rsidRDefault="00F41E34" w:rsidP="00F41E34">
                    <w:pPr>
                      <w:rPr>
                        <w:color w:val="1F1A17"/>
                        <w:kern w:val="24"/>
                      </w:rPr>
                    </w:pPr>
                    <w:proofErr w:type="spellStart"/>
                    <w:r>
                      <w:rPr>
                        <w:color w:val="1F1A17"/>
                        <w:kern w:val="24"/>
                      </w:rPr>
                      <w:t>Guage</w:t>
                    </w:r>
                    <w:proofErr w:type="spellEnd"/>
                  </w:p>
                </w:txbxContent>
              </v:textbox>
            </v:shape>
            <v:shape id="TextBox 244" o:spid="_x0000_s1042" type="#_x0000_t202" style="position:absolute;left:20705;top:38;width:6744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color w:val="1F1A17"/>
                        <w:kern w:val="24"/>
                      </w:rPr>
                    </w:pPr>
                    <w:r>
                      <w:rPr>
                        <w:color w:val="1F1A17"/>
                        <w:kern w:val="24"/>
                      </w:rPr>
                      <w:t>Pressure</w:t>
                    </w:r>
                  </w:p>
                </w:txbxContent>
              </v:textbox>
            </v:shape>
            <v:shape id="TextBox 245" o:spid="_x0000_s1043" type="#_x0000_t202" style="position:absolute;top:11861;width:6731;height:6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rFonts w:eastAsia="Calibri"/>
                        <w:color w:val="1F1A17"/>
                        <w:kern w:val="24"/>
                      </w:rPr>
                    </w:pPr>
                    <w:r>
                      <w:rPr>
                        <w:rFonts w:eastAsia="Calibri"/>
                        <w:color w:val="1F1A17"/>
                        <w:kern w:val="24"/>
                      </w:rPr>
                      <w:t xml:space="preserve">Capillary </w:t>
                    </w:r>
                  </w:p>
                  <w:p w:rsidR="00F41E34" w:rsidRDefault="00F41E34" w:rsidP="00F41E34">
                    <w:pPr>
                      <w:rPr>
                        <w:rFonts w:eastAsia="Calibri"/>
                        <w:color w:val="1F1A17"/>
                        <w:kern w:val="24"/>
                      </w:rPr>
                    </w:pPr>
                    <w:proofErr w:type="gramStart"/>
                    <w:r>
                      <w:rPr>
                        <w:rFonts w:eastAsia="Calibri"/>
                        <w:color w:val="1F1A17"/>
                        <w:kern w:val="24"/>
                      </w:rPr>
                      <w:t>tube</w:t>
                    </w:r>
                    <w:proofErr w:type="gramEnd"/>
                  </w:p>
                </w:txbxContent>
              </v:textbox>
            </v:shape>
            <v:shape id="TextBox 246" o:spid="_x0000_s1044" type="#_x0000_t202" style="position:absolute;left:817;top:6693;width:7195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rFonts w:eastAsia="Calibri"/>
                        <w:color w:val="1F1A17"/>
                        <w:kern w:val="24"/>
                      </w:rPr>
                    </w:pPr>
                    <w:r>
                      <w:rPr>
                        <w:rFonts w:eastAsia="Calibri"/>
                        <w:color w:val="1F1A17"/>
                        <w:kern w:val="24"/>
                      </w:rPr>
                      <w:t>Meniscus</w:t>
                    </w:r>
                  </w:p>
                </w:txbxContent>
              </v:textbox>
            </v:shape>
            <v:shape id="TextBox 247" o:spid="_x0000_s1045" type="#_x0000_t202" style="position:absolute;left:4883;top:1619;width:14364;height:89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" filled="f" stroked="f">
              <v:textbox style="mso-fit-shape-to-text:t">
                <w:txbxContent>
                  <w:p w:rsidR="00F41E34" w:rsidRDefault="00F41E34" w:rsidP="00F41E34">
                    <w:pPr>
                      <w:spacing w:before="1" w:line="228" w:lineRule="auto"/>
                      <w:ind w:left="389" w:firstLine="14"/>
                      <w:jc w:val="center"/>
                      <w:rPr>
                        <w:rFonts w:eastAsia="Calibri"/>
                        <w:color w:val="1F1A17"/>
                        <w:spacing w:val="-2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eastAsia="Calibri"/>
                        <w:color w:val="1F1A17"/>
                        <w:spacing w:val="-2"/>
                        <w:kern w:val="24"/>
                        <w:sz w:val="21"/>
                        <w:szCs w:val="21"/>
                      </w:rPr>
                      <w:t xml:space="preserve">Porcelain </w:t>
                    </w:r>
                    <w:proofErr w:type="spellStart"/>
                    <w:r>
                      <w:rPr>
                        <w:rFonts w:eastAsia="Calibri"/>
                        <w:color w:val="1F1A17"/>
                        <w:spacing w:val="-1"/>
                        <w:kern w:val="24"/>
                        <w:sz w:val="21"/>
                        <w:szCs w:val="21"/>
                      </w:rPr>
                      <w:t>tube</w:t>
                    </w:r>
                    <w:r>
                      <w:rPr>
                        <w:rFonts w:eastAsia="Calibri"/>
                        <w:color w:val="1F1A17"/>
                        <w:spacing w:val="-5"/>
                        <w:kern w:val="24"/>
                        <w:sz w:val="21"/>
                        <w:szCs w:val="21"/>
                      </w:rPr>
                      <w:t>with</w:t>
                    </w:r>
                    <w:proofErr w:type="spellEnd"/>
                  </w:p>
                  <w:p w:rsidR="00F41E34" w:rsidRDefault="00F41E34" w:rsidP="00F41E34">
                    <w:pPr>
                      <w:spacing w:before="1" w:line="228" w:lineRule="auto"/>
                      <w:ind w:left="389" w:firstLine="14"/>
                      <w:jc w:val="center"/>
                      <w:rPr>
                        <w:rFonts w:eastAsia="Calibri"/>
                        <w:color w:val="1F1A17"/>
                        <w:spacing w:val="-5"/>
                        <w:kern w:val="24"/>
                        <w:sz w:val="21"/>
                        <w:szCs w:val="21"/>
                      </w:rPr>
                    </w:pPr>
                    <w:proofErr w:type="gramStart"/>
                    <w:r>
                      <w:rPr>
                        <w:rFonts w:eastAsia="Calibri"/>
                        <w:color w:val="1F1A17"/>
                        <w:spacing w:val="-4"/>
                        <w:kern w:val="24"/>
                        <w:sz w:val="21"/>
                        <w:szCs w:val="21"/>
                      </w:rPr>
                      <w:t>Cu</w:t>
                    </w:r>
                    <w:r>
                      <w:rPr>
                        <w:rFonts w:eastAsia="Calibri"/>
                        <w:color w:val="1F1A17"/>
                        <w:spacing w:val="-4"/>
                        <w:kern w:val="24"/>
                        <w:position w:val="-5"/>
                        <w:sz w:val="21"/>
                        <w:szCs w:val="21"/>
                        <w:vertAlign w:val="subscript"/>
                      </w:rPr>
                      <w:t>2</w:t>
                    </w:r>
                    <w:r>
                      <w:rPr>
                        <w:rFonts w:eastAsia="Calibri"/>
                        <w:color w:val="1F1A17"/>
                        <w:spacing w:val="-4"/>
                        <w:kern w:val="24"/>
                        <w:sz w:val="21"/>
                        <w:szCs w:val="21"/>
                      </w:rPr>
                      <w:t>Fe(</w:t>
                    </w:r>
                    <w:proofErr w:type="gramEnd"/>
                    <w:r>
                      <w:rPr>
                        <w:rFonts w:eastAsia="Calibri"/>
                        <w:color w:val="1F1A17"/>
                        <w:spacing w:val="-4"/>
                        <w:kern w:val="24"/>
                        <w:sz w:val="21"/>
                        <w:szCs w:val="21"/>
                      </w:rPr>
                      <w:t>CN)</w:t>
                    </w:r>
                    <w:r>
                      <w:rPr>
                        <w:rFonts w:eastAsia="Calibri"/>
                        <w:color w:val="1F1A17"/>
                        <w:spacing w:val="-4"/>
                        <w:kern w:val="24"/>
                        <w:position w:val="-5"/>
                        <w:sz w:val="21"/>
                        <w:szCs w:val="21"/>
                        <w:vertAlign w:val="subscript"/>
                      </w:rPr>
                      <w:t>6</w:t>
                    </w:r>
                  </w:p>
                  <w:p w:rsidR="00F41E34" w:rsidRDefault="00F41E34" w:rsidP="00F41E34">
                    <w:pPr>
                      <w:spacing w:before="1" w:line="228" w:lineRule="auto"/>
                      <w:ind w:left="389" w:firstLine="14"/>
                      <w:jc w:val="center"/>
                      <w:rPr>
                        <w:rFonts w:eastAsia="Calibri"/>
                        <w:color w:val="1F1A17"/>
                        <w:spacing w:val="-44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eastAsia="Calibri"/>
                        <w:color w:val="1F1A17"/>
                        <w:spacing w:val="-44"/>
                        <w:kern w:val="24"/>
                        <w:sz w:val="21"/>
                        <w:szCs w:val="21"/>
                      </w:rPr>
                      <w:t xml:space="preserve"> </w:t>
                    </w:r>
                    <w:proofErr w:type="gramStart"/>
                    <w:r>
                      <w:rPr>
                        <w:rFonts w:eastAsia="Calibri"/>
                        <w:color w:val="1F1A17"/>
                        <w:spacing w:val="-44"/>
                        <w:kern w:val="24"/>
                        <w:sz w:val="21"/>
                        <w:szCs w:val="21"/>
                      </w:rPr>
                      <w:t>membrane</w:t>
                    </w:r>
                    <w:proofErr w:type="gramEnd"/>
                  </w:p>
                </w:txbxContent>
              </v:textbox>
            </v:shape>
            <w10:wrap anchorx="margin"/>
          </v:group>
        </w:pict>
      </w: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</w:p>
    <w:p w:rsidR="00F41E34" w:rsidRDefault="00F41E34" w:rsidP="00CD246E">
      <w:pPr>
        <w:pStyle w:val="BodyText"/>
        <w:spacing w:line="480" w:lineRule="auto"/>
        <w:ind w:right="-46"/>
        <w:jc w:val="center"/>
        <w:rPr>
          <w:color w:val="231F20"/>
          <w:sz w:val="28"/>
          <w:szCs w:val="28"/>
          <w:lang w:val="en-IN"/>
        </w:rPr>
      </w:pPr>
      <w:proofErr w:type="gramStart"/>
      <w:r w:rsidRPr="00380403">
        <w:rPr>
          <w:color w:val="231F20"/>
          <w:sz w:val="28"/>
          <w:szCs w:val="28"/>
        </w:rPr>
        <w:t xml:space="preserve">Fig. 1.9.2 </w:t>
      </w:r>
      <w:r w:rsidRPr="00380403">
        <w:rPr>
          <w:color w:val="231F20"/>
          <w:sz w:val="28"/>
          <w:szCs w:val="28"/>
          <w:lang w:val="en-IN"/>
        </w:rPr>
        <w:t xml:space="preserve">Berkeley and Hartley's </w:t>
      </w:r>
      <w:proofErr w:type="spellStart"/>
      <w:r w:rsidRPr="00380403">
        <w:rPr>
          <w:color w:val="231F20"/>
          <w:sz w:val="28"/>
          <w:szCs w:val="28"/>
          <w:lang w:val="en-IN"/>
        </w:rPr>
        <w:t>osmometer</w:t>
      </w:r>
      <w:proofErr w:type="spellEnd"/>
      <w:r w:rsidRPr="00380403">
        <w:rPr>
          <w:color w:val="231F20"/>
          <w:sz w:val="28"/>
          <w:szCs w:val="28"/>
          <w:lang w:val="en-IN"/>
        </w:rPr>
        <w:t>.</w:t>
      </w:r>
      <w:proofErr w:type="gramEnd"/>
    </w:p>
    <w:p w:rsidR="00F41E34" w:rsidRPr="00465641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  <w:r w:rsidRPr="00465641">
        <w:rPr>
          <w:color w:val="231F20"/>
          <w:sz w:val="28"/>
          <w:szCs w:val="28"/>
        </w:rPr>
        <w:t>This method is superior to the older method</w:t>
      </w:r>
      <w:r>
        <w:rPr>
          <w:color w:val="231F20"/>
          <w:sz w:val="28"/>
          <w:szCs w:val="28"/>
        </w:rPr>
        <w:t>s because</w:t>
      </w:r>
      <w:r w:rsidRPr="00465641">
        <w:rPr>
          <w:color w:val="231F20"/>
          <w:sz w:val="28"/>
          <w:szCs w:val="28"/>
        </w:rPr>
        <w:t>:</w:t>
      </w:r>
    </w:p>
    <w:p w:rsidR="00F41E34" w:rsidRPr="00465641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  <w:r w:rsidRPr="00465641">
        <w:rPr>
          <w:color w:val="231F20"/>
          <w:sz w:val="28"/>
          <w:szCs w:val="28"/>
        </w:rPr>
        <w:t>(</w:t>
      </w:r>
      <w:r w:rsidRPr="00465641">
        <w:rPr>
          <w:i/>
          <w:iCs/>
          <w:color w:val="231F20"/>
          <w:sz w:val="28"/>
          <w:szCs w:val="28"/>
        </w:rPr>
        <w:t>a</w:t>
      </w:r>
      <w:r w:rsidRPr="00465641">
        <w:rPr>
          <w:color w:val="231F20"/>
          <w:sz w:val="28"/>
          <w:szCs w:val="28"/>
        </w:rPr>
        <w:t>) It is quick and accurate.</w:t>
      </w:r>
    </w:p>
    <w:p w:rsidR="00F41E34" w:rsidRPr="00380403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  <w:lang w:val="en-IN"/>
        </w:rPr>
      </w:pPr>
      <w:r w:rsidRPr="00465641">
        <w:rPr>
          <w:color w:val="231F20"/>
          <w:sz w:val="28"/>
          <w:szCs w:val="28"/>
        </w:rPr>
        <w:t>(</w:t>
      </w:r>
      <w:r w:rsidRPr="00465641">
        <w:rPr>
          <w:i/>
          <w:iCs/>
          <w:color w:val="231F20"/>
          <w:sz w:val="28"/>
          <w:szCs w:val="28"/>
        </w:rPr>
        <w:t>b</w:t>
      </w:r>
      <w:r w:rsidRPr="00465641">
        <w:rPr>
          <w:color w:val="231F20"/>
          <w:sz w:val="28"/>
          <w:szCs w:val="28"/>
        </w:rPr>
        <w:t xml:space="preserve">) It can be used for determining high osmotic pressures. The osmotic pressure being </w:t>
      </w:r>
      <w:proofErr w:type="spellStart"/>
      <w:r w:rsidRPr="00465641">
        <w:rPr>
          <w:color w:val="231F20"/>
          <w:sz w:val="28"/>
          <w:szCs w:val="28"/>
        </w:rPr>
        <w:t>balancedby</w:t>
      </w:r>
      <w:proofErr w:type="spellEnd"/>
      <w:r w:rsidRPr="00465641">
        <w:rPr>
          <w:color w:val="231F20"/>
          <w:sz w:val="28"/>
          <w:szCs w:val="28"/>
        </w:rPr>
        <w:t xml:space="preserve"> the external pressure, there is no strain left on the membrane and the danger of its</w:t>
      </w:r>
      <w:r w:rsidRPr="00465641">
        <w:rPr>
          <w:color w:val="231F20"/>
          <w:sz w:val="28"/>
          <w:szCs w:val="28"/>
          <w:lang w:val="en-IN"/>
        </w:rPr>
        <w:t>bursting is eliminated.</w:t>
      </w: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Procedure.</w:t>
      </w:r>
      <w:r>
        <w:rPr>
          <w:color w:val="231F20"/>
          <w:sz w:val="28"/>
          <w:szCs w:val="28"/>
        </w:rPr>
        <w:t xml:space="preserve">Theinnerporcelaintubeisfilledwithpuresolventandthejacketwiththesolutionwhose osmotic pressure is to be determined. The </w:t>
      </w:r>
      <w:proofErr w:type="gramStart"/>
      <w:r>
        <w:rPr>
          <w:color w:val="231F20"/>
          <w:sz w:val="28"/>
          <w:szCs w:val="28"/>
        </w:rPr>
        <w:t xml:space="preserve">level of the solvent meniscus in the capillary </w:t>
      </w:r>
      <w:proofErr w:type="spellStart"/>
      <w:r>
        <w:rPr>
          <w:color w:val="231F20"/>
          <w:sz w:val="28"/>
          <w:szCs w:val="28"/>
        </w:rPr>
        <w:t>tubewill</w:t>
      </w:r>
      <w:proofErr w:type="spellEnd"/>
      <w:r>
        <w:rPr>
          <w:color w:val="231F20"/>
          <w:sz w:val="28"/>
          <w:szCs w:val="28"/>
        </w:rPr>
        <w:t xml:space="preserve"> tend</w:t>
      </w:r>
      <w:proofErr w:type="gramEnd"/>
      <w:r>
        <w:rPr>
          <w:color w:val="231F20"/>
          <w:sz w:val="28"/>
          <w:szCs w:val="28"/>
        </w:rPr>
        <w:t xml:space="preserve"> to move down as solvent flows into the solution across the membrane. Pressure is </w:t>
      </w:r>
      <w:proofErr w:type="spellStart"/>
      <w:r>
        <w:rPr>
          <w:color w:val="231F20"/>
          <w:sz w:val="28"/>
          <w:szCs w:val="28"/>
        </w:rPr>
        <w:t>thenapplied</w:t>
      </w:r>
      <w:proofErr w:type="spellEnd"/>
      <w:r>
        <w:rPr>
          <w:color w:val="231F20"/>
          <w:sz w:val="28"/>
          <w:szCs w:val="28"/>
        </w:rPr>
        <w:t xml:space="preserve"> through the piston so that the meniscus becomes stationary. It indicates that osmosis </w:t>
      </w:r>
      <w:proofErr w:type="spellStart"/>
      <w:r>
        <w:rPr>
          <w:color w:val="231F20"/>
          <w:sz w:val="28"/>
          <w:szCs w:val="28"/>
        </w:rPr>
        <w:t>hasbeen</w:t>
      </w:r>
      <w:proofErr w:type="spellEnd"/>
      <w:r>
        <w:rPr>
          <w:color w:val="231F20"/>
          <w:sz w:val="28"/>
          <w:szCs w:val="28"/>
        </w:rPr>
        <w:t xml:space="preserve"> stopped and now the pressure </w:t>
      </w:r>
      <w:r>
        <w:rPr>
          <w:color w:val="231F20"/>
          <w:sz w:val="28"/>
          <w:szCs w:val="28"/>
        </w:rPr>
        <w:lastRenderedPageBreak/>
        <w:t xml:space="preserve">recorded by the pressure gauge gives the osmotic pressure </w:t>
      </w:r>
      <w:proofErr w:type="spellStart"/>
      <w:r>
        <w:rPr>
          <w:color w:val="231F20"/>
          <w:sz w:val="28"/>
          <w:szCs w:val="28"/>
        </w:rPr>
        <w:t>ofthesolution</w:t>
      </w:r>
      <w:proofErr w:type="spellEnd"/>
      <w:r>
        <w:rPr>
          <w:color w:val="231F20"/>
          <w:sz w:val="28"/>
          <w:szCs w:val="28"/>
        </w:rPr>
        <w:t>.</w:t>
      </w:r>
    </w:p>
    <w:p w:rsidR="00F41E34" w:rsidRPr="00FF2110" w:rsidRDefault="00F41E34" w:rsidP="00CD246E">
      <w:pPr>
        <w:pStyle w:val="BodyText"/>
        <w:spacing w:line="480" w:lineRule="auto"/>
        <w:ind w:right="-46"/>
        <w:jc w:val="both"/>
        <w:rPr>
          <w:b/>
          <w:bCs/>
          <w:color w:val="231F20"/>
          <w:sz w:val="28"/>
          <w:szCs w:val="28"/>
          <w:lang w:val="en-IN"/>
        </w:rPr>
      </w:pPr>
      <w:r w:rsidRPr="00FF2110">
        <w:rPr>
          <w:b/>
          <w:bCs/>
          <w:color w:val="231F20"/>
          <w:sz w:val="28"/>
          <w:szCs w:val="28"/>
        </w:rPr>
        <w:t xml:space="preserve">1.10 </w:t>
      </w:r>
      <w:proofErr w:type="spellStart"/>
      <w:r w:rsidRPr="00FF2110">
        <w:rPr>
          <w:b/>
          <w:bCs/>
          <w:color w:val="231F20"/>
          <w:sz w:val="28"/>
          <w:szCs w:val="28"/>
          <w:lang w:val="en-IN"/>
        </w:rPr>
        <w:t>Van’t</w:t>
      </w:r>
      <w:proofErr w:type="spellEnd"/>
      <w:r w:rsidRPr="00FF2110">
        <w:rPr>
          <w:b/>
          <w:bCs/>
          <w:color w:val="231F20"/>
          <w:sz w:val="28"/>
          <w:szCs w:val="28"/>
          <w:lang w:val="en-IN"/>
        </w:rPr>
        <w:t xml:space="preserve"> Hoff Theory </w:t>
      </w:r>
      <w:r>
        <w:rPr>
          <w:b/>
          <w:bCs/>
          <w:color w:val="231F20"/>
          <w:sz w:val="28"/>
          <w:szCs w:val="28"/>
          <w:lang w:val="en-IN"/>
        </w:rPr>
        <w:t>o</w:t>
      </w:r>
      <w:r w:rsidRPr="00FF2110">
        <w:rPr>
          <w:b/>
          <w:bCs/>
          <w:color w:val="231F20"/>
          <w:sz w:val="28"/>
          <w:szCs w:val="28"/>
          <w:lang w:val="en-IN"/>
        </w:rPr>
        <w:t>f Dilute Solutions</w:t>
      </w:r>
      <w:r>
        <w:rPr>
          <w:b/>
          <w:bCs/>
          <w:color w:val="231F20"/>
          <w:sz w:val="28"/>
          <w:szCs w:val="28"/>
          <w:lang w:val="en-IN"/>
        </w:rPr>
        <w:t>:</w:t>
      </w: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b/>
          <w:bCs/>
          <w:color w:val="231F20"/>
          <w:sz w:val="28"/>
          <w:szCs w:val="28"/>
          <w:lang w:val="en-IN"/>
        </w:rPr>
      </w:pPr>
      <w:proofErr w:type="spellStart"/>
      <w:r w:rsidRPr="00FF2110">
        <w:rPr>
          <w:color w:val="231F20"/>
          <w:sz w:val="28"/>
          <w:szCs w:val="28"/>
          <w:lang w:val="en-IN"/>
        </w:rPr>
        <w:t>Van’t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Hoff noted the striking resemblance between the behaviour of dilute solutions and </w:t>
      </w:r>
      <w:proofErr w:type="spellStart"/>
      <w:r w:rsidRPr="00FF2110">
        <w:rPr>
          <w:color w:val="231F20"/>
          <w:sz w:val="28"/>
          <w:szCs w:val="28"/>
          <w:lang w:val="en-IN"/>
        </w:rPr>
        <w:t>gases.Dilute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solutions obeyed laws analogous to the gas laws. To explain it </w:t>
      </w:r>
      <w:proofErr w:type="spellStart"/>
      <w:r w:rsidRPr="00FF2110">
        <w:rPr>
          <w:color w:val="231F20"/>
          <w:sz w:val="28"/>
          <w:szCs w:val="28"/>
          <w:lang w:val="en-IN"/>
        </w:rPr>
        <w:t>van’t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Hoff visualised those gases consist of molecules moving in vacant space (or vacuum), while in solutions the </w:t>
      </w:r>
      <w:proofErr w:type="spellStart"/>
      <w:r w:rsidRPr="00FF2110">
        <w:rPr>
          <w:color w:val="231F20"/>
          <w:sz w:val="28"/>
          <w:szCs w:val="28"/>
          <w:lang w:val="en-IN"/>
        </w:rPr>
        <w:t>soluteparticles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are moving in the solvent. The exact parallelism between solutions and gases is </w:t>
      </w:r>
      <w:proofErr w:type="spellStart"/>
      <w:r w:rsidRPr="00FF2110">
        <w:rPr>
          <w:color w:val="231F20"/>
          <w:sz w:val="28"/>
          <w:szCs w:val="28"/>
          <w:lang w:val="en-IN"/>
        </w:rPr>
        <w:t>illustratedby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experimental demonstration shown in Fig. </w:t>
      </w:r>
      <w:r>
        <w:rPr>
          <w:color w:val="231F20"/>
          <w:sz w:val="28"/>
          <w:szCs w:val="28"/>
          <w:lang w:val="en-IN"/>
        </w:rPr>
        <w:t xml:space="preserve">1.10.1 </w:t>
      </w:r>
      <w:proofErr w:type="gramStart"/>
      <w:r w:rsidRPr="00FF2110">
        <w:rPr>
          <w:color w:val="231F20"/>
          <w:sz w:val="28"/>
          <w:szCs w:val="28"/>
          <w:lang w:val="en-IN"/>
        </w:rPr>
        <w:t>As</w:t>
      </w:r>
      <w:proofErr w:type="gramEnd"/>
      <w:r w:rsidRPr="00FF2110">
        <w:rPr>
          <w:color w:val="231F20"/>
          <w:sz w:val="28"/>
          <w:szCs w:val="28"/>
          <w:lang w:val="en-IN"/>
        </w:rPr>
        <w:t xml:space="preserve"> shown in Fig. </w:t>
      </w:r>
      <w:r>
        <w:rPr>
          <w:color w:val="231F20"/>
          <w:sz w:val="28"/>
          <w:szCs w:val="28"/>
          <w:lang w:val="en-IN"/>
        </w:rPr>
        <w:t xml:space="preserve">1.10.1 </w:t>
      </w:r>
      <w:r w:rsidRPr="00FF2110">
        <w:rPr>
          <w:color w:val="231F20"/>
          <w:sz w:val="28"/>
          <w:szCs w:val="28"/>
          <w:lang w:val="en-IN"/>
        </w:rPr>
        <w:t>(</w:t>
      </w:r>
      <w:r w:rsidRPr="00FF2110">
        <w:rPr>
          <w:i/>
          <w:iCs/>
          <w:color w:val="231F20"/>
          <w:sz w:val="28"/>
          <w:szCs w:val="28"/>
          <w:lang w:val="en-IN"/>
        </w:rPr>
        <w:t>a</w:t>
      </w:r>
      <w:r w:rsidRPr="00FF2110">
        <w:rPr>
          <w:color w:val="231F20"/>
          <w:sz w:val="28"/>
          <w:szCs w:val="28"/>
          <w:lang w:val="en-IN"/>
        </w:rPr>
        <w:t xml:space="preserve">), the pure solvent flows into the solution by osmosis across </w:t>
      </w:r>
      <w:proofErr w:type="spellStart"/>
      <w:r w:rsidRPr="00FF2110">
        <w:rPr>
          <w:color w:val="231F20"/>
          <w:sz w:val="28"/>
          <w:szCs w:val="28"/>
          <w:lang w:val="en-IN"/>
        </w:rPr>
        <w:t>thesemipermeable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membrane. The solute molecules striking the membrane cause osmotic pressure </w:t>
      </w:r>
      <w:proofErr w:type="spellStart"/>
      <w:r w:rsidRPr="00FF2110">
        <w:rPr>
          <w:color w:val="231F20"/>
          <w:sz w:val="28"/>
          <w:szCs w:val="28"/>
          <w:lang w:val="en-IN"/>
        </w:rPr>
        <w:t>andthe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sliding membrane is moved towards the solvent chamber. In case of a gas (Fig. </w:t>
      </w:r>
      <w:r>
        <w:rPr>
          <w:color w:val="231F20"/>
          <w:sz w:val="28"/>
          <w:szCs w:val="28"/>
          <w:lang w:val="en-IN"/>
        </w:rPr>
        <w:t xml:space="preserve">1.10.1 </w:t>
      </w:r>
      <w:r w:rsidRPr="00FF2110">
        <w:rPr>
          <w:i/>
          <w:iCs/>
          <w:color w:val="231F20"/>
          <w:sz w:val="28"/>
          <w:szCs w:val="28"/>
          <w:lang w:val="en-IN"/>
        </w:rPr>
        <w:t>b</w:t>
      </w:r>
      <w:r w:rsidRPr="00FF2110">
        <w:rPr>
          <w:color w:val="231F20"/>
          <w:sz w:val="28"/>
          <w:szCs w:val="28"/>
          <w:lang w:val="en-IN"/>
        </w:rPr>
        <w:t xml:space="preserve">), the </w:t>
      </w:r>
      <w:proofErr w:type="spellStart"/>
      <w:r w:rsidRPr="00FF2110">
        <w:rPr>
          <w:color w:val="231F20"/>
          <w:sz w:val="28"/>
          <w:szCs w:val="28"/>
          <w:lang w:val="en-IN"/>
        </w:rPr>
        <w:t>gasmolecules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strike the piston and produce pressure that pushes it towards the empty chamber. Here </w:t>
      </w:r>
      <w:proofErr w:type="spellStart"/>
      <w:r w:rsidRPr="00FF2110">
        <w:rPr>
          <w:color w:val="231F20"/>
          <w:sz w:val="28"/>
          <w:szCs w:val="28"/>
          <w:lang w:val="en-IN"/>
        </w:rPr>
        <w:t>itis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the vacuum which moves into the gas. This demonstrates clearly that there is close </w:t>
      </w:r>
      <w:proofErr w:type="spellStart"/>
      <w:r w:rsidRPr="00FF2110">
        <w:rPr>
          <w:color w:val="231F20"/>
          <w:sz w:val="28"/>
          <w:szCs w:val="28"/>
          <w:lang w:val="en-IN"/>
        </w:rPr>
        <w:t>similaritybetween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a gas and a dilute </w:t>
      </w:r>
      <w:proofErr w:type="spellStart"/>
      <w:r w:rsidRPr="00FF2110">
        <w:rPr>
          <w:color w:val="231F20"/>
          <w:sz w:val="28"/>
          <w:szCs w:val="28"/>
          <w:lang w:val="en-IN"/>
        </w:rPr>
        <w:t>solution.Thinking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on these lines, </w:t>
      </w:r>
      <w:proofErr w:type="spellStart"/>
      <w:r w:rsidRPr="00FF2110">
        <w:rPr>
          <w:color w:val="231F20"/>
          <w:sz w:val="28"/>
          <w:szCs w:val="28"/>
          <w:lang w:val="en-IN"/>
        </w:rPr>
        <w:t>van’t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Hoff propounded his theory of dilute solution. The </w:t>
      </w:r>
      <w:proofErr w:type="spellStart"/>
      <w:r w:rsidRPr="00FF2110">
        <w:rPr>
          <w:color w:val="231F20"/>
          <w:sz w:val="28"/>
          <w:szCs w:val="28"/>
          <w:lang w:val="en-IN"/>
        </w:rPr>
        <w:t>van’t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</w:t>
      </w:r>
      <w:proofErr w:type="spellStart"/>
      <w:r w:rsidRPr="00FF2110">
        <w:rPr>
          <w:color w:val="231F20"/>
          <w:sz w:val="28"/>
          <w:szCs w:val="28"/>
          <w:lang w:val="en-IN"/>
        </w:rPr>
        <w:t>Hofftheory</w:t>
      </w:r>
      <w:proofErr w:type="spellEnd"/>
      <w:r w:rsidRPr="00FF2110">
        <w:rPr>
          <w:color w:val="231F20"/>
          <w:sz w:val="28"/>
          <w:szCs w:val="28"/>
          <w:lang w:val="en-IN"/>
        </w:rPr>
        <w:t xml:space="preserve"> of dilute solutions states </w:t>
      </w:r>
      <w:proofErr w:type="gramStart"/>
      <w:r w:rsidRPr="00FF2110">
        <w:rPr>
          <w:color w:val="231F20"/>
          <w:sz w:val="28"/>
          <w:szCs w:val="28"/>
          <w:lang w:val="en-IN"/>
        </w:rPr>
        <w:t>that :</w:t>
      </w:r>
      <w:r w:rsidRPr="00FF2110">
        <w:rPr>
          <w:b/>
          <w:bCs/>
          <w:color w:val="231F20"/>
          <w:sz w:val="28"/>
          <w:szCs w:val="28"/>
          <w:lang w:val="en-IN"/>
        </w:rPr>
        <w:t>a</w:t>
      </w:r>
      <w:proofErr w:type="gramEnd"/>
      <w:r w:rsidRPr="00FF2110">
        <w:rPr>
          <w:b/>
          <w:bCs/>
          <w:color w:val="231F20"/>
          <w:sz w:val="28"/>
          <w:szCs w:val="28"/>
          <w:lang w:val="en-IN"/>
        </w:rPr>
        <w:t xml:space="preserve"> substance in solution behaves exactly like a gas and </w:t>
      </w:r>
      <w:proofErr w:type="spellStart"/>
      <w:r w:rsidRPr="00FF2110">
        <w:rPr>
          <w:b/>
          <w:bCs/>
          <w:color w:val="231F20"/>
          <w:sz w:val="28"/>
          <w:szCs w:val="28"/>
          <w:lang w:val="en-IN"/>
        </w:rPr>
        <w:t>theosmotic</w:t>
      </w:r>
      <w:proofErr w:type="spellEnd"/>
      <w:r w:rsidRPr="00FF2110">
        <w:rPr>
          <w:b/>
          <w:bCs/>
          <w:color w:val="231F20"/>
          <w:sz w:val="28"/>
          <w:szCs w:val="28"/>
          <w:lang w:val="en-IN"/>
        </w:rPr>
        <w:t xml:space="preserve"> pressure of a dilute solution is equal to the pressure which the solute would exert if it </w:t>
      </w:r>
      <w:proofErr w:type="spellStart"/>
      <w:r w:rsidRPr="00FF2110">
        <w:rPr>
          <w:b/>
          <w:bCs/>
          <w:color w:val="231F20"/>
          <w:sz w:val="28"/>
          <w:szCs w:val="28"/>
          <w:lang w:val="en-IN"/>
        </w:rPr>
        <w:t>werea</w:t>
      </w:r>
      <w:proofErr w:type="spellEnd"/>
      <w:r w:rsidRPr="00FF2110">
        <w:rPr>
          <w:b/>
          <w:bCs/>
          <w:color w:val="231F20"/>
          <w:sz w:val="28"/>
          <w:szCs w:val="28"/>
          <w:lang w:val="en-IN"/>
        </w:rPr>
        <w:t xml:space="preserve"> gas at the same temperature occupying the same volume as the solution.</w:t>
      </w: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b/>
          <w:bCs/>
          <w:color w:val="231F20"/>
          <w:sz w:val="28"/>
          <w:szCs w:val="28"/>
          <w:lang w:val="en-IN"/>
        </w:rPr>
      </w:pPr>
    </w:p>
    <w:p w:rsidR="00F41E34" w:rsidRDefault="00F41E34" w:rsidP="00CD246E">
      <w:pPr>
        <w:pStyle w:val="BodyText"/>
        <w:spacing w:line="480" w:lineRule="auto"/>
        <w:ind w:right="-46"/>
        <w:jc w:val="both"/>
        <w:rPr>
          <w:sz w:val="28"/>
          <w:szCs w:val="28"/>
        </w:rPr>
      </w:pPr>
      <w:r w:rsidRPr="0050174A">
        <w:rPr>
          <w:noProof/>
        </w:rPr>
        <w:lastRenderedPageBreak/>
        <w:pict>
          <v:group id="Group 396" o:spid="_x0000_s1046" style="position:absolute;left:0;text-align:left;margin-left:0;margin-top:-.05pt;width:374.45pt;height:298.25pt;z-index:251662336" coordsize="47558,37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">
            <v:group id="Group 1980" o:spid="_x0000_s1047" style="position:absolute;left:8392;width:25819;height:15328" coordorigin="8392" coordsize="4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yX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">
              <v:rect id="Rectangle 1981" o:spid="_x0000_s1048" style="position:absolute;left:8392;top:5;width:3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" fillcolor="#dededd" stroked="f"/>
              <v:rect id="Rectangle 1982" o:spid="_x0000_s1049" style="position:absolute;left:8392;top:5;width:3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" filled="f" strokecolor="#848382" strokeweight=".33761mm"/>
              <v:shape id="Freeform 912" o:spid="_x0000_s1050" style="position:absolute;left:8411;top:18;width:18;height:4;visibility:visible;mso-wrap-style:square;v-text-anchor:top" coordsize="180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" path="m1800,l,,,5r,5l,15r,5l,24,,432r1800,l1800,5r,-5xe" fillcolor="#fbdfbe" stroked="f">
                <v:path arrowok="t" o:connecttype="custom" o:connectlocs="1800,1037;0,1037;0,1042;0,1047;0,1052;0,1057;0,1061;0,1469;1800,1469;1800,1042;1800,1037" o:connectangles="0,0,0,0,0,0,0,0,0,0,0"/>
              </v:shape>
              <v:shape id="Freeform 913" o:spid="_x0000_s1051" style="position:absolute;left:8411;top:18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" path="m1800,l,,,5r,5l,14r,5l1800,19r,-5l1800,10r,-5l1800,xe" fillcolor="#fbdfbf" stroked="f">
                <v:path arrowok="t" o:connecttype="custom" o:connectlocs="1800,1023;0,1023;0,1028;0,1033;0,1037;0,1042;1800,1042;1800,1037;1800,1033;1800,1028;1800,1023" o:connectangles="0,0,0,0,0,0,0,0,0,0,0"/>
              </v:shape>
              <v:shape id="Freeform 914" o:spid="_x0000_s1052" style="position:absolute;left:8411;top:18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" path="m1800,l,,,4,,9r,5l,19r1800,l1800,14r,-5l1800,4r,-4xe" fillcolor="#fbe0c0" stroked="f">
                <v:path arrowok="t" o:connecttype="custom" o:connectlocs="1800,1009;0,1009;0,1013;0,1018;0,1023;0,1028;1800,1028;1800,1023;1800,1018;1800,1013;1800,1009" o:connectangles="0,0,0,0,0,0,0,0,0,0,0"/>
              </v:shape>
              <v:shape id="Freeform 915" o:spid="_x0000_s1053" style="position:absolute;left:8411;top:18;width:18;height:0;visibility:visible;mso-wrap-style:square;v-text-anchor:top" coordsize="180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" path="m1800,l,,,4,,9r,3l,16r1800,l1800,12r,-3l1800,4r,-4xe" fillcolor="#fbe0c1" stroked="f">
                <v:path arrowok="t" o:connecttype="custom" o:connectlocs="1800,997;0,997;0,1001;0,1006;0,1009;0,1013;1800,1013;1800,1009;1800,1006;1800,1001;1800,997" o:connectangles="0,0,0,0,0,0,0,0,0,0,0"/>
              </v:shape>
              <v:shape id="Freeform 916" o:spid="_x0000_s1054" style="position:absolute;left:8411;top:18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" path="m1800,l,,,5r,5l,15r,4l1800,19r,-4l1800,10r,-5l1800,xe" fillcolor="#fbe1c2" stroked="f">
                <v:path arrowok="t" o:connecttype="custom" o:connectlocs="1800,982;0,982;0,987;0,992;0,997;0,1001;1800,1001;1800,997;1800,992;1800,987;1800,982" o:connectangles="0,0,0,0,0,0,0,0,0,0,0"/>
              </v:shape>
              <v:shape id="Freeform 917" o:spid="_x0000_s1055" style="position:absolute;left:8411;top:17;width:18;height:1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" path="m1800,l,,,5,,9r,5l,19r1800,l1800,14r,-5l1800,5r,-5xe" fillcolor="#fbe1c3" stroked="f">
                <v:path arrowok="t" o:connecttype="custom" o:connectlocs="1800,968;0,968;0,973;0,977;0,982;0,987;1800,987;1800,982;1800,977;1800,973;1800,968" o:connectangles="0,0,0,0,0,0,0,0,0,0,0"/>
              </v:shape>
              <v:shape id="Freeform 918" o:spid="_x0000_s1056" style="position:absolute;left:8411;top:17;width:18;height:0;visibility:visible;mso-wrap-style:square;v-text-anchor:top" coordsize="180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" path="m1800,l,,,5r,5l,34r1800,l1800,5r,-5xe" fillcolor="#fbe3c5" stroked="f">
                <v:path arrowok="t" o:connecttype="custom" o:connectlocs="1800,939;0,939;0,944;0,949;0,973;1800,973;1800,944;1800,939" o:connectangles="0,0,0,0,0,0,0,0"/>
              </v:shape>
              <v:shape id="Freeform 919" o:spid="_x0000_s1057" style="position:absolute;left:8411;top:17;width:18;height:0;visibility:visible;mso-wrap-style:square;v-text-anchor:top" coordsize="180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" path="m1800,l,,,5r,5l,34r1800,l1800,5r,-5xe" fillcolor="#fce4c7" stroked="f">
                <v:path arrowok="t" o:connecttype="custom" o:connectlocs="1800,910;0,910;0,915;0,920;0,944;1800,944;1800,915;1800,910" o:connectangles="0,0,0,0,0,0,0,0"/>
              </v:shape>
              <v:shape id="Freeform 920" o:spid="_x0000_s1058" style="position:absolute;left:8411;top:17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" path="m1800,l,,,5,,9r,5l,19r1800,l1800,14r,-5l1800,5r,-5xe" fillcolor="#fce5c9" stroked="f">
                <v:path arrowok="t" o:connecttype="custom" o:connectlocs="1800,896;0,896;0,901;0,905;0,910;0,915;1800,915;1800,910;1800,905;1800,901;1800,896" o:connectangles="0,0,0,0,0,0,0,0,0,0,0"/>
              </v:shape>
              <v:shape id="Freeform 921" o:spid="_x0000_s1059" style="position:absolute;left:8411;top:17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" path="m1800,l,,,5r,5l,15r,5l1800,20r,-5l1800,10r,-5l1800,xe" fillcolor="#fce5ca" stroked="f">
                <v:path arrowok="t" o:connecttype="custom" o:connectlocs="1800,881;0,881;0,886;0,891;0,896;0,901;1800,901;1800,896;1800,891;1800,886;1800,881" o:connectangles="0,0,0,0,0,0,0,0,0,0,0"/>
              </v:shape>
              <v:shape id="Freeform 922" o:spid="_x0000_s1060" style="position:absolute;left:8411;top:16;width:18;height:1;visibility:visible;mso-wrap-style:square;v-text-anchor:top" coordsize="18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" path="m1800,l,,,5r,5l,15r,4l,24r1800,l1800,19r,-4l1800,10r,-5l1800,xe" fillcolor="#fce6cb" stroked="f">
                <v:path arrowok="t" o:connecttype="custom" o:connectlocs="1800,862;0,862;0,867;0,872;0,877;0,881;0,886;1800,886;1800,881;1800,877;1800,872;1800,867;1800,862" o:connectangles="0,0,0,0,0,0,0,0,0,0,0,0,0"/>
              </v:shape>
              <v:shape id="Freeform 923" o:spid="_x0000_s1061" style="position:absolute;left:8411;top:16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" path="m1800,l,,,4,,9r,5l1800,14r,-5l1800,4r,-4xe" fillcolor="#fce6cc" stroked="f">
                <v:path arrowok="t" o:connecttype="custom" o:connectlocs="1800,853;0,853;0,857;0,862;0,867;1800,867;1800,862;1800,857;1800,853" o:connectangles="0,0,0,0,0,0,0,0,0"/>
              </v:shape>
              <v:rect id="Rectangle 1995" o:spid="_x0000_s1062" style="position:absolute;left:8411;top:16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" fillcolor="#fce7cc" stroked="f"/>
              <v:shape id="Freeform 925" o:spid="_x0000_s1063" style="position:absolute;left:8411;top:16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" path="m1800,l,,,5r,5l,15r,5l1800,20r,-5l1800,10r,-5l1800,xe" fillcolor="#fde7cd" stroked="f">
                <v:path arrowok="t" o:connecttype="custom" o:connectlocs="1800,833;0,833;0,838;0,843;0,848;0,853;1800,853;1800,848;1800,843;1800,838;1800,833" o:connectangles="0,0,0,0,0,0,0,0,0,0,0"/>
              </v:shape>
              <v:shape id="Freeform 926" o:spid="_x0000_s1064" style="position:absolute;left:8411;top:16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" path="m1800,l,,,5,,9r,5l1800,14r,-5l1800,5r,-5xe" fillcolor="#fde7ce" stroked="f">
                <v:path arrowok="t" o:connecttype="custom" o:connectlocs="1800,824;0,824;0,829;0,833;0,838;1800,838;1800,833;1800,829;1800,824" o:connectangles="0,0,0,0,0,0,0,0,0"/>
              </v:shape>
              <v:rect id="Rectangle 1998" o:spid="_x0000_s1065" style="position:absolute;left:8411;top:16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" fillcolor="#fde8ce" stroked="f"/>
              <v:shape id="Freeform 928" o:spid="_x0000_s1066" style="position:absolute;left:8411;top:16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" path="m1800,l,,,4,,9r,5l,19r1800,l1800,14r,-5l1800,4r,-4xe" fillcolor="#fde8cf" stroked="f">
                <v:path arrowok="t" o:connecttype="custom" o:connectlocs="1800,805;0,805;0,809;0,814;0,819;0,824;1800,824;1800,819;1800,814;1800,809;1800,805" o:connectangles="0,0,0,0,0,0,0,0,0,0,0"/>
              </v:shape>
              <v:shape id="Freeform 929" o:spid="_x0000_s1067" style="position:absolute;left:8411;top:16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" path="m1800,l,,,5r,5l,14r1800,l1800,10r,-5l1800,xe" fillcolor="#fde8d0" stroked="f">
                <v:path arrowok="t" o:connecttype="custom" o:connectlocs="1800,795;0,795;0,800;0,805;0,809;1800,809;1800,805;1800,800;1800,795" o:connectangles="0,0,0,0,0,0,0,0,0"/>
              </v:shape>
              <v:rect id="Rectangle 2001" o:spid="_x0000_s1068" style="position:absolute;left:8411;top:16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" fillcolor="#fdead0" stroked="f"/>
              <v:shape id="Freeform 931" o:spid="_x0000_s1069" style="position:absolute;left:8411;top:15;width:18;height:1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" path="m1800,l,,,5,,9r,5l,19r1800,l1800,14r,-5l1800,5r,-5xe" fillcolor="#fdead1" stroked="f">
                <v:path arrowok="t" o:connecttype="custom" o:connectlocs="1800,776;0,776;0,781;0,785;0,790;0,795;1800,795;1800,790;1800,785;1800,781;1800,776" o:connectangles="0,0,0,0,0,0,0,0,0,0,0"/>
              </v:shape>
              <v:shape id="Freeform 932" o:spid="_x0000_s1070" style="position:absolute;left:8411;top:15;width:18;height:1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" path="m1800,l,,,5r,5l,15r1800,l1800,10r,-5l1800,xe" fillcolor="#fdead2" stroked="f">
                <v:path arrowok="t" o:connecttype="custom" o:connectlocs="1800,766;0,766;0,771;0,776;0,781;1800,781;1800,776;1800,771;1800,766" o:connectangles="0,0,0,0,0,0,0,0,0"/>
              </v:shape>
              <v:rect id="Rectangle 2004" o:spid="_x0000_s1071" style="position:absolute;left:8411;top:15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" fillcolor="#fdebd3" stroked="f"/>
              <v:shape id="Freeform 934" o:spid="_x0000_s1072" style="position:absolute;left:8411;top:15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" path="m1800,l,,,5r,5l,14r,5l1800,19r,-5l1800,10r,-5l1800,xe" fillcolor="#fdebd4" stroked="f">
                <v:path arrowok="t" o:connecttype="custom" o:connectlocs="1800,747;0,747;0,752;0,757;0,761;0,766;1800,766;1800,761;1800,757;1800,752;1800,747" o:connectangles="0,0,0,0,0,0,0,0,0,0,0"/>
              </v:shape>
              <v:shape id="Freeform 935" o:spid="_x0000_s1073" style="position:absolute;left:8411;top:15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" path="m1800,l,,,5r,5l,15r1800,l1800,10r,-5l1800,xe" fillcolor="#fdebd5" stroked="f">
                <v:path arrowok="t" o:connecttype="custom" o:connectlocs="1800,737;0,737;0,742;0,747;0,752;1800,752;1800,747;1800,742;1800,737" o:connectangles="0,0,0,0,0,0,0,0,0"/>
              </v:shape>
              <v:rect id="Rectangle 2007" o:spid="_x0000_s1074" style="position:absolute;left:8411;top:15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" fillcolor="#fdecd6" stroked="f"/>
              <v:shape id="Freeform 937" o:spid="_x0000_s1075" style="position:absolute;left:8411;top:15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" path="m1800,l,,,5r,5l,15r,4l1800,19r,-4l1800,10r,-5l1800,xe" fillcolor="#fdecd7" stroked="f">
                <v:path arrowok="t" o:connecttype="custom" o:connectlocs="1800,718;0,718;0,723;0,728;0,733;0,737;1800,737;1800,733;1800,728;1800,723;1800,718" o:connectangles="0,0,0,0,0,0,0,0,0,0,0"/>
              </v:shape>
              <v:shape id="Freeform 938" o:spid="_x0000_s1076" style="position:absolute;left:8411;top:15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" path="m1800,l,,,4,,9r,5l1800,14r,-5l1800,4r,-4xe" fillcolor="#fdecd8" stroked="f">
                <v:path arrowok="t" o:connecttype="custom" o:connectlocs="1800,709;0,709;0,713;0,718;0,723;1800,723;1800,718;1800,713;1800,709" o:connectangles="0,0,0,0,0,0,0,0,0"/>
              </v:shape>
              <v:rect id="Rectangle 2010" o:spid="_x0000_s1077" style="position:absolute;left:8411;top:15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" fillcolor="#feedd9" stroked="f"/>
              <v:shape id="Freeform 940" o:spid="_x0000_s1078" style="position:absolute;left:8411;top:15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" path="m1800,l,,,5r,5l,15r,5l1800,20r,-5l1800,10r,-5l1800,xe" fillcolor="#feeeda" stroked="f">
                <v:path arrowok="t" o:connecttype="custom" o:connectlocs="1800,689;0,689;0,694;0,699;0,704;0,709;1800,709;1800,704;1800,699;1800,694;1800,689" o:connectangles="0,0,0,0,0,0,0,0,0,0,0"/>
              </v:shape>
              <v:shape id="Freeform 941" o:spid="_x0000_s1079" style="position:absolute;left:8411;top:14;width:18;height:1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" path="m1800,l,,,5,,9r,5l1800,14r,-5l1800,5r,-5xe" fillcolor="#feeedb" stroked="f">
                <v:path arrowok="t" o:connecttype="custom" o:connectlocs="1800,680;0,680;0,685;0,689;0,694;1800,694;1800,689;1800,685;1800,680" o:connectangles="0,0,0,0,0,0,0,0,0"/>
              </v:shape>
              <v:shape id="Freeform 942" o:spid="_x0000_s1080" style="position:absolute;left:8411;top:14;width:18;height:1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" path="m1800,l,,,5r,5l,15r1800,l1800,10r,-5l1800,xe" fillcolor="#feefdb" stroked="f">
                <v:path arrowok="t" o:connecttype="custom" o:connectlocs="1800,670;0,670;0,675;0,680;0,685;1800,685;1800,680;1800,675;1800,670" o:connectangles="0,0,0,0,0,0,0,0,0"/>
              </v:shape>
              <v:shape id="Freeform 943" o:spid="_x0000_s1081" style="position:absolute;left:8411;top:14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" path="m1800,l,,,5,,9r,5l,19r1800,l1800,14r,-5l1800,5r,-5xe" fillcolor="#feefdd" stroked="f">
                <v:path arrowok="t" o:connecttype="custom" o:connectlocs="1800,656;0,656;0,661;0,665;0,670;0,675;1800,675;1800,670;1800,665;1800,661;1800,656" o:connectangles="0,0,0,0,0,0,0,0,0,0,0"/>
              </v:shape>
              <v:rect id="Rectangle 2015" o:spid="_x0000_s1082" style="position:absolute;left:8411;top:14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" fillcolor="#feefde" stroked="f"/>
              <v:shape id="Freeform 945" o:spid="_x0000_s1083" style="position:absolute;left:8411;top:14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" path="m1800,l,,,5r,5l,15r1800,l1800,10r,-5l1800,xe" fillcolor="#fef0de" stroked="f">
                <v:path arrowok="t" o:connecttype="custom" o:connectlocs="1800,641;0,641;0,646;0,651;0,656;1800,656;1800,651;1800,646;1800,641" o:connectangles="0,0,0,0,0,0,0,0,0"/>
              </v:shape>
              <v:shape id="Freeform 946" o:spid="_x0000_s1084" style="position:absolute;left:8411;top:14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" path="m1800,l,,,5r,5l,14r,5l1800,19r,-5l1800,10r,-5l1800,xe" fillcolor="#fef0df" stroked="f">
                <v:path arrowok="t" o:connecttype="custom" o:connectlocs="1800,627;0,627;0,632;0,637;0,641;0,646;1800,646;1800,641;1800,637;1800,632;1800,627" o:connectangles="0,0,0,0,0,0,0,0,0,0,0"/>
              </v:shape>
              <v:rect id="Rectangle 2018" o:spid="_x0000_s1085" style="position:absolute;left:8411;top:14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" fillcolor="#fef0e0" stroked="f"/>
              <v:shape id="Freeform 948" o:spid="_x0000_s1086" style="position:absolute;left:8411;top:14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" path="m1800,l,,,4,,9r,5l1800,14r,-5l1800,4r,-4xe" fillcolor="#fef1e1" stroked="f">
                <v:path arrowok="t" o:connecttype="custom" o:connectlocs="1800,613;0,613;0,617;0,622;0,627;1800,627;1800,622;1800,617;1800,613" o:connectangles="0,0,0,0,0,0,0,0,0"/>
              </v:shape>
              <v:shape id="Freeform 949" o:spid="_x0000_s1087" style="position:absolute;left:8411;top:14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" path="m1800,l,,,5r,5l,15r,4l1800,19r,-4l1800,10r,-5l1800,xe" fillcolor="#fef1e2" stroked="f">
                <v:path arrowok="t" o:connecttype="custom" o:connectlocs="1800,598;0,598;0,603;0,608;0,613;0,617;1800,617;1800,613;1800,608;1800,603;1800,598" o:connectangles="0,0,0,0,0,0,0,0,0,0,0"/>
              </v:shape>
              <v:rect id="Rectangle 2021" o:spid="_x0000_s1088" style="position:absolute;left:8411;top:14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" fillcolor="#fef1e3" stroked="f"/>
              <v:shape id="Freeform 951" o:spid="_x0000_s1089" style="position:absolute;left:8411;top:14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" path="m1800,l,,,5,,9r,5l1800,14r,-5l1800,5r,-5xe" fillcolor="#fef3e4" stroked="f">
                <v:path arrowok="t" o:connecttype="custom" o:connectlocs="1800,584;0,584;0,589;0,593;0,598;1800,598;1800,593;1800,589;1800,584" o:connectangles="0,0,0,0,0,0,0,0,0"/>
              </v:shape>
              <v:shape id="Freeform 952" o:spid="_x0000_s1090" style="position:absolute;left:8411;top:13;width:18;height:1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" path="m1800,l,,,5r,5l,15r,5l1800,20r,-5l1800,10r,-5l1800,xe" fillcolor="#fef3e5" stroked="f">
                <v:path arrowok="t" o:connecttype="custom" o:connectlocs="1800,569;0,569;0,574;0,579;0,584;0,589;1800,589;1800,584;1800,579;1800,574;1800,569" o:connectangles="0,0,0,0,0,0,0,0,0,0,0"/>
              </v:shape>
              <v:rect id="Rectangle 2024" o:spid="_x0000_s1091" style="position:absolute;left:8411;top:13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" fillcolor="#fef3e6" stroked="f"/>
              <v:shape id="Freeform 954" o:spid="_x0000_s1092" style="position:absolute;left:8411;top:13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" path="m1800,l,,,5r,5l,14r1800,l1800,10r,-5l1800,xe" fillcolor="#fef4e6" stroked="f">
                <v:path arrowok="t" o:connecttype="custom" o:connectlocs="1800,555;0,555;0,560;0,565;0,569;1800,569;1800,565;1800,560;1800,555" o:connectangles="0,0,0,0,0,0,0,0,0"/>
              </v:shape>
              <v:shape id="Freeform 955" o:spid="_x0000_s1093" style="position:absolute;left:8411;top:13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" path="m1800,l,,,4,,9r,5l,19r1800,l1800,14r,-5l1800,4r,-4xe" fillcolor="#fef4e7" stroked="f">
                <v:path arrowok="t" o:connecttype="custom" o:connectlocs="1800,541;0,541;0,545;0,550;0,555;0,560;1800,560;1800,555;1800,550;1800,545;1800,541" o:connectangles="0,0,0,0,0,0,0,0,0,0,0"/>
              </v:shape>
              <v:rect id="Rectangle 2027" o:spid="_x0000_s1094" style="position:absolute;left:8411;top:13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" fillcolor="#fef4e8" stroked="f"/>
              <v:shape id="Freeform 957" o:spid="_x0000_s1095" style="position:absolute;left:8411;top:13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" path="m1800,l,,,5r,5l,15r1800,l1800,10r,-5l1800,xe" fillcolor="#fff5e9" stroked="f">
                <v:path arrowok="t" o:connecttype="custom" o:connectlocs="1800,526;0,526;0,531;0,536;0,541;1800,541;1800,536;1800,531;1800,526" o:connectangles="0,0,0,0,0,0,0,0,0"/>
              </v:shape>
              <v:shape id="Freeform 958" o:spid="_x0000_s1096" style="position:absolute;left:8411;top:13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" path="m1800,l,,,5,,9r,5l,19r1800,l1800,14r,-5l1800,5r,-5xe" fillcolor="#fef5ea" stroked="f">
                <v:path arrowok="t" o:connecttype="custom" o:connectlocs="1800,512;0,512;0,517;0,521;0,526;0,531;1800,531;1800,526;1800,521;1800,517;1800,512" o:connectangles="0,0,0,0,0,0,0,0,0,0,0"/>
              </v:shape>
              <v:rect id="Rectangle 2030" o:spid="_x0000_s1097" style="position:absolute;left:8411;top:13;width:18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" fillcolor="#fef5eb" stroked="f"/>
              <v:shape id="Freeform 960" o:spid="_x0000_s1098" style="position:absolute;left:8411;top:13;width:18;height:0;visibility:visible;mso-wrap-style:square;v-text-anchor:top" coordsize="18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" path="m1800,l,,,5r,5l,15r1800,l1800,10r,-5l1800,xe" fillcolor="#fff6ec" stroked="f">
                <v:path arrowok="t" o:connecttype="custom" o:connectlocs="1800,497;0,497;0,502;0,507;0,512;1800,512;1800,507;1800,502;1800,497" o:connectangles="0,0,0,0,0,0,0,0,0"/>
              </v:shape>
              <v:shape id="Freeform 961" o:spid="_x0000_s1099" style="position:absolute;left:8411;top:12;width:18;height:1;visibility:visible;mso-wrap-style:square;v-text-anchor:top" coordsize="18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" path="m1800,l,,,5r,5l,15r,4l,24r1800,l1800,19r,-4l1800,10r,-5l1800,xe" fillcolor="#fff6ed" stroked="f">
                <v:path arrowok="t" o:connecttype="custom" o:connectlocs="1800,478;0,478;0,483;0,488;0,493;0,497;0,502;1800,502;1800,497;1800,493;1800,488;1800,483;1800,478" o:connectangles="0,0,0,0,0,0,0,0,0,0,0,0,0"/>
              </v:shape>
              <v:shape id="Freeform 962" o:spid="_x0000_s1100" style="position:absolute;left:8411;top:12;width:18;height:1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" path="m1800,l,,,5,,9r,5l,19r1800,l1800,14r,-5l1800,5r,-5xe" fillcolor="#fff8ef" stroked="f">
                <v:path arrowok="t" o:connecttype="custom" o:connectlocs="1800,464;0,464;0,469;0,473;0,478;0,483;1800,483;1800,478;1800,473;1800,469;1800,464" o:connectangles="0,0,0,0,0,0,0,0,0,0,0"/>
              </v:shape>
              <v:shape id="Freeform 963" o:spid="_x0000_s1101" style="position:absolute;left:8411;top:12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" path="m1800,l,,,5r,5l,15r,5l1800,20r,-5l1800,10r,-5l1800,xe" fillcolor="#fff8f0" stroked="f">
                <v:path arrowok="t" o:connecttype="custom" o:connectlocs="1800,449;0,449;0,454;0,459;0,464;0,469;1800,469;1800,464;1800,459;1800,454;1800,449" o:connectangles="0,0,0,0,0,0,0,0,0,0,0"/>
              </v:shape>
              <v:shape id="Freeform 964" o:spid="_x0000_s1102" style="position:absolute;left:8411;top:12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" path="m1800,l,,,5r,5l,14r,5l1800,19r,-5l1800,10r,-5l1800,xe" fillcolor="#fff9f2" stroked="f">
                <v:path arrowok="t" o:connecttype="custom" o:connectlocs="1800,435;0,435;0,440;0,445;0,449;0,454;1800,454;1800,449;1800,445;1800,440;1800,435" o:connectangles="0,0,0,0,0,0,0,0,0,0,0"/>
              </v:shape>
              <v:shape id="Freeform 965" o:spid="_x0000_s1103" style="position:absolute;left:8411;top:12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" path="m1800,l,,,4,,9r,5l,19r1800,l1800,14r,-5l1800,4r,-4xe" fillcolor="#fff9f3" stroked="f">
                <v:path arrowok="t" o:connecttype="custom" o:connectlocs="1800,421;0,421;0,425;0,430;0,435;0,440;1800,440;1800,435;1800,430;1800,425;1800,421" o:connectangles="0,0,0,0,0,0,0,0,0,0,0"/>
              </v:shape>
              <v:shape id="Freeform 966" o:spid="_x0000_s1104" style="position:absolute;left:8411;top:12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" path="m1800,l,,,5r,5l,15r,4l1800,19r,-4l1800,10r,-5l1800,xe" fillcolor="#fffaf4" stroked="f">
                <v:path arrowok="t" o:connecttype="custom" o:connectlocs="1800,406;0,406;0,411;0,416;0,421;0,425;1800,425;1800,421;1800,416;1800,411;1800,406" o:connectangles="0,0,0,0,0,0,0,0,0,0,0"/>
              </v:shape>
              <v:shape id="Freeform 967" o:spid="_x0000_s1105" style="position:absolute;left:8411;top:12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" path="m1800,l,,,5,,9r,5l,19r1800,l1800,14r,-5l1800,5r,-5xe" fillcolor="#fffaf5" stroked="f">
                <v:path arrowok="t" o:connecttype="custom" o:connectlocs="1800,392;0,392;0,397;0,401;0,406;0,411;1800,411;1800,406;1800,401;1800,397;1800,392" o:connectangles="0,0,0,0,0,0,0,0,0,0,0"/>
              </v:shape>
              <v:shape id="Freeform 968" o:spid="_x0000_s1106" style="position:absolute;left:8411;top:11;width:18;height:1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" path="m1800,l,,,5r,5l,15r,5l1800,20r,-5l1800,10r,-5l1800,xe" fillcolor="#fffbf7" stroked="f">
                <v:path arrowok="t" o:connecttype="custom" o:connectlocs="1800,377;0,377;0,382;0,387;0,392;0,397;1800,397;1800,392;1800,387;1800,382;1800,377" o:connectangles="0,0,0,0,0,0,0,0,0,0,0"/>
              </v:shape>
              <v:shape id="Freeform 969" o:spid="_x0000_s1107" style="position:absolute;left:8411;top:11;width:18;height:1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" path="m1800,l,,,5r,5l,14r,5l1800,19r,-5l1800,10r,-5l1800,xe" fillcolor="#fffbf8" stroked="f">
                <v:path arrowok="t" o:connecttype="custom" o:connectlocs="1800,363;0,363;0,368;0,373;0,377;0,382;1800,382;1800,377;1800,373;1800,368;1800,363" o:connectangles="0,0,0,0,0,0,0,0,0,0,0"/>
              </v:shape>
              <v:shape id="Freeform 970" o:spid="_x0000_s1108" style="position:absolute;left:8411;top:11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" path="m1800,l,,,4,,9r,5l,19r1800,l1800,14r,-5l1800,4r,-4xe" fillcolor="#fffdfa" stroked="f">
                <v:path arrowok="t" o:connecttype="custom" o:connectlocs="1800,349;0,349;0,353;0,358;0,363;0,368;1800,368;1800,363;1800,358;1800,353;1800,349" o:connectangles="0,0,0,0,0,0,0,0,0,0,0"/>
              </v:shape>
              <v:shape id="Freeform 971" o:spid="_x0000_s1109" style="position:absolute;left:8411;top:11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" path="m1800,l,,,5r,5l,15r,4l1800,19r,-4l1800,10r,-5l1800,xe" fillcolor="#fffdfb" stroked="f">
                <v:path arrowok="t" o:connecttype="custom" o:connectlocs="1800,334;0,334;0,339;0,344;0,349;0,353;1800,353;1800,349;1800,344;1800,339;1800,334" o:connectangles="0,0,0,0,0,0,0,0,0,0,0"/>
              </v:shape>
              <v:shape id="Freeform 972" o:spid="_x0000_s1110" style="position:absolute;left:8411;top:11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" path="m1800,l,,,5,,9r,5l,19r1800,l1800,14r,-5l1800,5r,-5xe" fillcolor="#fffefc" stroked="f">
                <v:path arrowok="t" o:connecttype="custom" o:connectlocs="1800,320;0,320;0,325;0,329;0,334;0,339;1800,339;1800,334;1800,329;1800,325;1800,320" o:connectangles="0,0,0,0,0,0,0,0,0,0,0"/>
              </v:shape>
              <v:shape id="Freeform 973" o:spid="_x0000_s1111" style="position:absolute;left:8411;top:11;width:18;height:0;visibility:visible;mso-wrap-style:square;v-text-anchor:top" coordsize="1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" path="m1800,l,,,5r,5l,15r,5l1800,20r,-5l1800,10r,-5l1800,xe" fillcolor="#fffefd" stroked="f">
                <v:path arrowok="t" o:connecttype="custom" o:connectlocs="1800,305;0,305;0,310;0,315;0,320;0,325;1800,325;1800,320;1800,315;1800,310;1800,305" o:connectangles="0,0,0,0,0,0,0,0,0,0,0"/>
              </v:shape>
              <v:shape id="Freeform 974" o:spid="_x0000_s1112" style="position:absolute;left:8411;top:7;width:18;height:4;visibility:visible;mso-wrap-style:square;v-text-anchor:top" coordsize="180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" path="m1800,l,,,404r,4l,413r1800,l1800,408r,-4l1800,xe" stroked="f">
                <v:path arrowok="t" o:connecttype="custom" o:connectlocs="1800,-103;0,-103;0,301;0,305;0,310;1800,310;1800,305;1800,301;1800,-103" o:connectangles="0,0,0,0,0,0,0,0,0"/>
              </v:shape>
              <v:rect id="Rectangle 2046" o:spid="_x0000_s1113" style="position:absolute;left:8411;top:7;width: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" filled="f" strokecolor="#848382" strokeweight=".25331mm"/>
              <v:shape id="Freeform 976" o:spid="_x0000_s1114" style="position:absolute;left:8392;top:16;width:18;height:5;visibility:visible;mso-wrap-style:square;v-text-anchor:top" coordsize="181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" path="m1812,l,,,5,,9,,441r1812,l1812,5r,-5xe" fillcolor="#d7edfb" stroked="f">
                <v:path arrowok="t" o:connecttype="custom" o:connectlocs="1812,1028;0,1028;0,1033;0,1037;0,1469;1812,1469;1812,1033;1812,1028" o:connectangles="0,0,0,0,0,0,0,0"/>
              </v:shape>
              <v:shape id="Freeform 977" o:spid="_x0000_s1115" style="position:absolute;left:8393;top:18;width:18;height:0;visibility:visible;mso-wrap-style:square;v-text-anchor:top" coordsize="181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" path="m1812,l,,,5,,8,,32r1812,l1812,5r,-5xe" fillcolor="#d9eefb" stroked="f">
                <v:path arrowok="t" o:connecttype="custom" o:connectlocs="1812,1001;0,1001;0,1006;0,1009;0,1033;1812,1033;1812,1006;1812,1001" o:connectangles="0,0,0,0,0,0,0,0"/>
              </v:shape>
              <v:shape id="Freeform 978" o:spid="_x0000_s1116" style="position:absolute;left:8393;top:17;width:18;height:1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" path="m1812,l,,,4,,9,,33r1812,l1812,4r,-4xe" fillcolor="#daeefc" stroked="f">
                <v:path arrowok="t" o:connecttype="custom" o:connectlocs="1812,973;0,973;0,977;0,982;0,1006;1812,1006;1812,977;1812,973" o:connectangles="0,0,0,0,0,0,0,0"/>
              </v:shape>
              <v:shape id="Freeform 979" o:spid="_x0000_s1117" style="position:absolute;left:8393;top:17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" path="m1812,l,,,5,,9,,33r1812,l1812,5r,-5xe" fillcolor="#dceffc" stroked="f">
                <v:path arrowok="t" o:connecttype="custom" o:connectlocs="1812,944;0,944;0,949;0,953;0,977;1812,977;1812,949;1812,944" o:connectangles="0,0,0,0,0,0,0,0"/>
              </v:shape>
              <v:shape id="Freeform 980" o:spid="_x0000_s1118" style="position:absolute;left:8393;top:17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" path="m1812,l,,,5r,5l,34r1812,l1812,5r,-5xe" fillcolor="#ddf0fc" stroked="f">
                <v:path arrowok="t" o:connecttype="custom" o:connectlocs="1812,915;0,915;0,920;0,925;0,949;1812,949;1812,920;1812,915" o:connectangles="0,0,0,0,0,0,0,0"/>
              </v:shape>
              <v:shape id="Freeform 981" o:spid="_x0000_s1119" style="position:absolute;left:8393;top:17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" path="m1812,l,,,5r,5l,34r1812,l1812,5r,-5xe" fillcolor="#dff0fc" stroked="f">
                <v:path arrowok="t" o:connecttype="custom" o:connectlocs="1812,886;0,886;0,891;0,896;0,920;1812,920;1812,891;1812,886" o:connectangles="0,0,0,0,0,0,0,0"/>
              </v:shape>
              <v:shape id="Freeform 982" o:spid="_x0000_s1120" style="position:absolute;left:8393;top:16;width:18;height:1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" path="m1812,l,,,5r,5l,34r1812,l1812,5r,-5xe" fillcolor="#e0f1fc" stroked="f">
                <v:path arrowok="t" o:connecttype="custom" o:connectlocs="1812,857;0,857;0,862;0,867;0,891;1812,891;1812,862;1812,857" o:connectangles="0,0,0,0,0,0,0,0"/>
              </v:shape>
              <v:shape id="Freeform 983" o:spid="_x0000_s1121" style="position:absolute;left:8393;top:16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" path="m1812,l,,,4,,9,,33r1812,l1812,4r,-4xe" fillcolor="#e2f2fc" stroked="f">
                <v:path arrowok="t" o:connecttype="custom" o:connectlocs="1812,829;0,829;0,833;0,838;0,862;1812,862;1812,833;1812,829" o:connectangles="0,0,0,0,0,0,0,0"/>
              </v:shape>
              <v:shape id="Freeform 984" o:spid="_x0000_s1122" style="position:absolute;left:8393;top:16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" path="m1812,l,,,5,,9,,33r1812,l1812,5r,-5xe" fillcolor="#e3f2fd" stroked="f">
                <v:path arrowok="t" o:connecttype="custom" o:connectlocs="1812,800;0,800;0,805;0,809;0,833;1812,833;1812,805;1812,800" o:connectangles="0,0,0,0,0,0,0,0"/>
              </v:shape>
              <v:shape id="Freeform 985" o:spid="_x0000_s1123" style="position:absolute;left:8393;top:15;width:18;height:1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" path="m1812,l,,,5r,5l,34r1812,l1812,5r,-5xe" fillcolor="#e5f3fd" stroked="f">
                <v:path arrowok="t" o:connecttype="custom" o:connectlocs="1812,771;0,771;0,776;0,781;0,805;1812,805;1812,776;1812,771" o:connectangles="0,0,0,0,0,0,0,0"/>
              </v:shape>
              <v:shape id="Freeform 986" o:spid="_x0000_s1124" style="position:absolute;left:8393;top:15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" path="m1812,l,,,5r,5l,34r1812,l1812,5r,-5xe" fillcolor="#e7f4fd" stroked="f">
                <v:path arrowok="t" o:connecttype="custom" o:connectlocs="1812,742;0,742;0,747;0,752;0,776;1812,776;1812,747;1812,742" o:connectangles="0,0,0,0,0,0,0,0"/>
              </v:shape>
              <v:shape id="Freeform 987" o:spid="_x0000_s1125" style="position:absolute;left:8393;top:15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" path="m1812,l,,,5r,5l,34r1812,l1812,5r,-5xe" fillcolor="#e8f5fd" stroked="f">
                <v:path arrowok="t" o:connecttype="custom" o:connectlocs="1812,713;0,713;0,718;0,723;0,747;1812,747;1812,718;1812,713" o:connectangles="0,0,0,0,0,0,0,0"/>
              </v:shape>
              <v:shape id="Freeform 988" o:spid="_x0000_s1126" style="position:absolute;left:8393;top:15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" path="m1812,l,,,4,,9,,33r1812,l1812,4r,-4xe" fillcolor="#eaf5fd" stroked="f">
                <v:path arrowok="t" o:connecttype="custom" o:connectlocs="1812,685;0,685;0,689;0,694;0,718;1812,718;1812,689;1812,685" o:connectangles="0,0,0,0,0,0,0,0"/>
              </v:shape>
              <v:shape id="Freeform 989" o:spid="_x0000_s1127" style="position:absolute;left:8393;top:14;width:18;height:1;visibility:visible;mso-wrap-style:square;v-text-anchor:top" coordsize="181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" path="m1812,l,,,5r,5l,38r1812,l1812,5r,-5xe" fillcolor="#ebf6fd" stroked="f">
                <v:path arrowok="t" o:connecttype="custom" o:connectlocs="1812,651;0,651;0,656;0,661;0,689;1812,689;1812,656;1812,651" o:connectangles="0,0,0,0,0,0,0,0"/>
              </v:shape>
              <v:shape id="Freeform 990" o:spid="_x0000_s1128" style="position:absolute;left:8393;top:14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" path="m1812,l,,,5r,5l,34r1812,l1812,5r,-5xe" fillcolor="#edf7fd" stroked="f">
                <v:path arrowok="t" o:connecttype="custom" o:connectlocs="1812,622;0,622;0,627;0,632;0,656;1812,656;1812,627;1812,622" o:connectangles="0,0,0,0,0,0,0,0"/>
              </v:shape>
              <v:shape id="Freeform 991" o:spid="_x0000_s1129" style="position:absolute;left:8393;top:14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" path="m1812,l,,,5r,5l,34r1812,l1812,5r,-5xe" fillcolor="#eff7fe" stroked="f">
                <v:path arrowok="t" o:connecttype="custom" o:connectlocs="1812,593;0,593;0,598;0,603;0,627;1812,627;1812,598;1812,593" o:connectangles="0,0,0,0,0,0,0,0"/>
              </v:shape>
              <v:shape id="Freeform 992" o:spid="_x0000_s1130" style="position:absolute;left:8393;top:13;width:18;height:1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" path="m1812,l,,,4,,9,,33r1812,l1812,4r,-4xe" fillcolor="#f0f8fe" stroked="f">
                <v:path arrowok="t" o:connecttype="custom" o:connectlocs="1812,565;0,565;0,569;0,574;0,598;1812,598;1812,569;1812,565" o:connectangles="0,0,0,0,0,0,0,0"/>
              </v:shape>
              <v:shape id="Freeform 993" o:spid="_x0000_s1131" style="position:absolute;left:8393;top:13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" path="m1812,l,,,5,,9,,33r1812,l1812,5r,-5xe" fillcolor="#f2f9fe" stroked="f">
                <v:path arrowok="t" o:connecttype="custom" o:connectlocs="1812,536;0,536;0,541;0,545;0,569;1812,569;1812,541;1812,536" o:connectangles="0,0,0,0,0,0,0,0"/>
              </v:shape>
              <v:shape id="Freeform 994" o:spid="_x0000_s1132" style="position:absolute;left:8393;top:13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" path="m1812,l,,,5r,5l,34r1812,l1812,5r,-5xe" fillcolor="#f3f9fe" stroked="f">
                <v:path arrowok="t" o:connecttype="custom" o:connectlocs="1812,507;0,507;0,512;0,517;0,541;1812,541;1812,512;1812,507" o:connectangles="0,0,0,0,0,0,0,0"/>
              </v:shape>
              <v:shape id="Freeform 995" o:spid="_x0000_s1133" style="position:absolute;left:8393;top:12;width:18;height:1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" path="m1812,l,,,5r,5l,34r1812,l1812,5r,-5xe" fillcolor="#f5fafe" stroked="f">
                <v:path arrowok="t" o:connecttype="custom" o:connectlocs="1812,478;0,478;0,483;0,488;0,512;1812,512;1812,483;1812,478" o:connectangles="0,0,0,0,0,0,0,0"/>
              </v:shape>
              <v:shape id="Freeform 996" o:spid="_x0000_s1134" style="position:absolute;left:8393;top:12;width:18;height:1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" path="m1812,l,,,5r,5l,34r1812,l1812,5r,-5xe" fillcolor="#f6fbfe" stroked="f">
                <v:path arrowok="t" o:connecttype="custom" o:connectlocs="1812,449;0,449;0,454;0,459;0,483;1812,483;1812,454;1812,449" o:connectangles="0,0,0,0,0,0,0,0"/>
              </v:shape>
              <v:shape id="Freeform 997" o:spid="_x0000_s1135" style="position:absolute;left:8393;top:12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" path="m1812,l,,,4,,9,,33r1812,l1812,4r,-4xe" fillcolor="#f8fcfe" stroked="f">
                <v:path arrowok="t" o:connecttype="custom" o:connectlocs="1812,421;0,421;0,425;0,430;0,454;1812,454;1812,425;1812,421" o:connectangles="0,0,0,0,0,0,0,0"/>
              </v:shape>
              <v:shape id="Freeform 998" o:spid="_x0000_s1136" style="position:absolute;left:8393;top:12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" path="m1812,l,,,5,,9,,33r1812,l1812,5r,-5xe" fillcolor="#f9fcfe" stroked="f">
                <v:path arrowok="t" o:connecttype="custom" o:connectlocs="1812,392;0,392;0,397;0,401;0,425;1812,425;1812,397;1812,392" o:connectangles="0,0,0,0,0,0,0,0"/>
              </v:shape>
              <v:shape id="Freeform 999" o:spid="_x0000_s1137" style="position:absolute;left:8393;top:11;width:18;height:1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" path="m1812,l,,,5r,5l,34r1812,l1812,5r,-5xe" fillcolor="#fbfdff" stroked="f">
                <v:path arrowok="t" o:connecttype="custom" o:connectlocs="1812,363;0,363;0,368;0,373;0,397;1812,397;1812,368;1812,363" o:connectangles="0,0,0,0,0,0,0,0"/>
              </v:shape>
              <v:shape id="Freeform 1000" o:spid="_x0000_s1138" style="position:absolute;left:8393;top:11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" path="m1812,l,,,5r,5l,34r1812,l1812,5r,-5xe" fillcolor="#fcfeff" stroked="f">
                <v:path arrowok="t" o:connecttype="custom" o:connectlocs="1812,334;0,334;0,339;0,344;0,368;1812,368;1812,339;1812,334" o:connectangles="0,0,0,0,0,0,0,0"/>
              </v:shape>
              <v:shape id="Freeform 1001" o:spid="_x0000_s1139" style="position:absolute;left:8393;top:11;width:18;height:0;visibility:visible;mso-wrap-style:square;v-text-anchor:top" coordsize="181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" path="m1812,l,,,5r,5l,34r1812,l1812,5r,-5xe" fillcolor="#fefeff" stroked="f">
                <v:path arrowok="t" o:connecttype="custom" o:connectlocs="1812,305;0,305;0,310;0,315;0,339;1812,339;1812,310;1812,305" o:connectangles="0,0,0,0,0,0,0,0"/>
              </v:shape>
              <v:shape id="Freeform 1002" o:spid="_x0000_s1140" style="position:absolute;left:8393;top:7;width:18;height:4;visibility:visible;mso-wrap-style:square;v-text-anchor:top" coordsize="181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" path="m1812,l,,,404r,4l,413r1812,l1812,408r,-4l1812,xe" stroked="f">
                <v:path arrowok="t" o:connecttype="custom" o:connectlocs="1812,-103;0,-103;0,301;0,305;0,310;1812,310;1812,305;1812,301;1812,-103" o:connectangles="0,0,0,0,0,0,0,0,0"/>
              </v:shape>
              <v:rect id="Rectangle 2074" o:spid="_x0000_s1141" style="position:absolute;left:8393;top:7;width: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" filled="f" strokecolor="#848382" strokeweight=".25331mm"/>
              <v:shape id="Picture 2075" o:spid="_x0000_s1142" type="#_x0000_t75" style="position:absolute;left:8413;top:8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">
                <v:imagedata r:id="rId8" o:title=""/>
              </v:shape>
              <v:shape id="Picture 2076" o:spid="_x0000_s1143" type="#_x0000_t75" style="position:absolute;left:8420;top:9;width:1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">
                <v:imagedata r:id="rId9" o:title=""/>
              </v:shape>
              <v:shape id="Picture 2077" o:spid="_x0000_s1144" type="#_x0000_t75" style="position:absolute;left:8426;top:8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">
                <v:imagedata r:id="rId10" o:title=""/>
              </v:shape>
              <v:shape id="Picture 2078" o:spid="_x0000_s1145" type="#_x0000_t75" style="position:absolute;left:8423;top:14;width:2;height: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">
                <v:imagedata r:id="rId11" o:title=""/>
              </v:shape>
              <v:shape id="Picture 2079" o:spid="_x0000_s1146" type="#_x0000_t75" style="position:absolute;left:8426;top:17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">
                <v:imagedata r:id="rId12" o:title=""/>
              </v:shape>
              <v:shape id="Picture 2080" o:spid="_x0000_s1147" type="#_x0000_t75" style="position:absolute;left:8423;top:20;width:1;height: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">
                <v:imagedata r:id="rId13" o:title=""/>
              </v:shape>
              <v:shape id="Picture 2081" o:spid="_x0000_s1148" type="#_x0000_t75" style="position:absolute;left:8414;top:19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">
                <v:imagedata r:id="rId14" o:title=""/>
              </v:shape>
              <v:shape id="Picture 2082" o:spid="_x0000_s1149" type="#_x0000_t75" style="position:absolute;left:8419;top:17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">
                <v:imagedata r:id="rId15" o:title=""/>
              </v:shape>
              <v:shape id="Picture 2083" o:spid="_x0000_s1150" type="#_x0000_t75" style="position:absolute;left:8416;top:13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">
                <v:imagedata r:id="rId16" o:title=""/>
              </v:shape>
              <v:rect id="Rectangle 2084" o:spid="_x0000_s1151" style="position:absolute;left:8411;top:8;width: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" stroked="f"/>
              <v:line id="Line 1014" o:spid="_x0000_s1152" style="position:absolute;visibility:visible;mso-wrap-style:square" from="8394,17" to="8394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" strokecolor="#1f1a17" strokeweight=".25331mm"/>
              <v:line id="Line 1015" o:spid="_x0000_s1153" style="position:absolute;visibility:visible;mso-wrap-style:square" from="8428,14" to="843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" strokecolor="#1f1a17" strokeweight=".25331mm"/>
              <v:line id="Line 1016" o:spid="_x0000_s1154" style="position:absolute;visibility:visible;mso-wrap-style:square" from="8412,16" to="8421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" strokecolor="#1f1a17" strokeweight=".25331mm"/>
              <v:rect id="Rectangle 2088" o:spid="_x0000_s1155" style="position:absolute;left:8411;top:2;width: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" fillcolor="#85c225" stroked="f"/>
              <v:shape id="AutoShape 1018" o:spid="_x0000_s1156" style="position:absolute;left:8401;top:3;width:10;height:1;visibility:visible;mso-wrap-style:square;v-text-anchor:top" coordsize="922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" adj="0,,0" path="m96,l,53r96,53l96,63r-10,l86,48r10,l96,xm96,48r-10,l86,63r10,l96,48xm921,48l96,48r,15l921,63r,-15xe" fillcolor="#1f1a17" stroked="f">
                <v:stroke joinstyle="round"/>
                <v:formulas/>
                <v:path arrowok="t" o:connecttype="custom" o:connectlocs="96,-470;0,-417;96,-364;96,-407;86,-407;86,-422;96,-422;96,-470;96,-422;86,-422;86,-407;96,-407;96,-422;921,-422;96,-422;96,-407;921,-407;921,-422" o:connectangles="0,0,0,0,0,0,0,0,0,0,0,0,0,0,0,0,0,0"/>
              </v:shape>
              <v:shape id="AutoShape 1019" o:spid="_x0000_s1157" style="position:absolute;left:8411;top:8;width:0;height:14;visibility:visible;mso-wrap-style:square;v-text-anchor:top" coordsize="39,1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" adj="0,,0" path="m38,1317r-38,l,1399r38,l38,1317xm38,1197r-38,l,1279r38,l38,1197xm38,1077r-38,l,1159r38,l38,1077xm38,960l,960r,79l38,1039r,-79xm38,840l,840r,81l38,921r,-81xm38,720l,720r,81l38,801r,-81xm38,600l,600r,81l38,681r,-81xm38,480l,480r,81l38,561r,-81xm38,360l,360r,81l38,441r,-81xm38,240l,240r,81l38,321r,-81xm38,120l,120r,81l38,201r,-81xm38,l,,,81r38,l38,xe" fillcolor="#85c225" stroked="f">
                <v:stroke joinstyle="round"/>
                <v:formulas/>
                <v:path arrowok="t" o:connecttype="custom" o:connectlocs="38,1306;0,1306;0,1388;38,1388;38,1306;38,1186;0,1186;0,1268;38,1268;38,1186;38,1066;0,1066;0,1148;38,1148;38,1066;38,949;0,949;0,1028;38,1028;38,949;38,829;0,829;0,910;38,910;38,829;38,709;0,709;0,790;38,790;38,709;38,589;0,589;0,670;38,670;38,589;38,469;0,469;0,550;38,550;38,469;38,349;0,349;0,430;38,430;38,349;38,229;0,229;0,310;38,310;38,229;38,109;0,109;0,190;38,190;38,109;38,-11;0,-11;0,70;38,70;38,-11" o:connectangles="0,0,0,0,0,0,0,0,0,0,0,0,0,0,0,0,0,0,0,0,0,0,0,0,0,0,0,0,0,0,0,0,0,0,0,0,0,0,0,0,0,0,0,0,0,0,0,0,0,0,0,0,0,0,0,0,0,0,0,0"/>
              </v:shape>
              <v:shape id="Freeform 1020" o:spid="_x0000_s1158" style="position:absolute;left:8410;top:7;width:2;height:1;visibility:visible;mso-wrap-style:square;v-text-anchor:top" coordsize="24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" path="m244,l,,57,154r135,l244,xe" fillcolor="#eee3c6" stroked="f">
                <v:path arrowok="t" o:connecttype="custom" o:connectlocs="244,-103;0,-103;57,51;192,51;244,-103" o:connectangles="0,0,0,0,0"/>
              </v:shape>
              <v:shape id="Freeform 1021" o:spid="_x0000_s1159" style="position:absolute;left:8410;top:7;width:2;height:1;visibility:visible;mso-wrap-style:square;v-text-anchor:top" coordsize="24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" path="m,l244,,192,154r-135,l,xe" filled="f" strokecolor="#848382" strokeweight=".25331mm">
                <v:path arrowok="t" o:connecttype="custom" o:connectlocs="0,-103;244,-103;192,51;57,51;0,-103" o:connectangles="0,0,0,0,0"/>
              </v:shape>
              <v:shape id="Freeform 1022" o:spid="_x0000_s1160" style="position:absolute;left:8410;top:21;width:2;height:1;visibility:visible;mso-wrap-style:square;v-text-anchor:top" coordsize="22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" path="m177,l43,,,153r225,l177,xe" fillcolor="#eee3c6" stroked="f">
                <v:path arrowok="t" o:connecttype="custom" o:connectlocs="177,1316;43,1316;0,1469;225,1469;177,1316" o:connectangles="0,0,0,0,0"/>
              </v:shape>
              <v:shape id="Freeform 1023" o:spid="_x0000_s1161" style="position:absolute;left:8410;top:21;width:2;height:1;visibility:visible;mso-wrap-style:square;v-text-anchor:top" coordsize="22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" path="m,153r225,l177,,43,,,153xe" filled="f" strokecolor="#848382" strokeweight=".25331mm">
                <v:path arrowok="t" o:connecttype="custom" o:connectlocs="0,1469;225,1469;177,1316;43,1316;0,1469" o:connectangles="0,0,0,0,0"/>
              </v:shape>
              <v:shape id="Text Box 1025" o:spid="_x0000_s1162" type="#_x0000_t202" style="position:absolute;left:8402;width: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" filled="f" stroked="f">
                <v:textbox inset="0,0,0,0">
                  <w:txbxContent>
                    <w:p w:rsidR="00F41E34" w:rsidRDefault="00F41E34" w:rsidP="00F41E34">
                      <w:pPr>
                        <w:spacing w:line="228" w:lineRule="auto"/>
                        <w:ind w:firstLine="58"/>
                        <w:rPr>
                          <w:rFonts w:ascii="Arial MT" w:eastAsia="Calibri" w:hAnsi="Arial MT"/>
                          <w:color w:val="1F1A17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 MT" w:eastAsia="Calibri" w:hAnsi="Arial MT"/>
                          <w:color w:val="1F1A17"/>
                          <w:kern w:val="24"/>
                          <w:sz w:val="16"/>
                          <w:szCs w:val="16"/>
                        </w:rPr>
                        <w:t xml:space="preserve">Motion </w:t>
                      </w:r>
                      <w:proofErr w:type="spellStart"/>
                      <w:r>
                        <w:rPr>
                          <w:rFonts w:ascii="Arial MT" w:eastAsia="Calibri" w:hAnsi="Arial MT"/>
                          <w:color w:val="1F1A17"/>
                          <w:kern w:val="24"/>
                          <w:sz w:val="16"/>
                          <w:szCs w:val="16"/>
                        </w:rPr>
                        <w:t>ofmembrane</w:t>
                      </w:r>
                      <w:proofErr w:type="spellEnd"/>
                    </w:p>
                  </w:txbxContent>
                </v:textbox>
              </v:shape>
              <v:shape id="Text Box 1026" o:spid="_x0000_s1163" type="#_x0000_t202" style="position:absolute;left:8417;width:1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" filled="f" stroked="f">
                <v:textbox inset="0,0,0,0">
                  <w:txbxContent>
                    <w:p w:rsidR="00F41E34" w:rsidRDefault="00F41E34" w:rsidP="00F41E34">
                      <w:pPr>
                        <w:spacing w:line="177" w:lineRule="exact"/>
                        <w:rPr>
                          <w:rFonts w:ascii="Arial MT" w:eastAsia="Calibri" w:hAnsi="Arial MT"/>
                          <w:color w:val="1F1A17"/>
                          <w:kern w:val="24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MT" w:eastAsia="Calibri" w:hAnsi="Arial MT"/>
                          <w:color w:val="1F1A17"/>
                          <w:kern w:val="24"/>
                          <w:sz w:val="16"/>
                          <w:szCs w:val="16"/>
                        </w:rPr>
                        <w:t>Flowofsolvent</w:t>
                      </w:r>
                      <w:proofErr w:type="spellEnd"/>
                    </w:p>
                  </w:txbxContent>
                </v:textbox>
              </v:shape>
            </v:group>
            <v:shape id="TextBox 387" o:spid="_x0000_s1164" type="#_x0000_t202" style="position:absolute;left:33712;top:7873;width:6521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color w:val="000000" w:themeColor="text1"/>
                        <w:kern w:val="24"/>
                      </w:rPr>
                    </w:pPr>
                    <w:r>
                      <w:rPr>
                        <w:color w:val="000000" w:themeColor="text1"/>
                        <w:kern w:val="24"/>
                      </w:rPr>
                      <w:t>Solution</w:t>
                    </w:r>
                  </w:p>
                </w:txbxContent>
              </v:textbox>
            </v:shape>
            <v:shape id="TextBox 388" o:spid="_x0000_s1165" type="#_x0000_t202" style="position:absolute;left:2729;top:8686;width:6058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color w:val="000000" w:themeColor="text1"/>
                        <w:kern w:val="24"/>
                      </w:rPr>
                    </w:pPr>
                    <w:r>
                      <w:rPr>
                        <w:color w:val="000000" w:themeColor="text1"/>
                        <w:kern w:val="24"/>
                      </w:rPr>
                      <w:t>Solvent</w:t>
                    </w:r>
                  </w:p>
                </w:txbxContent>
              </v:textbox>
            </v:shape>
            <v:shape id="AutoShape 1024" o:spid="_x0000_s1166" style="position:absolute;left:19893;top:5226;width:10304;height:1980;rotation:8934468fd;visibility:visible;mso-wrap-style:square;v-text-anchor:top" coordsize="672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" adj="0,,0" path="m576,r,106l663,58r-78,l585,44r69,l576,xm576,44l,44,,58r576,l576,44xm654,44r-69,l585,58r78,l672,53,654,44xe" fillcolor="#1f1a17" stroked="f">
              <v:stroke joinstyle="round"/>
              <v:formulas/>
              <v:path arrowok="t" o:connecttype="custom" o:connectlocs="883142,1556075;883142,1754087;1016533,1664422;896941,1664422;896941,1638269;1002734,1638269;883142,1556075;883142,1638269;0,1638269;0,1664422;883142,1664422;883142,1638269;1002734,1638269;896941,1638269;896941,1664422;1016533,1664422;1030332,1655081;1002734,1638269" o:connectangles="0,0,0,0,0,0,0,0,0,0,0,0,0,0,0,0,0,0"/>
            </v:shape>
            <v:shape id="TextBox 391" o:spid="_x0000_s1167" type="#_x0000_t202" style="position:absolute;left:19632;top:15373;width:3346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" filled="f" stroked="f">
              <v:textbox style="mso-fit-shape-to-text:t">
                <w:txbxContent>
                  <w:p w:rsidR="00F41E34" w:rsidRDefault="00F41E34" w:rsidP="00F41E34">
                    <w:pPr>
                      <w:rPr>
                        <w:color w:val="000000" w:themeColor="text1"/>
                        <w:kern w:val="24"/>
                      </w:rPr>
                    </w:pPr>
                    <w:r>
                      <w:rPr>
                        <w:color w:val="000000" w:themeColor="text1"/>
                        <w:kern w:val="24"/>
                      </w:rPr>
                      <w:t>(a)</w:t>
                    </w:r>
                  </w:p>
                </w:txbxContent>
              </v:textbox>
            </v:shape>
            <v:group id="Group 2101" o:spid="_x0000_s1168" style="position:absolute;top:18904;width:47558;height:18973" coordorigin=",18904" coordsize="47558,18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5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">
              <v:group id="Group 2102" o:spid="_x0000_s1169" style="position:absolute;left:5928;top:18904;width:28219;height:15100" coordorigin="5928,18904" coordsize="4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AD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DEUQLXN+EJyPU/AAAA//8DAFBLAQItABQABgAIAAAAIQDb4fbL7gAAAIUBAAATAAAAAAAA&#10;AAAAAAAAAAAAAABbQ29udGVudF9UeXBlc10ueG1sUEsBAi0AFAAGAAgAAAAhAFr0LFu/AAAAFQEA&#10;AAsAAAAAAAAAAAAAAAAAHwEAAF9yZWxzLy5yZWxzUEsBAi0AFAAGAAgAAAAhAP+PIAPHAAAA3QAA&#10;AA8AAAAAAAAAAAAAAAAABwIAAGRycy9kb3ducmV2LnhtbFBLBQYAAAAAAwADALcAAAD7AgAAAAA=&#10;">
                <v:rect id="Rectangle 2103" o:spid="_x0000_s1170" style="position:absolute;left:5951;top:18906;width: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" fillcolor="#e8787c" stroked="f"/>
                <v:rect id="Rectangle 2104" o:spid="_x0000_s1171" style="position:absolute;left:5931;top:18909;width:39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" fillcolor="#dededd" stroked="f"/>
                <v:rect id="Rectangle 2105" o:spid="_x0000_s1172" style="position:absolute;left:5931;top:18909;width:39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" filled="f" strokecolor="#848382" strokeweight=".33761mm"/>
                <v:rect id="Rectangle 2106" o:spid="_x0000_s1173" style="position:absolute;left:5951;top:18910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goxAAAAN0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A5XA8018AnL+DwAA//8DAFBLAQItABQABgAIAAAAIQDb4fbL7gAAAIUBAAATAAAAAAAAAAAA&#10;AAAAAAAAAABbQ29udGVudF9UeXBlc10ueG1sUEsBAi0AFAAGAAgAAAAhAFr0LFu/AAAAFQEAAAsA&#10;AAAAAAAAAAAAAAAAHwEAAF9yZWxzLy5yZWxzUEsBAi0AFAAGAAgAAAAhANI2SCjEAAAA3QAAAA8A&#10;AAAAAAAAAAAAAAAABwIAAGRycy9kb3ducmV2LnhtbFBLBQYAAAAAAwADALcAAAD4AgAAAAA=&#10;" stroked="f"/>
                <v:rect id="Rectangle 2107" o:spid="_x0000_s1174" style="position:absolute;left:5951;top:18910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" filled="f" strokecolor="#848382" strokeweight=".25331mm"/>
                <v:rect id="Rectangle 2108" o:spid="_x0000_s1175" style="position:absolute;left:5932;top:18910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" stroked="f"/>
                <v:rect id="Rectangle 2109" o:spid="_x0000_s1176" style="position:absolute;left:5932;top:18910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" filled="f" strokecolor="#848382" strokeweight=".25331mm"/>
                <v:shape id="Picture 2110" o:spid="_x0000_s1177" type="#_x0000_t75" style="position:absolute;left:5960;top:18913;width:1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">
                  <v:imagedata r:id="rId17" o:title=""/>
                </v:shape>
                <v:shape id="Picture 2111" o:spid="_x0000_s1178" type="#_x0000_t75" style="position:absolute;left:5963;top:18918;width:2;height: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">
                  <v:imagedata r:id="rId18" o:title=""/>
                </v:shape>
                <v:shape id="Picture 2112" o:spid="_x0000_s1179" type="#_x0000_t75" style="position:absolute;left:5966;top:18921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">
                  <v:imagedata r:id="rId19" o:title=""/>
                </v:shape>
                <v:shape id="Picture 2113" o:spid="_x0000_s1180" type="#_x0000_t75" style="position:absolute;left:5962;top:18924;width:2;height: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">
                  <v:imagedata r:id="rId20" o:title=""/>
                </v:shape>
                <v:shape id="Picture 2114" o:spid="_x0000_s1181" type="#_x0000_t75" style="position:absolute;left:5966;top:18912;width:6;height: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">
                  <v:imagedata r:id="rId21" o:title=""/>
                </v:shape>
                <v:shape id="Picture 2115" o:spid="_x0000_s1182" type="#_x0000_t75" style="position:absolute;left:5954;top:18923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">
                  <v:imagedata r:id="rId22" o:title=""/>
                </v:shape>
                <v:shape id="Picture 2116" o:spid="_x0000_s1183" type="#_x0000_t75" style="position:absolute;left:5959;top:18921;width:2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">
                  <v:imagedata r:id="rId23" o:title=""/>
                </v:shape>
                <v:shape id="Picture 2117" o:spid="_x0000_s1184" type="#_x0000_t75" style="position:absolute;left:5941;top:18907;width:18;height: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">
                  <v:imagedata r:id="rId24" o:title=""/>
                </v:shape>
                <v:line id="Line 905" o:spid="_x0000_s1185" style="position:absolute;visibility:visible;mso-wrap-style:square" from="5935,18918" to="5935,1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" strokecolor="#1f1a17" strokeweight=".25331mm"/>
                <v:shape id="Text Box 906" o:spid="_x0000_s1186" type="#_x0000_t202" style="position:absolute;left:5942;top:18904;width: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" filled="f" stroked="f">
                  <v:textbox inset="0,0,0,0">
                    <w:txbxContent>
                      <w:p w:rsidR="00F41E34" w:rsidRDefault="00F41E34" w:rsidP="00F41E34">
                        <w:pPr>
                          <w:spacing w:line="228" w:lineRule="auto"/>
                          <w:ind w:left="115" w:right="14" w:hanging="115"/>
                          <w:rPr>
                            <w:rFonts w:ascii="Arial MT" w:eastAsia="Calibri" w:hAnsi="Arial MT"/>
                            <w:color w:val="1F1A17"/>
                            <w:spacing w:val="-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MT" w:eastAsia="Calibri" w:hAnsi="Arial MT"/>
                            <w:color w:val="1F1A17"/>
                            <w:spacing w:val="-1"/>
                            <w:kern w:val="24"/>
                            <w:sz w:val="16"/>
                            <w:szCs w:val="16"/>
                          </w:rPr>
                          <w:t xml:space="preserve">Motion </w:t>
                        </w:r>
                        <w:proofErr w:type="spellStart"/>
                        <w:r>
                          <w:rPr>
                            <w:rFonts w:ascii="Arial MT" w:eastAsia="Calibri" w:hAnsi="Arial MT"/>
                            <w:color w:val="1F1A17"/>
                            <w:spacing w:val="-1"/>
                            <w:kern w:val="24"/>
                            <w:sz w:val="16"/>
                            <w:szCs w:val="16"/>
                          </w:rPr>
                          <w:t>ofpiston</w:t>
                        </w:r>
                        <w:proofErr w:type="spellEnd"/>
                      </w:p>
                    </w:txbxContent>
                  </v:textbox>
                </v:shape>
                <v:shape id="Text Box 907" o:spid="_x0000_s1187" type="#_x0000_t202" style="position:absolute;left:5956;top:18904;width: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" filled="f" stroked="f">
                  <v:textbox inset="0,0,0,0">
                    <w:txbxContent>
                      <w:p w:rsidR="00F41E34" w:rsidRDefault="00F41E34" w:rsidP="00F41E34">
                        <w:pPr>
                          <w:spacing w:line="228" w:lineRule="auto"/>
                          <w:ind w:left="101" w:right="14" w:hanging="101"/>
                          <w:rPr>
                            <w:rFonts w:ascii="Arial MT" w:eastAsia="Calibri" w:hAnsi="Arial MT"/>
                            <w:color w:val="1F1A17"/>
                            <w:spacing w:val="-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MT" w:eastAsia="Calibri" w:hAnsi="Arial MT"/>
                            <w:color w:val="1F1A17"/>
                            <w:spacing w:val="-1"/>
                            <w:kern w:val="24"/>
                            <w:sz w:val="16"/>
                            <w:szCs w:val="16"/>
                          </w:rPr>
                          <w:t xml:space="preserve">Effective </w:t>
                        </w:r>
                        <w:proofErr w:type="spellStart"/>
                        <w:r>
                          <w:rPr>
                            <w:rFonts w:ascii="Arial MT" w:eastAsia="Calibri" w:hAnsi="Arial MT"/>
                            <w:color w:val="1F1A17"/>
                            <w:spacing w:val="-1"/>
                            <w:kern w:val="24"/>
                            <w:sz w:val="16"/>
                            <w:szCs w:val="16"/>
                          </w:rPr>
                          <w:t>flowofvacuum</w:t>
                        </w:r>
                        <w:proofErr w:type="spellEnd"/>
                      </w:p>
                    </w:txbxContent>
                  </v:textbox>
                </v:shape>
                <v:shape id="Text Box 908" o:spid="_x0000_s1188" type="#_x0000_t202" style="position:absolute;left:5928;top:18916;width: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" filled="f" stroked="f">
                  <v:textbox inset="0,0,0,0">
                    <w:txbxContent>
                      <w:p w:rsidR="00F41E34" w:rsidRDefault="00F41E34" w:rsidP="00F41E34">
                        <w:pPr>
                          <w:spacing w:line="177" w:lineRule="exact"/>
                          <w:rPr>
                            <w:rFonts w:ascii="Arial MT" w:eastAsia="Calibri" w:hAnsi="Arial MT"/>
                            <w:color w:val="1F1A17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MT" w:eastAsia="Calibri" w:hAnsi="Arial MT"/>
                            <w:color w:val="1F1A17"/>
                            <w:kern w:val="24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  <v:shape id="TextBox 392" o:spid="_x0000_s1189" type="#_x0000_t202" style="position:absolute;left:33594;top:22108;width:13964;height:66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" filled="f" stroked="f">
                <v:textbox style="mso-fit-shape-to-text:t">
                  <w:txbxContent>
                    <w:p w:rsidR="00F41E34" w:rsidRDefault="00F41E34" w:rsidP="00F41E34">
                      <w:pPr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Gas molecule moving</w:t>
                      </w:r>
                    </w:p>
                    <w:p w:rsidR="00F41E34" w:rsidRDefault="00F41E34" w:rsidP="00F41E34">
                      <w:pPr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kern w:val="24"/>
                        </w:rPr>
                        <w:t>in</w:t>
                      </w:r>
                      <w:proofErr w:type="gramEnd"/>
                      <w:r>
                        <w:rPr>
                          <w:color w:val="000000" w:themeColor="text1"/>
                          <w:kern w:val="24"/>
                        </w:rPr>
                        <w:t xml:space="preserve"> vacuum</w:t>
                      </w:r>
                    </w:p>
                  </w:txbxContent>
                </v:textbox>
              </v:shape>
              <v:shape id="TextBox 393" o:spid="_x0000_s1190" type="#_x0000_t202" style="position:absolute;top:25485;width:7861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" filled="f" stroked="f">
                <v:textbox style="mso-fit-shape-to-text:t">
                  <w:txbxContent>
                    <w:p w:rsidR="00F41E34" w:rsidRDefault="00F41E34" w:rsidP="00F41E34">
                      <w:pPr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Pure Solvent</w:t>
                      </w:r>
                    </w:p>
                  </w:txbxContent>
                </v:textbox>
              </v:shape>
              <v:shape id="TextBox 394" o:spid="_x0000_s1191" type="#_x0000_t202" style="position:absolute;left:17687;top:34105;width:3417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" filled="f" stroked="f">
                <v:textbox style="mso-fit-shape-to-text:t">
                  <w:txbxContent>
                    <w:p w:rsidR="00F41E34" w:rsidRDefault="00F41E34" w:rsidP="00F41E34">
                      <w:pPr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(b)</w:t>
                      </w:r>
                    </w:p>
                  </w:txbxContent>
                </v:textbox>
              </v:shape>
            </v:group>
          </v:group>
        </w:pict>
      </w:r>
    </w:p>
    <w:p w:rsidR="00F41E34" w:rsidRDefault="00F41E34" w:rsidP="00CD246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Fig. 1.10.1 (a and b) </w:t>
      </w:r>
      <w:proofErr w:type="gramStart"/>
      <w:r w:rsidRPr="002E623F">
        <w:rPr>
          <w:rFonts w:ascii="Times New Roman" w:eastAsiaTheme="minorEastAsia" w:hAnsi="Times New Roman" w:cs="Times New Roman"/>
          <w:bCs/>
          <w:sz w:val="28"/>
          <w:szCs w:val="28"/>
        </w:rPr>
        <w:t>The</w:t>
      </w:r>
      <w:proofErr w:type="gramEnd"/>
      <w:r w:rsidRPr="002E623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analogy between osmotic pressure and gas pressure.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 xml:space="preserve">Suppose a dilute sugar solution to be contained in an exactly full, covered beaker. Then </w:t>
      </w:r>
      <w:proofErr w:type="spellStart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>supposethe</w:t>
      </w:r>
      <w:proofErr w:type="spellEnd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water to vanish, leaving the sugar molecules suspended in otherwise empty space. The </w:t>
      </w:r>
      <w:proofErr w:type="spellStart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>sugarwould</w:t>
      </w:r>
      <w:proofErr w:type="spellEnd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then function as a gas, exerting pressure equal to its former osmotic </w:t>
      </w:r>
      <w:proofErr w:type="spellStart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>pressure.According</w:t>
      </w:r>
      <w:proofErr w:type="spellEnd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to the </w:t>
      </w:r>
      <w:proofErr w:type="spellStart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>van’t</w:t>
      </w:r>
      <w:proofErr w:type="spellEnd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Hoff theory of dilute solutions, all laws or relationship obeyed by </w:t>
      </w:r>
      <w:proofErr w:type="spellStart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>gaseswould</w:t>
      </w:r>
      <w:proofErr w:type="spellEnd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gramStart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>be</w:t>
      </w:r>
      <w:proofErr w:type="gramEnd"/>
      <w:r w:rsidRPr="00873C6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applicable to dilute solutions.</w:t>
      </w:r>
    </w:p>
    <w:p w:rsidR="00F41E34" w:rsidRPr="000C3A92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1.11 </w:t>
      </w:r>
      <w:r w:rsidRPr="000C3A9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Laws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o</w:t>
      </w:r>
      <w:r w:rsidRPr="000C3A92">
        <w:rPr>
          <w:rFonts w:ascii="Times New Roman" w:eastAsiaTheme="minorEastAsia" w:hAnsi="Times New Roman" w:cs="Times New Roman"/>
          <w:b/>
          <w:bCs/>
          <w:sz w:val="28"/>
          <w:szCs w:val="28"/>
        </w:rPr>
        <w:t>f Osmotic Pressure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</w:p>
    <w:p w:rsidR="00F41E34" w:rsidRPr="000C3A92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t xml:space="preserve">From the above findings, </w:t>
      </w:r>
      <w:proofErr w:type="spellStart"/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t>van’t</w:t>
      </w:r>
      <w:proofErr w:type="spellEnd"/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Hoff (1877) established the laws of osmotic pressure and </w:t>
      </w:r>
      <w:proofErr w:type="spellStart"/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t>pointedout</w:t>
      </w:r>
      <w:proofErr w:type="spellEnd"/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that these were closely related to the gas laws.</w:t>
      </w:r>
    </w:p>
    <w:p w:rsidR="00F41E34" w:rsidRPr="000C3A92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C3A92">
        <w:rPr>
          <w:rFonts w:ascii="Times New Roman" w:eastAsiaTheme="minorEastAsia" w:hAnsi="Times New Roman" w:cs="Times New Roman"/>
          <w:b/>
          <w:sz w:val="28"/>
          <w:szCs w:val="28"/>
        </w:rPr>
        <w:t>(1) Boyle</w:t>
      </w:r>
      <w:r w:rsidRPr="000C3A92">
        <w:rPr>
          <w:rFonts w:ascii="Times New Roman" w:eastAsiaTheme="minorEastAsia" w:hAnsi="Times New Roman" w:cs="Times New Roman"/>
          <w:b/>
          <w:bCs/>
          <w:sz w:val="28"/>
          <w:szCs w:val="28"/>
        </w:rPr>
        <w:t>-</w:t>
      </w:r>
      <w:proofErr w:type="spellStart"/>
      <w:r w:rsidRPr="000C3A92">
        <w:rPr>
          <w:rFonts w:ascii="Times New Roman" w:eastAsiaTheme="minorEastAsia" w:hAnsi="Times New Roman" w:cs="Times New Roman"/>
          <w:b/>
          <w:bCs/>
          <w:sz w:val="28"/>
          <w:szCs w:val="28"/>
        </w:rPr>
        <w:t>van’t</w:t>
      </w:r>
      <w:proofErr w:type="spellEnd"/>
      <w:r w:rsidRPr="000C3A9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Hoff Law for Solutions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If π is the osmotic pressure and </w:t>
      </w:r>
      <w:r w:rsidRPr="000C3A92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C </w:t>
      </w:r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t>its concentration, from (</w:t>
      </w:r>
      <w:r w:rsidRPr="000C3A92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a</w:t>
      </w:r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we can write π </w:t>
      </w:r>
      <w:r w:rsidRPr="000C3A92">
        <w:rPr>
          <w:rFonts w:ascii="Cambria Math" w:eastAsiaTheme="minorEastAsia" w:hAnsi="Cambria Math" w:cs="Cambria Math"/>
          <w:bCs/>
          <w:sz w:val="28"/>
          <w:szCs w:val="28"/>
        </w:rPr>
        <w:t>∝</w:t>
      </w:r>
      <w:r w:rsidRPr="000C3A92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C</w:t>
      </w:r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if temperature </w:t>
      </w:r>
      <w:proofErr w:type="spellStart"/>
      <w:r w:rsidRPr="000C3A92">
        <w:rPr>
          <w:rFonts w:ascii="Times New Roman" w:eastAsiaTheme="minorEastAsia" w:hAnsi="Times New Roman" w:cs="Times New Roman"/>
          <w:bCs/>
          <w:sz w:val="28"/>
          <w:szCs w:val="28"/>
        </w:rPr>
        <w:t>isconstant.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If</w:t>
      </w:r>
      <w:proofErr w:type="spell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the concentration of the solute is expressed in moles per litre and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V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is the volume of the </w:t>
      </w:r>
      <w:proofErr w:type="spell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solutionthat</w:t>
      </w:r>
      <w:proofErr w:type="spell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contains 1 mol of solute,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C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Thus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π </m:t>
        </m:r>
      </m:oMath>
      <w:r w:rsidRPr="000C3A92">
        <w:rPr>
          <w:rFonts w:ascii="Cambria Math" w:eastAsiaTheme="minorEastAsia" w:hAnsi="Cambria Math" w:cs="Cambria Math"/>
          <w:bCs/>
          <w:sz w:val="28"/>
          <w:szCs w:val="28"/>
        </w:rPr>
        <w:t>∝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den>
        </m:f>
      </m:oMath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at constant temperature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This relationship is similar to the Boyle’s law for gases and is known as the Boyle-</w:t>
      </w:r>
      <w:proofErr w:type="gram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van’ t</w:t>
      </w:r>
      <w:proofErr w:type="gram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Hoff </w:t>
      </w:r>
      <w:proofErr w:type="spell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lawfor</w:t>
      </w:r>
      <w:proofErr w:type="spell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solutions.</w:t>
      </w:r>
    </w:p>
    <w:p w:rsidR="00F41E34" w:rsidRPr="00982077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82077">
        <w:rPr>
          <w:rFonts w:ascii="Times New Roman" w:eastAsiaTheme="minorEastAsia" w:hAnsi="Times New Roman" w:cs="Times New Roman"/>
          <w:b/>
          <w:sz w:val="28"/>
          <w:szCs w:val="28"/>
        </w:rPr>
        <w:t>(2)</w:t>
      </w:r>
      <w:r w:rsidRPr="00982077">
        <w:rPr>
          <w:rFonts w:ascii="Times New Roman" w:eastAsiaTheme="minorEastAsia" w:hAnsi="Times New Roman" w:cs="Times New Roman"/>
          <w:b/>
          <w:bCs/>
          <w:sz w:val="28"/>
          <w:szCs w:val="28"/>
        </w:rPr>
        <w:t>Charles-</w:t>
      </w:r>
      <w:proofErr w:type="spellStart"/>
      <w:r w:rsidRPr="00982077">
        <w:rPr>
          <w:rFonts w:ascii="Times New Roman" w:eastAsiaTheme="minorEastAsia" w:hAnsi="Times New Roman" w:cs="Times New Roman"/>
          <w:b/>
          <w:bCs/>
          <w:sz w:val="28"/>
          <w:szCs w:val="28"/>
        </w:rPr>
        <w:t>van’t</w:t>
      </w:r>
      <w:proofErr w:type="spellEnd"/>
      <w:r w:rsidRPr="0098207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Hoff Law for Solutions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</w:p>
    <w:p w:rsidR="00F41E34" w:rsidRPr="00982077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If T is the absolute temperature, from the statement (b), we can write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π</w:t>
      </w:r>
      <w:proofErr w:type="gram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982077">
        <w:rPr>
          <w:rFonts w:ascii="Cambria Math" w:eastAsiaTheme="minorEastAsia" w:hAnsi="Cambria Math" w:cs="Cambria Math"/>
          <w:bCs/>
          <w:sz w:val="28"/>
          <w:szCs w:val="28"/>
        </w:rPr>
        <w:t>∝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T, if temperature is constant This relationship is similar to the Charles’ Law for gases and is known as Charles-</w:t>
      </w:r>
      <w:proofErr w:type="spell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van’t</w:t>
      </w:r>
      <w:proofErr w:type="spell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Hoff law for solutions.</w:t>
      </w:r>
    </w:p>
    <w:p w:rsidR="00F41E34" w:rsidRPr="00982077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82077">
        <w:rPr>
          <w:rFonts w:ascii="Times New Roman" w:eastAsiaTheme="minorEastAsia" w:hAnsi="Times New Roman" w:cs="Times New Roman"/>
          <w:b/>
          <w:sz w:val="28"/>
          <w:szCs w:val="28"/>
        </w:rPr>
        <w:t>(3)</w:t>
      </w:r>
      <w:proofErr w:type="spellStart"/>
      <w:r w:rsidRPr="00982077">
        <w:rPr>
          <w:rFonts w:ascii="Times New Roman" w:eastAsiaTheme="minorEastAsia" w:hAnsi="Times New Roman" w:cs="Times New Roman"/>
          <w:b/>
          <w:bCs/>
          <w:sz w:val="28"/>
          <w:szCs w:val="28"/>
        </w:rPr>
        <w:t>Van’t</w:t>
      </w:r>
      <w:proofErr w:type="spellEnd"/>
      <w:r w:rsidRPr="0098207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Hoff Equation for Solutions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: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As shown above the osmotic pressure (π) of a dilute solution is inversely proportional to </w:t>
      </w:r>
      <w:proofErr w:type="spell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thevolume</w:t>
      </w:r>
      <w:proofErr w:type="spell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V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) containing 1 mole of the solute and is directly proportional to the absolute temperature (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T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).This is,</w:t>
      </w:r>
    </w:p>
    <w:p w:rsidR="00F41E34" w:rsidRDefault="00F41E34" w:rsidP="00CD246E">
      <w:pPr>
        <w:spacing w:after="0" w:line="480" w:lineRule="auto"/>
        <w:jc w:val="both"/>
        <w:rPr>
          <w:rFonts w:ascii="Cambria Math" w:eastAsiaTheme="minorEastAsia" w:hAnsi="Cambria Math" w:cs="Cambria Math"/>
          <w:b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π </m:t>
        </m:r>
      </m:oMath>
      <w:r w:rsidRPr="000C3A92">
        <w:rPr>
          <w:rFonts w:ascii="Cambria Math" w:eastAsiaTheme="minorEastAsia" w:hAnsi="Cambria Math" w:cs="Cambria Math"/>
          <w:bCs/>
          <w:sz w:val="28"/>
          <w:szCs w:val="28"/>
        </w:rPr>
        <w:t>∝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den>
        </m:f>
      </m:oMath>
      <w:r>
        <w:rPr>
          <w:rFonts w:ascii="Cambria Math" w:eastAsiaTheme="minorEastAsia" w:hAnsi="Cambria Math" w:cs="Cambria Math"/>
          <w:bCs/>
          <w:sz w:val="28"/>
          <w:szCs w:val="28"/>
        </w:rPr>
        <w:t xml:space="preserve"> …………</w:t>
      </w:r>
      <w:proofErr w:type="gramStart"/>
      <w:r>
        <w:rPr>
          <w:rFonts w:ascii="Cambria Math" w:eastAsiaTheme="minorEastAsia" w:hAnsi="Cambria Math" w:cs="Cambria Math"/>
          <w:bCs/>
          <w:sz w:val="28"/>
          <w:szCs w:val="28"/>
        </w:rPr>
        <w:t>…(</w:t>
      </w:r>
      <w:proofErr w:type="gramEnd"/>
      <w:r>
        <w:rPr>
          <w:rFonts w:ascii="Cambria Math" w:eastAsiaTheme="minorEastAsia" w:hAnsi="Cambria Math" w:cs="Cambria Math"/>
          <w:bCs/>
          <w:sz w:val="28"/>
          <w:szCs w:val="28"/>
        </w:rPr>
        <w:t>1)</w:t>
      </w:r>
    </w:p>
    <w:p w:rsidR="00F41E34" w:rsidRDefault="00F41E34" w:rsidP="00CD246E">
      <w:pPr>
        <w:spacing w:after="0" w:line="480" w:lineRule="auto"/>
        <w:jc w:val="both"/>
        <w:rPr>
          <w:rFonts w:ascii="Cambria Math" w:eastAsiaTheme="minorEastAsia" w:hAnsi="Cambria Math" w:cs="Cambria Math"/>
          <w:b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π </m:t>
        </m:r>
      </m:oMath>
      <w:r w:rsidRPr="000C3A92">
        <w:rPr>
          <w:rFonts w:ascii="Cambria Math" w:eastAsiaTheme="minorEastAsia" w:hAnsi="Cambria Math" w:cs="Cambria Math"/>
          <w:bCs/>
          <w:sz w:val="28"/>
          <w:szCs w:val="28"/>
        </w:rPr>
        <w:t>∝</w:t>
      </w:r>
      <w:r>
        <w:rPr>
          <w:rFonts w:ascii="Cambria Math" w:eastAsiaTheme="minorEastAsia" w:hAnsi="Cambria Math" w:cs="Cambria Math"/>
          <w:bCs/>
          <w:sz w:val="28"/>
          <w:szCs w:val="28"/>
        </w:rPr>
        <w:t xml:space="preserve"> T …………</w:t>
      </w:r>
      <w:proofErr w:type="gramStart"/>
      <w:r>
        <w:rPr>
          <w:rFonts w:ascii="Cambria Math" w:eastAsiaTheme="minorEastAsia" w:hAnsi="Cambria Math" w:cs="Cambria Math"/>
          <w:bCs/>
          <w:sz w:val="28"/>
          <w:szCs w:val="28"/>
        </w:rPr>
        <w:t>..(</w:t>
      </w:r>
      <w:proofErr w:type="gramEnd"/>
      <w:r>
        <w:rPr>
          <w:rFonts w:ascii="Cambria Math" w:eastAsiaTheme="minorEastAsia" w:hAnsi="Cambria Math" w:cs="Cambria Math"/>
          <w:bCs/>
          <w:sz w:val="28"/>
          <w:szCs w:val="28"/>
        </w:rPr>
        <w:t>2)</w:t>
      </w:r>
    </w:p>
    <w:p w:rsidR="00F41E34" w:rsidRPr="00982077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Combining (1) and (2) </w:t>
      </w:r>
      <w:proofErr w:type="spell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van’t</w:t>
      </w:r>
      <w:proofErr w:type="spell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Hoff gave the general relationship</w:t>
      </w:r>
    </w:p>
    <w:p w:rsidR="00F41E34" w:rsidRPr="00982077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π</w:t>
      </w:r>
      <w:proofErr w:type="gram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V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=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R' T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………..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..(3)</w:t>
      </w:r>
    </w:p>
    <w:p w:rsidR="00F41E34" w:rsidRPr="00982077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where</w:t>
      </w:r>
      <w:proofErr w:type="gram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R'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is a constant. He showed that this equation was parallel to the general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Gas </w:t>
      </w:r>
      <w:proofErr w:type="gramStart"/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Equation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w:proofErr w:type="gramEnd"/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PV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=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RT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), as the value of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R'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calculated from the experimental values of π,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V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and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T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came out to </w:t>
      </w:r>
      <w:proofErr w:type="spell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bealmost</w:t>
      </w:r>
      <w:proofErr w:type="spell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the same as of the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Gas constant, R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F41E34" w:rsidRPr="00982077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It is noteworthy that the </w:t>
      </w:r>
      <w:proofErr w:type="spellStart"/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van’t</w:t>
      </w:r>
      <w:proofErr w:type="spellEnd"/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Hoff Equation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(3) was derived for 1 mole of solute dissolved in </w:t>
      </w:r>
      <w:proofErr w:type="spellStart"/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V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litres</w:t>
      </w:r>
      <w:proofErr w:type="spell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If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n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moles of solute are dissolved in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V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litres of solution, this equation assumes the form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w:proofErr w:type="gramStart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>π</w:t>
      </w:r>
      <w:proofErr w:type="gramEnd"/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V </w:t>
      </w:r>
      <w:r w:rsidRPr="00982077">
        <w:rPr>
          <w:rFonts w:ascii="Times New Roman" w:eastAsiaTheme="minorEastAsia" w:hAnsi="Times New Roman" w:cs="Times New Roman"/>
          <w:bCs/>
          <w:sz w:val="28"/>
          <w:szCs w:val="28"/>
        </w:rPr>
        <w:t xml:space="preserve">= </w:t>
      </w:r>
      <w:r w:rsidRPr="00982077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n R T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3349CD">
        <w:rPr>
          <w:rFonts w:ascii="Times New Roman" w:eastAsiaTheme="minorEastAsia" w:hAnsi="Times New Roman" w:cs="Times New Roman"/>
          <w:b/>
          <w:sz w:val="28"/>
          <w:szCs w:val="28"/>
        </w:rPr>
        <w:t>Problem 1.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Calculate the osmotic pressure of a 5% solution of glucose (mol wt = 180</w:t>
      </w:r>
      <w:proofErr w:type="gramStart"/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)at</w:t>
      </w:r>
      <w:proofErr w:type="gramEnd"/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18°C.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Solution:                   </w:t>
      </w:r>
      <w:proofErr w:type="spellStart"/>
      <w:proofErr w:type="gramStart"/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π</w:t>
      </w:r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V</w:t>
      </w:r>
      <w:proofErr w:type="spellEnd"/>
      <w:proofErr w:type="gramEnd"/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= </w:t>
      </w:r>
      <w:proofErr w:type="spellStart"/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nRT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………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..</w:t>
      </w:r>
      <w:proofErr w:type="spellStart"/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van’t</w:t>
      </w:r>
      <w:proofErr w:type="spellEnd"/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Hoff Equation</w:t>
      </w:r>
    </w:p>
    <w:p w:rsidR="00F41E34" w:rsidRPr="003349CD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where</w:t>
      </w:r>
      <w:proofErr w:type="gramEnd"/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π = osmotic pressure in atmospheres; </w:t>
      </w:r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V 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= volume in litres; </w:t>
      </w:r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n 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= number of moles of solute(</w:t>
      </w:r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w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/</w:t>
      </w:r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M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), </w:t>
      </w:r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w 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being the weight in grams and </w:t>
      </w:r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M 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its molecular weight; </w:t>
      </w:r>
      <w:r w:rsidRPr="003349CD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R </w:t>
      </w: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= gas constant.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In this </w:t>
      </w:r>
      <w:proofErr w:type="gramStart"/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>case :π</w:t>
      </w:r>
      <w:proofErr w:type="gramEnd"/>
      <w:r w:rsidRPr="003349C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?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V = 100ml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lit</m:t>
        </m:r>
      </m:oMath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n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den>
        </m:f>
      </m:oMath>
    </w:p>
    <w:p w:rsidR="00F41E34" w:rsidRPr="009A1436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A1436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R </w:t>
      </w:r>
      <w:r w:rsidRPr="009A1436">
        <w:rPr>
          <w:rFonts w:ascii="Times New Roman" w:eastAsiaTheme="minorEastAsia" w:hAnsi="Times New Roman" w:cs="Times New Roman"/>
          <w:bCs/>
          <w:sz w:val="28"/>
          <w:szCs w:val="28"/>
        </w:rPr>
        <w:t>= 0.0821 litre-atmosphere deg–1 mole–1</w:t>
      </w:r>
    </w:p>
    <w:p w:rsidR="00F41E34" w:rsidRPr="009A1436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A1436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T </w:t>
      </w:r>
      <w:r w:rsidRPr="009A1436">
        <w:rPr>
          <w:rFonts w:ascii="Times New Roman" w:eastAsiaTheme="minorEastAsia" w:hAnsi="Times New Roman" w:cs="Times New Roman"/>
          <w:bCs/>
          <w:sz w:val="28"/>
          <w:szCs w:val="28"/>
        </w:rPr>
        <w:t>= 273 + 18 = 291 K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A14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Substituting the values in </w:t>
      </w:r>
      <w:proofErr w:type="spellStart"/>
      <w:r w:rsidRPr="009A1436">
        <w:rPr>
          <w:rFonts w:ascii="Times New Roman" w:eastAsiaTheme="minorEastAsia" w:hAnsi="Times New Roman" w:cs="Times New Roman"/>
          <w:bCs/>
          <w:sz w:val="28"/>
          <w:szCs w:val="28"/>
        </w:rPr>
        <w:t>van’t</w:t>
      </w:r>
      <w:proofErr w:type="spellEnd"/>
      <w:r w:rsidRPr="009A14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Hoff Equation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9A1436">
        <w:rPr>
          <w:rFonts w:ascii="Times New Roman" w:eastAsiaTheme="minorEastAsia" w:hAnsi="Times New Roman" w:cs="Times New Roman" w:hint="eastAsia"/>
          <w:bCs/>
          <w:sz w:val="28"/>
          <w:szCs w:val="28"/>
        </w:rPr>
        <w:lastRenderedPageBreak/>
        <w:t>Π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x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x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0.0821 x 291</m:t>
        </m:r>
      </m:oMath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A14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π = </w:t>
      </w:r>
      <w:r w:rsidRPr="009A143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6.64 </w:t>
      </w:r>
      <w:proofErr w:type="spellStart"/>
      <w:r w:rsidRPr="009A1436">
        <w:rPr>
          <w:rFonts w:ascii="Times New Roman" w:eastAsiaTheme="minorEastAsia" w:hAnsi="Times New Roman" w:cs="Times New Roman"/>
          <w:b/>
          <w:bCs/>
          <w:sz w:val="28"/>
          <w:szCs w:val="28"/>
        </w:rPr>
        <w:t>atm</w:t>
      </w:r>
      <w:proofErr w:type="spellEnd"/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Problem 2.</w:t>
      </w:r>
      <w:r w:rsidRPr="008808CE">
        <w:rPr>
          <w:rFonts w:ascii="Times New Roman" w:eastAsiaTheme="minorEastAsia" w:hAnsi="Times New Roman" w:cs="Times New Roman"/>
          <w:sz w:val="28"/>
          <w:szCs w:val="28"/>
        </w:rPr>
        <w:t>Find the osmotic pressure in millimetres of mercury at 15°C of a solution of naphthalene (C</w:t>
      </w:r>
      <w:r w:rsidRPr="008808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10</w:t>
      </w:r>
      <w:r w:rsidRPr="008808CE">
        <w:rPr>
          <w:rFonts w:ascii="Times New Roman" w:eastAsiaTheme="minorEastAsia" w:hAnsi="Times New Roman" w:cs="Times New Roman"/>
          <w:sz w:val="28"/>
          <w:szCs w:val="28"/>
        </w:rPr>
        <w:t>H</w:t>
      </w:r>
      <w:r w:rsidRPr="008808C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 w:rsidRPr="008808CE">
        <w:rPr>
          <w:rFonts w:ascii="Times New Roman" w:eastAsiaTheme="minorEastAsia" w:hAnsi="Times New Roman" w:cs="Times New Roman"/>
          <w:sz w:val="28"/>
          <w:szCs w:val="28"/>
        </w:rPr>
        <w:t>) in benzene containing 14g of naphthalene per litre of solution.</w:t>
      </w:r>
      <w:proofErr w:type="gramEnd"/>
    </w:p>
    <w:p w:rsidR="00F41E34" w:rsidRPr="008808CE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Solution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8808CE">
        <w:rPr>
          <w:rFonts w:ascii="Times New Roman" w:eastAsiaTheme="minorEastAsia" w:hAnsi="Times New Roman" w:cs="Times New Roman"/>
          <w:sz w:val="28"/>
          <w:szCs w:val="28"/>
        </w:rPr>
        <w:t>π</w:t>
      </w:r>
      <w:r w:rsidRPr="008808CE">
        <w:rPr>
          <w:rFonts w:ascii="Times New Roman" w:eastAsiaTheme="minorEastAsia" w:hAnsi="Times New Roman" w:cs="Times New Roman"/>
          <w:i/>
          <w:iCs/>
          <w:sz w:val="28"/>
          <w:szCs w:val="28"/>
        </w:rPr>
        <w:t>V</w:t>
      </w:r>
      <w:proofErr w:type="spellEnd"/>
      <w:proofErr w:type="gramEnd"/>
      <w:r w:rsidRPr="008808CE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8808CE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spellStart"/>
      <w:r w:rsidRPr="008808CE">
        <w:rPr>
          <w:rFonts w:ascii="Times New Roman" w:eastAsiaTheme="minorEastAsia" w:hAnsi="Times New Roman" w:cs="Times New Roman"/>
          <w:i/>
          <w:iCs/>
          <w:sz w:val="28"/>
          <w:szCs w:val="28"/>
        </w:rPr>
        <w:t>nRT</w:t>
      </w:r>
      <w:proofErr w:type="spellEnd"/>
      <w:r w:rsidRPr="008808CE">
        <w:rPr>
          <w:rFonts w:ascii="Times New Roman" w:eastAsiaTheme="minorEastAsia" w:hAnsi="Times New Roman" w:cs="Times New Roman"/>
          <w:sz w:val="28"/>
          <w:szCs w:val="28"/>
        </w:rPr>
        <w:t>...</w:t>
      </w:r>
      <w:proofErr w:type="spellStart"/>
      <w:r w:rsidRPr="008808CE">
        <w:rPr>
          <w:rFonts w:ascii="Times New Roman" w:eastAsiaTheme="minorEastAsia" w:hAnsi="Times New Roman" w:cs="Times New Roman"/>
          <w:sz w:val="28"/>
          <w:szCs w:val="28"/>
        </w:rPr>
        <w:t>vant</w:t>
      </w:r>
      <w:proofErr w:type="spellEnd"/>
      <w:r w:rsidRPr="008808CE">
        <w:rPr>
          <w:rFonts w:ascii="Times New Roman" w:eastAsiaTheme="minorEastAsia" w:hAnsi="Times New Roman" w:cs="Times New Roman"/>
          <w:sz w:val="28"/>
          <w:szCs w:val="28"/>
        </w:rPr>
        <w:t xml:space="preserve"> Hoff equation</w:t>
      </w:r>
    </w:p>
    <w:p w:rsidR="00F41E34" w:rsidRPr="008808CE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08CE">
        <w:rPr>
          <w:rFonts w:ascii="Times New Roman" w:eastAsiaTheme="minorEastAsia" w:hAnsi="Times New Roman" w:cs="Times New Roman"/>
          <w:sz w:val="28"/>
          <w:szCs w:val="28"/>
        </w:rPr>
        <w:t xml:space="preserve">Here, π </w:t>
      </w:r>
      <w:proofErr w:type="gramStart"/>
      <w:r w:rsidRPr="008808CE">
        <w:rPr>
          <w:rFonts w:ascii="Times New Roman" w:eastAsiaTheme="minorEastAsia" w:hAnsi="Times New Roman" w:cs="Times New Roman"/>
          <w:sz w:val="28"/>
          <w:szCs w:val="28"/>
        </w:rPr>
        <w:t>= ?</w:t>
      </w:r>
      <w:proofErr w:type="gramEnd"/>
      <w:r w:rsidRPr="008808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8808CE">
        <w:rPr>
          <w:rFonts w:ascii="Times New Roman" w:eastAsiaTheme="minorEastAsia" w:hAnsi="Times New Roman" w:cs="Times New Roman"/>
          <w:sz w:val="28"/>
          <w:szCs w:val="28"/>
        </w:rPr>
        <w:t>atmosphere</w:t>
      </w:r>
      <w:proofErr w:type="gramEnd"/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08CE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V </w:t>
      </w:r>
      <w:r w:rsidRPr="008808CE">
        <w:rPr>
          <w:rFonts w:ascii="Times New Roman" w:eastAsiaTheme="minorEastAsia" w:hAnsi="Times New Roman" w:cs="Times New Roman"/>
          <w:sz w:val="28"/>
          <w:szCs w:val="28"/>
        </w:rPr>
        <w:t>= 1 litre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128</m:t>
            </m:r>
          </m:den>
        </m:f>
      </m:oMath>
      <w:r w:rsidRPr="008808CE">
        <w:rPr>
          <w:rFonts w:ascii="Times New Roman" w:eastAsiaTheme="minorEastAsia" w:hAnsi="Times New Roman" w:cs="Times New Roman"/>
          <w:bCs/>
          <w:sz w:val="28"/>
          <w:szCs w:val="28"/>
        </w:rPr>
        <w:t>(mol mass of naphthalene = 128)</w:t>
      </w:r>
    </w:p>
    <w:p w:rsidR="00F41E34" w:rsidRPr="0063144D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144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R </w:t>
      </w:r>
      <w:r w:rsidRPr="0063144D">
        <w:rPr>
          <w:rFonts w:ascii="Times New Roman" w:eastAsiaTheme="minorEastAsia" w:hAnsi="Times New Roman" w:cs="Times New Roman"/>
          <w:sz w:val="28"/>
          <w:szCs w:val="28"/>
        </w:rPr>
        <w:t xml:space="preserve">= 0.0821 litre-atmosphere </w:t>
      </w:r>
      <w:r w:rsidRPr="0063144D">
        <w:rPr>
          <w:rFonts w:ascii="Times New Roman" w:eastAsiaTheme="minorEastAsia" w:hAnsi="Times New Roman" w:cs="Times New Roman"/>
          <w:i/>
          <w:iCs/>
          <w:sz w:val="28"/>
          <w:szCs w:val="28"/>
        </w:rPr>
        <w:t>K</w:t>
      </w:r>
      <w:r w:rsidRPr="0063144D">
        <w:rPr>
          <w:rFonts w:ascii="Times New Roman" w:eastAsiaTheme="minorEastAsia" w:hAnsi="Times New Roman" w:cs="Times New Roman"/>
          <w:sz w:val="28"/>
          <w:szCs w:val="28"/>
        </w:rPr>
        <w:t>–1 mol–1</w:t>
      </w:r>
    </w:p>
    <w:p w:rsidR="00F41E34" w:rsidRPr="0063144D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144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T </w:t>
      </w:r>
      <w:r w:rsidRPr="0063144D">
        <w:rPr>
          <w:rFonts w:ascii="Times New Roman" w:eastAsiaTheme="minorEastAsia" w:hAnsi="Times New Roman" w:cs="Times New Roman"/>
          <w:sz w:val="28"/>
          <w:szCs w:val="28"/>
        </w:rPr>
        <w:t>= 15 + 273 = 288 K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144D">
        <w:rPr>
          <w:rFonts w:ascii="Times New Roman" w:eastAsiaTheme="minorEastAsia" w:hAnsi="Times New Roman" w:cs="Times New Roman"/>
          <w:sz w:val="28"/>
          <w:szCs w:val="28"/>
        </w:rPr>
        <w:t xml:space="preserve">Substituting values in </w:t>
      </w:r>
      <w:proofErr w:type="spellStart"/>
      <w:r w:rsidRPr="0063144D">
        <w:rPr>
          <w:rFonts w:ascii="Times New Roman" w:eastAsiaTheme="minorEastAsia" w:hAnsi="Times New Roman" w:cs="Times New Roman"/>
          <w:sz w:val="28"/>
          <w:szCs w:val="28"/>
        </w:rPr>
        <w:t>van’t</w:t>
      </w:r>
      <w:proofErr w:type="spellEnd"/>
      <w:r w:rsidRPr="0063144D">
        <w:rPr>
          <w:rFonts w:ascii="Times New Roman" w:eastAsiaTheme="minorEastAsia" w:hAnsi="Times New Roman" w:cs="Times New Roman"/>
          <w:sz w:val="28"/>
          <w:szCs w:val="28"/>
        </w:rPr>
        <w:t xml:space="preserve"> Hoff equation,</w:t>
      </w:r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63144D">
        <w:rPr>
          <w:rFonts w:ascii="Times New Roman" w:eastAsiaTheme="minorEastAsia" w:hAnsi="Times New Roman" w:cs="Times New Roman" w:hint="eastAsia"/>
          <w:sz w:val="28"/>
          <w:szCs w:val="28"/>
        </w:rPr>
        <w:t>π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x</w:t>
      </w:r>
      <w:proofErr w:type="gramEnd"/>
      <w:r w:rsidRPr="0063144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128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x </w:t>
      </w:r>
      <w:r w:rsidRPr="0063144D">
        <w:rPr>
          <w:rFonts w:ascii="Times New Roman" w:eastAsiaTheme="minorEastAsia" w:hAnsi="Times New Roman" w:cs="Times New Roman"/>
          <w:bCs/>
          <w:sz w:val="28"/>
          <w:szCs w:val="28"/>
        </w:rPr>
        <w:t>0.0821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x</w:t>
      </w:r>
      <w:r w:rsidRPr="0063144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288</w:t>
      </w:r>
    </w:p>
    <w:p w:rsidR="00F41E34" w:rsidRPr="0063144D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144D">
        <w:rPr>
          <w:rFonts w:ascii="Times New Roman" w:eastAsiaTheme="minorEastAsia" w:hAnsi="Times New Roman" w:cs="Times New Roman"/>
          <w:sz w:val="28"/>
          <w:szCs w:val="28"/>
        </w:rPr>
        <w:t xml:space="preserve">π = 2.586 </w:t>
      </w:r>
      <w:proofErr w:type="spellStart"/>
      <w:r w:rsidRPr="0063144D">
        <w:rPr>
          <w:rFonts w:ascii="Times New Roman" w:eastAsiaTheme="minorEastAsia" w:hAnsi="Times New Roman" w:cs="Times New Roman"/>
          <w:sz w:val="28"/>
          <w:szCs w:val="28"/>
        </w:rPr>
        <w:t>atm</w:t>
      </w:r>
      <w:proofErr w:type="spellEnd"/>
    </w:p>
    <w:p w:rsidR="00F41E34" w:rsidRDefault="00F41E34" w:rsidP="00CD246E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63144D">
        <w:rPr>
          <w:rFonts w:ascii="Times New Roman" w:eastAsiaTheme="minorEastAsia" w:hAnsi="Times New Roman" w:cs="Times New Roman"/>
          <w:sz w:val="28"/>
          <w:szCs w:val="28"/>
        </w:rPr>
        <w:t xml:space="preserve">= 2.586 × 760 = </w:t>
      </w:r>
      <w:r w:rsidRPr="0063144D">
        <w:rPr>
          <w:rFonts w:ascii="Times New Roman" w:eastAsiaTheme="minorEastAsia" w:hAnsi="Times New Roman" w:cs="Times New Roman"/>
          <w:b/>
          <w:bCs/>
          <w:sz w:val="28"/>
          <w:szCs w:val="28"/>
        </w:rPr>
        <w:t>1965 mm</w:t>
      </w:r>
    </w:p>
    <w:p w:rsidR="00141152" w:rsidRDefault="00141152" w:rsidP="00CD246E">
      <w:pPr>
        <w:spacing w:line="480" w:lineRule="auto"/>
      </w:pPr>
    </w:p>
    <w:sectPr w:rsidR="00141152" w:rsidSect="00141152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E34" w:rsidRDefault="00F41E34" w:rsidP="00F41E34">
      <w:pPr>
        <w:spacing w:after="0" w:line="240" w:lineRule="auto"/>
      </w:pPr>
      <w:r>
        <w:separator/>
      </w:r>
    </w:p>
  </w:endnote>
  <w:endnote w:type="continuationSeparator" w:id="1">
    <w:p w:rsidR="00F41E34" w:rsidRDefault="00F41E34" w:rsidP="00F4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34" w:rsidRPr="005E152E" w:rsidRDefault="00F41E34" w:rsidP="00F41E34">
    <w:pPr>
      <w:spacing w:before="10"/>
      <w:ind w:left="20"/>
      <w:rPr>
        <w:rFonts w:ascii="Times New Roman" w:hAnsi="Times New Roman" w:cs="Times New Roman"/>
        <w:b/>
        <w:sz w:val="24"/>
      </w:rPr>
    </w:pPr>
    <w:r w:rsidRPr="005E152E">
      <w:rPr>
        <w:rFonts w:ascii="Times New Roman" w:hAnsi="Times New Roman" w:cs="Times New Roman"/>
        <w:b/>
        <w:color w:val="C00000"/>
        <w:sz w:val="24"/>
      </w:rPr>
      <w:t>HRM CHEMISTRY –</w:t>
    </w:r>
    <w:r w:rsidRPr="005E152E">
      <w:rPr>
        <w:rFonts w:ascii="Times New Roman" w:hAnsi="Times New Roman" w:cs="Times New Roman"/>
        <w:b/>
        <w:color w:val="C00000"/>
        <w:spacing w:val="-2"/>
        <w:sz w:val="24"/>
      </w:rPr>
      <w:t xml:space="preserve"> </w:t>
    </w:r>
    <w:r w:rsidRPr="005E152E">
      <w:rPr>
        <w:rFonts w:ascii="Times New Roman" w:hAnsi="Times New Roman" w:cs="Times New Roman"/>
        <w:b/>
        <w:color w:val="C00000"/>
        <w:sz w:val="24"/>
      </w:rPr>
      <w:t>T.Y.</w:t>
    </w:r>
    <w:r w:rsidRPr="005E152E">
      <w:rPr>
        <w:rFonts w:ascii="Times New Roman" w:hAnsi="Times New Roman" w:cs="Times New Roman"/>
        <w:b/>
        <w:color w:val="C00000"/>
        <w:spacing w:val="-5"/>
        <w:sz w:val="24"/>
      </w:rPr>
      <w:t xml:space="preserve"> </w:t>
    </w:r>
    <w:r w:rsidRPr="005E152E">
      <w:rPr>
        <w:rFonts w:ascii="Times New Roman" w:hAnsi="Times New Roman" w:cs="Times New Roman"/>
        <w:b/>
        <w:color w:val="C00000"/>
        <w:sz w:val="24"/>
      </w:rPr>
      <w:t>B.SC.                          PHYSICAL</w:t>
    </w:r>
    <w:r w:rsidRPr="005E152E">
      <w:rPr>
        <w:rFonts w:ascii="Times New Roman" w:hAnsi="Times New Roman" w:cs="Times New Roman"/>
        <w:b/>
        <w:color w:val="C00000"/>
        <w:spacing w:val="-6"/>
        <w:sz w:val="24"/>
      </w:rPr>
      <w:t xml:space="preserve"> </w:t>
    </w:r>
    <w:r w:rsidRPr="005E152E">
      <w:rPr>
        <w:rFonts w:ascii="Times New Roman" w:hAnsi="Times New Roman" w:cs="Times New Roman"/>
        <w:b/>
        <w:color w:val="C00000"/>
        <w:sz w:val="24"/>
      </w:rPr>
      <w:t>CHEMISTRY</w:t>
    </w:r>
    <w:r w:rsidRPr="005E152E">
      <w:rPr>
        <w:rFonts w:ascii="Times New Roman" w:hAnsi="Times New Roman" w:cs="Times New Roman"/>
        <w:b/>
        <w:color w:val="C00000"/>
        <w:spacing w:val="-5"/>
        <w:sz w:val="24"/>
      </w:rPr>
      <w:t xml:space="preserve"> </w:t>
    </w:r>
    <w:r w:rsidRPr="005E152E">
      <w:rPr>
        <w:rFonts w:ascii="Times New Roman" w:hAnsi="Times New Roman" w:cs="Times New Roman"/>
        <w:b/>
        <w:color w:val="C00000"/>
        <w:sz w:val="24"/>
      </w:rPr>
      <w:t xml:space="preserve">CHAPTER </w:t>
    </w:r>
    <w:r>
      <w:rPr>
        <w:rFonts w:ascii="Times New Roman" w:hAnsi="Times New Roman" w:cs="Times New Roman"/>
        <w:b/>
        <w:color w:val="C00000"/>
        <w:sz w:val="24"/>
      </w:rPr>
      <w:t>1</w:t>
    </w:r>
  </w:p>
  <w:p w:rsidR="00F41E34" w:rsidRDefault="00F41E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E34" w:rsidRDefault="00F41E34" w:rsidP="00F41E34">
      <w:pPr>
        <w:spacing w:after="0" w:line="240" w:lineRule="auto"/>
      </w:pPr>
      <w:r>
        <w:separator/>
      </w:r>
    </w:p>
  </w:footnote>
  <w:footnote w:type="continuationSeparator" w:id="1">
    <w:p w:rsidR="00F41E34" w:rsidRDefault="00F41E34" w:rsidP="00F4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34" w:rsidRPr="005E152E" w:rsidRDefault="00F41E34" w:rsidP="00F41E34">
    <w:pPr>
      <w:pStyle w:val="Header"/>
      <w:rPr>
        <w:rFonts w:ascii="Times New Roman" w:hAnsi="Times New Roman" w:cs="Times New Roman"/>
        <w:b/>
        <w:color w:val="FF0000"/>
        <w:sz w:val="24"/>
      </w:rPr>
    </w:pPr>
    <w:r w:rsidRPr="005E152E">
      <w:rPr>
        <w:rFonts w:ascii="Times New Roman" w:hAnsi="Times New Roman" w:cs="Times New Roman"/>
        <w:b/>
        <w:noProof/>
        <w:color w:val="FF0000"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7809" o:spid="_x0000_s2049" type="#_x0000_t136" style="position:absolute;margin-left:0;margin-top:0;width:582.15pt;height:77.6pt;rotation:315;z-index:-251658240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HRM CHEMISTRY"/>
          <w10:wrap anchorx="margin" anchory="margin"/>
        </v:shape>
      </w:pict>
    </w:r>
    <w:r w:rsidRPr="005E152E">
      <w:rPr>
        <w:rFonts w:ascii="Times New Roman" w:hAnsi="Times New Roman" w:cs="Times New Roman"/>
        <w:b/>
        <w:color w:val="FF0000"/>
        <w:sz w:val="24"/>
      </w:rPr>
      <w:t xml:space="preserve">T.Y. B.Sc. CHEMISTRY SEM II </w:t>
    </w:r>
    <w:r w:rsidRPr="005E152E">
      <w:rPr>
        <w:rFonts w:ascii="Times New Roman" w:hAnsi="Times New Roman" w:cs="Times New Roman"/>
        <w:b/>
        <w:color w:val="FF0000"/>
        <w:sz w:val="24"/>
      </w:rPr>
      <w:tab/>
      <w:t xml:space="preserve">                                    </w:t>
    </w:r>
    <w:r>
      <w:rPr>
        <w:rFonts w:ascii="Times New Roman" w:hAnsi="Times New Roman" w:cs="Times New Roman"/>
        <w:b/>
        <w:color w:val="FF0000"/>
        <w:sz w:val="24"/>
      </w:rPr>
      <w:t xml:space="preserve"> PHYSICAL CHEMISTRY CH-602</w:t>
    </w:r>
  </w:p>
  <w:p w:rsidR="00F41E34" w:rsidRDefault="00F41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41E34"/>
    <w:rsid w:val="00141152"/>
    <w:rsid w:val="009F580F"/>
    <w:rsid w:val="00CD246E"/>
    <w:rsid w:val="00F4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34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1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41E3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34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F4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E34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F4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E34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4</cp:revision>
  <dcterms:created xsi:type="dcterms:W3CDTF">2022-06-01T22:52:00Z</dcterms:created>
  <dcterms:modified xsi:type="dcterms:W3CDTF">2022-06-01T22:55:00Z</dcterms:modified>
</cp:coreProperties>
</file>