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E3" w:rsidRPr="00E63C00" w:rsidRDefault="00A96BE3" w:rsidP="00A96BE3">
      <w:pPr>
        <w:spacing w:after="0"/>
        <w:jc w:val="center"/>
        <w:rPr>
          <w:rFonts w:ascii="Times New Roman" w:hAnsi="Times New Roman" w:cs="Times New Roman"/>
        </w:rPr>
      </w:pPr>
      <w:r w:rsidRPr="00E63C00">
        <w:rPr>
          <w:rFonts w:ascii="Times New Roman" w:hAnsi="Times New Roman" w:cs="Times New Roman"/>
          <w:noProof/>
          <w:lang w:bidi="mr-IN"/>
        </w:rPr>
        <w:drawing>
          <wp:inline distT="0" distB="0" distL="0" distR="0">
            <wp:extent cx="361950" cy="321382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38" cy="32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BE3" w:rsidRPr="00E63C00" w:rsidRDefault="00A96BE3" w:rsidP="00A96B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3C00">
        <w:rPr>
          <w:rFonts w:ascii="Times New Roman" w:hAnsi="Times New Roman" w:cs="Times New Roman"/>
          <w:i/>
        </w:rPr>
        <w:t>K.T.S.P. Mandal’s</w:t>
      </w:r>
    </w:p>
    <w:p w:rsidR="00A96BE3" w:rsidRPr="00E63C00" w:rsidRDefault="00A96BE3" w:rsidP="00A96BE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63C00">
        <w:rPr>
          <w:rFonts w:ascii="Times New Roman" w:hAnsi="Times New Roman" w:cs="Times New Roman"/>
          <w:b/>
          <w:bCs/>
          <w:caps/>
          <w:sz w:val="40"/>
          <w:szCs w:val="24"/>
        </w:rPr>
        <w:t>Hutatma Rajguru Mahavidyalaya</w:t>
      </w:r>
    </w:p>
    <w:p w:rsidR="00A96BE3" w:rsidRPr="00A71BF6" w:rsidRDefault="00A96BE3" w:rsidP="00A96BE3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A71BF6">
        <w:rPr>
          <w:rFonts w:ascii="Times New Roman" w:hAnsi="Times New Roman" w:cs="Times New Roman"/>
          <w:bCs/>
          <w:szCs w:val="24"/>
        </w:rPr>
        <w:t>Rajgurunagar, Tal. Khed, Dist. Pune- 410505</w:t>
      </w:r>
    </w:p>
    <w:p w:rsidR="00A96BE3" w:rsidRPr="00E63C00" w:rsidRDefault="00A96BE3" w:rsidP="00A96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1BF6">
        <w:rPr>
          <w:rFonts w:ascii="Times New Roman" w:hAnsi="Times New Roman" w:cs="Times New Roman"/>
          <w:sz w:val="20"/>
        </w:rPr>
        <w:t>Faculty  :-  Mental Moral &amp; Social Science</w:t>
      </w:r>
    </w:p>
    <w:p w:rsidR="00A96BE3" w:rsidRPr="00C2707F" w:rsidRDefault="00A96BE3" w:rsidP="00A96B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4FE0">
        <w:rPr>
          <w:rFonts w:ascii="Times New Roman" w:hAnsi="Times New Roman" w:cs="Times New Roman"/>
          <w:sz w:val="24"/>
        </w:rPr>
        <w:t>DEPARTMENT OF POLITICAL SCIENCE</w:t>
      </w:r>
    </w:p>
    <w:p w:rsidR="00A96BE3" w:rsidRPr="00D86E2B" w:rsidRDefault="00A96BE3" w:rsidP="00A96BE3">
      <w:pPr>
        <w:spacing w:line="240" w:lineRule="auto"/>
        <w:jc w:val="center"/>
        <w:rPr>
          <w:rFonts w:ascii="Trekker" w:hAnsi="Trekker" w:cs="Times New Roman"/>
          <w:b/>
          <w:caps/>
        </w:rPr>
      </w:pPr>
      <w:r w:rsidRPr="00D86E2B">
        <w:rPr>
          <w:rFonts w:ascii="Trekker" w:hAnsi="Trekker" w:cs="Times New Roman"/>
          <w:b/>
          <w:caps/>
        </w:rPr>
        <w:t>Syllabus Completion Report–20</w:t>
      </w:r>
      <w:r w:rsidR="00F03B60">
        <w:rPr>
          <w:rFonts w:ascii="Trekker" w:hAnsi="Trekker" w:cs="Times New Roman"/>
          <w:b/>
          <w:caps/>
        </w:rPr>
        <w:t>21</w:t>
      </w:r>
      <w:r w:rsidRPr="00D86E2B">
        <w:rPr>
          <w:rFonts w:ascii="Trekker" w:hAnsi="Trekker" w:cs="Times New Roman"/>
          <w:b/>
          <w:caps/>
        </w:rPr>
        <w:t>-</w:t>
      </w:r>
      <w:r w:rsidR="00F03B60">
        <w:rPr>
          <w:rFonts w:ascii="Trekker" w:hAnsi="Trekker" w:cs="Times New Roman"/>
          <w:b/>
          <w:caps/>
        </w:rPr>
        <w:t>22</w:t>
      </w:r>
      <w:r w:rsidRPr="00D86E2B">
        <w:rPr>
          <w:rFonts w:ascii="Trekker" w:hAnsi="Trekker" w:cs="Times New Roman"/>
          <w:b/>
          <w:caps/>
        </w:rPr>
        <w:t xml:space="preserve"> </w:t>
      </w:r>
    </w:p>
    <w:p w:rsidR="00A96BE3" w:rsidRPr="00CC1311" w:rsidRDefault="00896F8B" w:rsidP="00A96BE3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292526"/>
        </w:rPr>
      </w:pPr>
      <w:r w:rsidRPr="00E538BC">
        <w:rPr>
          <w:rFonts w:ascii="Times New Roman" w:hAnsi="Times New Roman" w:cs="Times New Roman"/>
          <w:bCs/>
          <w:color w:val="292526"/>
        </w:rPr>
        <w:t xml:space="preserve">Name of Professor: </w:t>
      </w:r>
      <w:r w:rsidRPr="00E538BC">
        <w:rPr>
          <w:rFonts w:ascii="Times New Roman" w:hAnsi="Times New Roman" w:cs="Times New Roman"/>
          <w:b/>
          <w:bCs/>
          <w:caps/>
          <w:color w:val="292526"/>
        </w:rPr>
        <w:t>Dr. Prabhakar Jagtap</w:t>
      </w:r>
      <w:r w:rsidRPr="00E538BC">
        <w:rPr>
          <w:rFonts w:ascii="Times New Roman" w:hAnsi="Times New Roman" w:cs="Times New Roman"/>
          <w:bCs/>
          <w:color w:val="292526"/>
        </w:rPr>
        <w:t xml:space="preserve"> </w:t>
      </w:r>
      <w:r>
        <w:rPr>
          <w:rFonts w:ascii="Times New Roman" w:hAnsi="Times New Roman" w:cs="Times New Roman"/>
          <w:bCs/>
          <w:color w:val="292526"/>
        </w:rPr>
        <w:t xml:space="preserve"> </w:t>
      </w:r>
    </w:p>
    <w:tbl>
      <w:tblPr>
        <w:tblStyle w:val="TableGrid"/>
        <w:tblW w:w="0" w:type="auto"/>
        <w:tblInd w:w="198" w:type="dxa"/>
        <w:tblLook w:val="04A0"/>
      </w:tblPr>
      <w:tblGrid>
        <w:gridCol w:w="630"/>
        <w:gridCol w:w="815"/>
        <w:gridCol w:w="5215"/>
        <w:gridCol w:w="2160"/>
      </w:tblGrid>
      <w:tr w:rsidR="00A96BE3" w:rsidTr="00E02585">
        <w:tc>
          <w:tcPr>
            <w:tcW w:w="630" w:type="dxa"/>
          </w:tcPr>
          <w:p w:rsidR="00A96BE3" w:rsidRPr="008338AA" w:rsidRDefault="00A96BE3" w:rsidP="005F77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8AA">
              <w:rPr>
                <w:rFonts w:ascii="Times New Roman" w:hAnsi="Times New Roman" w:cs="Times New Roman"/>
                <w:b/>
              </w:rPr>
              <w:t>Sr.</w:t>
            </w:r>
          </w:p>
        </w:tc>
        <w:tc>
          <w:tcPr>
            <w:tcW w:w="815" w:type="dxa"/>
          </w:tcPr>
          <w:p w:rsidR="00A96BE3" w:rsidRPr="008338AA" w:rsidRDefault="00A96BE3" w:rsidP="005F77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8AA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5215" w:type="dxa"/>
          </w:tcPr>
          <w:p w:rsidR="00A96BE3" w:rsidRPr="008338AA" w:rsidRDefault="00A96BE3" w:rsidP="005F77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8AA">
              <w:rPr>
                <w:rFonts w:ascii="Times New Roman" w:hAnsi="Times New Roman" w:cs="Times New Roman"/>
                <w:b/>
              </w:rPr>
              <w:t>Subject Name</w:t>
            </w:r>
          </w:p>
        </w:tc>
        <w:tc>
          <w:tcPr>
            <w:tcW w:w="2160" w:type="dxa"/>
          </w:tcPr>
          <w:p w:rsidR="00A96BE3" w:rsidRPr="008338AA" w:rsidRDefault="00A96BE3" w:rsidP="005F77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8AA">
              <w:rPr>
                <w:rFonts w:ascii="Times New Roman" w:hAnsi="Times New Roman" w:cs="Times New Roman"/>
                <w:b/>
              </w:rPr>
              <w:t>Subject Professor</w:t>
            </w:r>
          </w:p>
        </w:tc>
      </w:tr>
      <w:tr w:rsidR="00A96BE3" w:rsidTr="00E02585">
        <w:tc>
          <w:tcPr>
            <w:tcW w:w="630" w:type="dxa"/>
          </w:tcPr>
          <w:p w:rsidR="00A96BE3" w:rsidRPr="00CE53DF" w:rsidRDefault="00A96BE3" w:rsidP="00A96BE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96BE3" w:rsidRDefault="00D815A4" w:rsidP="005F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MA-I</w:t>
            </w:r>
          </w:p>
        </w:tc>
        <w:tc>
          <w:tcPr>
            <w:tcW w:w="5215" w:type="dxa"/>
          </w:tcPr>
          <w:p w:rsidR="00A96BE3" w:rsidRPr="00947E23" w:rsidRDefault="004762FA" w:rsidP="00392AA7">
            <w:pPr>
              <w:rPr>
                <w:rFonts w:ascii="Times New Roman" w:hAnsi="Times New Roman" w:cs="Times New Roman"/>
              </w:rPr>
            </w:pPr>
            <w:r w:rsidRPr="00947E23">
              <w:rPr>
                <w:rFonts w:ascii="Times New Roman" w:hAnsi="Times New Roman" w:cs="Times New Roman"/>
                <w:color w:val="292526"/>
              </w:rPr>
              <w:t xml:space="preserve">PO-O1- Modern Political Ideologies </w:t>
            </w:r>
            <w:r w:rsidR="00521D9D" w:rsidRPr="00947E23">
              <w:rPr>
                <w:rFonts w:ascii="Times New Roman" w:hAnsi="Times New Roman" w:cs="Times New Roman"/>
                <w:color w:val="292526"/>
              </w:rPr>
              <w:t xml:space="preserve">- </w:t>
            </w:r>
            <w:r w:rsidR="00A7558D" w:rsidRPr="00947E23">
              <w:rPr>
                <w:rFonts w:ascii="Times New Roman" w:hAnsi="Times New Roman" w:cs="Times New Roman"/>
              </w:rPr>
              <w:t>Sem. I</w:t>
            </w:r>
          </w:p>
        </w:tc>
        <w:tc>
          <w:tcPr>
            <w:tcW w:w="2160" w:type="dxa"/>
          </w:tcPr>
          <w:p w:rsidR="00A96BE3" w:rsidRPr="003456B4" w:rsidRDefault="00535C52" w:rsidP="005F77FB">
            <w:pPr>
              <w:rPr>
                <w:rFonts w:ascii="Times New Roman" w:hAnsi="Times New Roman" w:cs="Times New Roman"/>
              </w:rPr>
            </w:pPr>
            <w:r w:rsidRPr="003456B4">
              <w:rPr>
                <w:rFonts w:ascii="Times New Roman" w:hAnsi="Times New Roman" w:cs="Times New Roman"/>
                <w:bCs/>
                <w:color w:val="292526"/>
              </w:rPr>
              <w:t xml:space="preserve">Dr. Prabhakar Jagtap  </w:t>
            </w:r>
          </w:p>
        </w:tc>
      </w:tr>
      <w:tr w:rsidR="00A96BE3" w:rsidTr="00E02585">
        <w:tc>
          <w:tcPr>
            <w:tcW w:w="630" w:type="dxa"/>
          </w:tcPr>
          <w:p w:rsidR="00A96BE3" w:rsidRPr="00CE53DF" w:rsidRDefault="00A96BE3" w:rsidP="00A96BE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96BE3" w:rsidRDefault="003C5B42" w:rsidP="005F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MA-II</w:t>
            </w:r>
          </w:p>
        </w:tc>
        <w:tc>
          <w:tcPr>
            <w:tcW w:w="5215" w:type="dxa"/>
          </w:tcPr>
          <w:p w:rsidR="00A96BE3" w:rsidRPr="00521D9D" w:rsidRDefault="00521D9D" w:rsidP="00292952">
            <w:pPr>
              <w:rPr>
                <w:rFonts w:ascii="Times New Roman" w:hAnsi="Times New Roman" w:cs="Times New Roman"/>
              </w:rPr>
            </w:pPr>
            <w:r w:rsidRPr="00521D9D">
              <w:rPr>
                <w:rFonts w:ascii="Times New Roman" w:hAnsi="Times New Roman" w:cs="Times New Roman"/>
              </w:rPr>
              <w:t>PO-C9 World Politics-New Developments</w:t>
            </w:r>
            <w:r>
              <w:rPr>
                <w:rFonts w:ascii="Times New Roman" w:hAnsi="Times New Roman" w:cs="Times New Roman"/>
              </w:rPr>
              <w:t xml:space="preserve"> – Sem. III </w:t>
            </w:r>
          </w:p>
        </w:tc>
        <w:tc>
          <w:tcPr>
            <w:tcW w:w="2160" w:type="dxa"/>
          </w:tcPr>
          <w:p w:rsidR="00A96BE3" w:rsidRPr="003456B4" w:rsidRDefault="00960BA9" w:rsidP="005F77FB">
            <w:pPr>
              <w:rPr>
                <w:rFonts w:ascii="Times New Roman" w:hAnsi="Times New Roman" w:cs="Times New Roman"/>
              </w:rPr>
            </w:pPr>
            <w:r w:rsidRPr="003456B4">
              <w:rPr>
                <w:rFonts w:ascii="Times New Roman" w:hAnsi="Times New Roman" w:cs="Times New Roman"/>
                <w:bCs/>
                <w:color w:val="292526"/>
              </w:rPr>
              <w:t xml:space="preserve">Dr. Prabhakar Jagtap  </w:t>
            </w:r>
          </w:p>
        </w:tc>
      </w:tr>
    </w:tbl>
    <w:p w:rsidR="00A96BE3" w:rsidRDefault="00A96BE3" w:rsidP="00A96BE3">
      <w:pPr>
        <w:spacing w:after="0"/>
        <w:rPr>
          <w:rFonts w:ascii="Times New Roman" w:hAnsi="Times New Roman" w:cs="Times New Roman"/>
        </w:rPr>
      </w:pPr>
    </w:p>
    <w:p w:rsidR="00A96BE3" w:rsidRDefault="00A96BE3" w:rsidP="00A96BE3">
      <w:pPr>
        <w:spacing w:after="0"/>
        <w:jc w:val="center"/>
        <w:rPr>
          <w:rFonts w:ascii="Trekker" w:hAnsi="Trekker" w:cs="Times New Roman"/>
          <w:b/>
          <w:caps/>
        </w:rPr>
      </w:pPr>
      <w:r w:rsidRPr="00D86E2B">
        <w:rPr>
          <w:rFonts w:ascii="Trekker" w:hAnsi="Trekker" w:cs="Times New Roman"/>
          <w:b/>
          <w:caps/>
        </w:rPr>
        <w:t>Syllabus Completion Report–20</w:t>
      </w:r>
      <w:r w:rsidR="00600DA1">
        <w:rPr>
          <w:rFonts w:ascii="Trekker" w:hAnsi="Trekker" w:cs="Times New Roman"/>
          <w:b/>
          <w:caps/>
        </w:rPr>
        <w:t>2</w:t>
      </w:r>
      <w:r w:rsidR="003B0DAE">
        <w:rPr>
          <w:rFonts w:ascii="Trekker" w:hAnsi="Trekker" w:cs="Times New Roman"/>
          <w:b/>
          <w:caps/>
        </w:rPr>
        <w:t>1-22</w:t>
      </w:r>
    </w:p>
    <w:p w:rsidR="00D8435D" w:rsidRDefault="00184D74" w:rsidP="00D8435D">
      <w:pPr>
        <w:spacing w:after="0"/>
        <w:rPr>
          <w:rFonts w:ascii="Times New Roman" w:hAnsi="Times New Roman" w:cs="Times New Roman"/>
          <w:b/>
        </w:rPr>
      </w:pPr>
      <w:r w:rsidRPr="00D8435D">
        <w:rPr>
          <w:rFonts w:ascii="Times New Roman" w:hAnsi="Times New Roman" w:cs="Times New Roman"/>
        </w:rPr>
        <w:t xml:space="preserve">Paper </w:t>
      </w:r>
      <w:r w:rsidR="00CC1311" w:rsidRPr="00D8435D">
        <w:rPr>
          <w:rFonts w:ascii="Times New Roman" w:hAnsi="Times New Roman" w:cs="Times New Roman"/>
        </w:rPr>
        <w:t>Name</w:t>
      </w:r>
      <w:r w:rsidR="003B0DAE">
        <w:rPr>
          <w:rFonts w:ascii="Times New Roman" w:hAnsi="Times New Roman" w:cs="Times New Roman"/>
        </w:rPr>
        <w:tab/>
      </w:r>
      <w:r w:rsidR="003B0DAE">
        <w:rPr>
          <w:rFonts w:ascii="Times New Roman" w:hAnsi="Times New Roman" w:cs="Times New Roman"/>
        </w:rPr>
        <w:tab/>
      </w:r>
      <w:r w:rsidR="00CC1311" w:rsidRPr="00D8435D">
        <w:rPr>
          <w:rFonts w:ascii="Times New Roman" w:hAnsi="Times New Roman" w:cs="Times New Roman"/>
        </w:rPr>
        <w:t>:</w:t>
      </w:r>
      <w:r w:rsidRPr="00D8435D">
        <w:rPr>
          <w:rFonts w:ascii="Times New Roman" w:hAnsi="Times New Roman" w:cs="Times New Roman"/>
        </w:rPr>
        <w:t xml:space="preserve">  </w:t>
      </w:r>
      <w:r w:rsidR="00E65E90" w:rsidRPr="004762FA">
        <w:rPr>
          <w:rFonts w:ascii="Times New Roman" w:hAnsi="Times New Roman" w:cs="Times New Roman"/>
          <w:b/>
          <w:bCs/>
          <w:color w:val="292526"/>
        </w:rPr>
        <w:t>PO-O1- Modern Political Ideologies</w:t>
      </w:r>
      <w:r w:rsidR="00E65E90" w:rsidRPr="004762FA">
        <w:rPr>
          <w:rFonts w:ascii="Times New Roman" w:hAnsi="Times New Roman" w:cs="Times New Roman"/>
          <w:bCs/>
          <w:color w:val="292526"/>
        </w:rPr>
        <w:t xml:space="preserve"> </w:t>
      </w:r>
      <w:r w:rsidR="00E65E90">
        <w:rPr>
          <w:rFonts w:ascii="Times New Roman" w:hAnsi="Times New Roman" w:cs="Times New Roman"/>
        </w:rPr>
        <w:t>Sem. I</w:t>
      </w:r>
    </w:p>
    <w:p w:rsidR="003D00A1" w:rsidRPr="00D8435D" w:rsidRDefault="003D00A1" w:rsidP="00D843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Students</w:t>
      </w:r>
      <w:r>
        <w:rPr>
          <w:rFonts w:ascii="Times New Roman" w:hAnsi="Times New Roman" w:cs="Times New Roman"/>
        </w:rPr>
        <w:tab/>
        <w:t xml:space="preserve">: </w:t>
      </w:r>
      <w:r w:rsidR="00E65E90" w:rsidRPr="00216426">
        <w:rPr>
          <w:rFonts w:ascii="Times New Roman" w:hAnsi="Times New Roman" w:cs="Times New Roman"/>
          <w:b/>
          <w:bCs/>
        </w:rPr>
        <w:t>40</w:t>
      </w:r>
    </w:p>
    <w:p w:rsidR="002F28DB" w:rsidRDefault="002F28DB" w:rsidP="00D843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538BC">
        <w:rPr>
          <w:rFonts w:ascii="Times New Roman" w:hAnsi="Times New Roman" w:cs="Times New Roman"/>
        </w:rPr>
        <w:t xml:space="preserve">Class   </w:t>
      </w:r>
      <w:r w:rsidR="003B0DAE">
        <w:rPr>
          <w:rFonts w:ascii="Times New Roman" w:hAnsi="Times New Roman" w:cs="Times New Roman"/>
        </w:rPr>
        <w:tab/>
      </w:r>
      <w:r w:rsidR="003B0DAE">
        <w:rPr>
          <w:rFonts w:ascii="Times New Roman" w:hAnsi="Times New Roman" w:cs="Times New Roman"/>
        </w:rPr>
        <w:tab/>
      </w:r>
      <w:r w:rsidR="003B0DAE">
        <w:rPr>
          <w:rFonts w:ascii="Times New Roman" w:hAnsi="Times New Roman" w:cs="Times New Roman"/>
        </w:rPr>
        <w:tab/>
      </w:r>
      <w:r w:rsidRPr="00E538BC">
        <w:rPr>
          <w:rFonts w:ascii="Times New Roman" w:hAnsi="Times New Roman" w:cs="Times New Roman"/>
        </w:rPr>
        <w:t xml:space="preserve">: </w:t>
      </w:r>
      <w:r w:rsidR="001E104D" w:rsidRPr="001B2708">
        <w:rPr>
          <w:rFonts w:ascii="Times New Roman" w:hAnsi="Times New Roman" w:cs="Times New Roman"/>
          <w:b/>
          <w:bCs/>
        </w:rPr>
        <w:t>MA- I, Sem. – I</w:t>
      </w:r>
      <w:r w:rsidR="001E104D">
        <w:rPr>
          <w:rFonts w:ascii="Times New Roman" w:hAnsi="Times New Roman" w:cs="Times New Roman"/>
        </w:rPr>
        <w:t xml:space="preserve"> </w:t>
      </w:r>
    </w:p>
    <w:p w:rsidR="005F5F4D" w:rsidRPr="00E538BC" w:rsidRDefault="005F5F4D" w:rsidP="00D843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292526"/>
        </w:rPr>
      </w:pPr>
      <w:r w:rsidRPr="00E538BC">
        <w:rPr>
          <w:rFonts w:ascii="Times New Roman" w:hAnsi="Times New Roman" w:cs="Times New Roman"/>
          <w:bCs/>
          <w:color w:val="292526"/>
        </w:rPr>
        <w:t xml:space="preserve">Name of </w:t>
      </w:r>
      <w:r w:rsidR="00CC1311" w:rsidRPr="00E538BC">
        <w:rPr>
          <w:rFonts w:ascii="Times New Roman" w:hAnsi="Times New Roman" w:cs="Times New Roman"/>
          <w:bCs/>
          <w:color w:val="292526"/>
        </w:rPr>
        <w:t>Professor</w:t>
      </w:r>
      <w:r w:rsidR="003B0DAE">
        <w:rPr>
          <w:rFonts w:ascii="Times New Roman" w:hAnsi="Times New Roman" w:cs="Times New Roman"/>
          <w:bCs/>
          <w:color w:val="292526"/>
        </w:rPr>
        <w:tab/>
      </w:r>
      <w:r w:rsidR="00CC1311" w:rsidRPr="00E538BC">
        <w:rPr>
          <w:rFonts w:ascii="Times New Roman" w:hAnsi="Times New Roman" w:cs="Times New Roman"/>
          <w:bCs/>
          <w:color w:val="292526"/>
        </w:rPr>
        <w:t>:</w:t>
      </w:r>
      <w:r w:rsidRPr="00E538BC">
        <w:rPr>
          <w:rFonts w:ascii="Times New Roman" w:hAnsi="Times New Roman" w:cs="Times New Roman"/>
          <w:bCs/>
          <w:color w:val="292526"/>
        </w:rPr>
        <w:t xml:space="preserve"> </w:t>
      </w:r>
      <w:r w:rsidR="008914EC" w:rsidRPr="00E538BC">
        <w:rPr>
          <w:rFonts w:ascii="Times New Roman" w:hAnsi="Times New Roman" w:cs="Times New Roman"/>
          <w:b/>
          <w:bCs/>
          <w:caps/>
          <w:color w:val="292526"/>
        </w:rPr>
        <w:t>Dr. Prabhakar Jagtap</w:t>
      </w:r>
      <w:r w:rsidR="008914EC" w:rsidRPr="00E538BC">
        <w:rPr>
          <w:rFonts w:ascii="Times New Roman" w:hAnsi="Times New Roman" w:cs="Times New Roman"/>
          <w:bCs/>
          <w:color w:val="292526"/>
        </w:rPr>
        <w:t xml:space="preserve"> </w:t>
      </w:r>
      <w:r w:rsidR="002F28DB">
        <w:rPr>
          <w:rFonts w:ascii="Times New Roman" w:hAnsi="Times New Roman" w:cs="Times New Roman"/>
          <w:bCs/>
          <w:color w:val="292526"/>
        </w:rPr>
        <w:t xml:space="preserve"> </w:t>
      </w:r>
    </w:p>
    <w:p w:rsidR="00184D74" w:rsidRPr="00E63C00" w:rsidRDefault="005B5A03" w:rsidP="00D84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Sem. -</w:t>
      </w:r>
      <w:r w:rsidR="00886BC8" w:rsidRPr="00886BC8">
        <w:rPr>
          <w:rFonts w:ascii="Times New Roman" w:hAnsi="Times New Roman" w:cs="Times New Roman"/>
        </w:rPr>
        <w:t xml:space="preserve"> </w:t>
      </w:r>
      <w:r w:rsidR="00886BC8">
        <w:rPr>
          <w:rFonts w:ascii="Times New Roman" w:hAnsi="Times New Roman" w:cs="Times New Roman"/>
        </w:rPr>
        <w:t>I</w:t>
      </w:r>
    </w:p>
    <w:tbl>
      <w:tblPr>
        <w:tblStyle w:val="TableGrid"/>
        <w:tblW w:w="8775" w:type="dxa"/>
        <w:jc w:val="center"/>
        <w:tblInd w:w="-2016" w:type="dxa"/>
        <w:tblLayout w:type="fixed"/>
        <w:tblLook w:val="04A0"/>
      </w:tblPr>
      <w:tblGrid>
        <w:gridCol w:w="1530"/>
        <w:gridCol w:w="1058"/>
        <w:gridCol w:w="2880"/>
        <w:gridCol w:w="3307"/>
      </w:tblGrid>
      <w:tr w:rsidR="005D6F39" w:rsidRPr="00E63C00" w:rsidTr="009A24F3">
        <w:trPr>
          <w:trHeight w:val="698"/>
          <w:jc w:val="center"/>
        </w:trPr>
        <w:tc>
          <w:tcPr>
            <w:tcW w:w="1530" w:type="dxa"/>
            <w:vAlign w:val="center"/>
          </w:tcPr>
          <w:p w:rsidR="005D6F39" w:rsidRPr="00E63C00" w:rsidRDefault="005D6F39" w:rsidP="005F77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C0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58" w:type="dxa"/>
            <w:vAlign w:val="center"/>
          </w:tcPr>
          <w:p w:rsidR="005D6F39" w:rsidRPr="00E63C00" w:rsidRDefault="005D6F39" w:rsidP="005B08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  <w:tc>
          <w:tcPr>
            <w:tcW w:w="2880" w:type="dxa"/>
            <w:vAlign w:val="center"/>
          </w:tcPr>
          <w:p w:rsidR="005D6F39" w:rsidRPr="00E63C00" w:rsidRDefault="005D6F39" w:rsidP="00954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C00">
              <w:rPr>
                <w:rFonts w:ascii="Times New Roman" w:hAnsi="Times New Roman" w:cs="Times New Roman"/>
                <w:b/>
                <w:sz w:val="24"/>
                <w:szCs w:val="24"/>
              </w:rPr>
              <w:t>Unit/ Chapter</w:t>
            </w:r>
          </w:p>
        </w:tc>
        <w:tc>
          <w:tcPr>
            <w:tcW w:w="3307" w:type="dxa"/>
            <w:vAlign w:val="center"/>
          </w:tcPr>
          <w:p w:rsidR="005D6F39" w:rsidRPr="00E63C00" w:rsidRDefault="005D6F39" w:rsidP="00954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C00">
              <w:rPr>
                <w:rFonts w:ascii="Times New Roman" w:hAnsi="Times New Roman" w:cs="Times New Roman"/>
                <w:b/>
                <w:sz w:val="24"/>
                <w:szCs w:val="24"/>
              </w:rPr>
              <w:t>Sub- Units</w:t>
            </w:r>
          </w:p>
        </w:tc>
      </w:tr>
      <w:tr w:rsidR="005D6F39" w:rsidRPr="00E63C00" w:rsidTr="009A24F3">
        <w:trPr>
          <w:trHeight w:val="935"/>
          <w:jc w:val="center"/>
        </w:trPr>
        <w:tc>
          <w:tcPr>
            <w:tcW w:w="1530" w:type="dxa"/>
          </w:tcPr>
          <w:p w:rsidR="005D6F39" w:rsidRPr="00E63C00" w:rsidRDefault="004037BF" w:rsidP="000A25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 – Nov. 2021</w:t>
            </w:r>
          </w:p>
        </w:tc>
        <w:tc>
          <w:tcPr>
            <w:tcW w:w="1058" w:type="dxa"/>
          </w:tcPr>
          <w:p w:rsidR="005D6F39" w:rsidRPr="00E63C00" w:rsidRDefault="005129E9" w:rsidP="005F7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5D6F39" w:rsidRPr="001B54D2" w:rsidRDefault="003B1521" w:rsidP="009549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1. Introduction to Political Ideologies</w:t>
            </w:r>
            <w:r w:rsidRPr="001B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:rsidR="00FD1245" w:rsidRDefault="00FD1245" w:rsidP="00FD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Origin and Development</w:t>
            </w:r>
          </w:p>
          <w:p w:rsidR="00FD1245" w:rsidRDefault="00FD1245" w:rsidP="00FD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Nature and Significance</w:t>
            </w:r>
          </w:p>
          <w:p w:rsidR="005D6F39" w:rsidRPr="009D7C55" w:rsidRDefault="00FD1245" w:rsidP="00FD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End of Ideology- Debate</w:t>
            </w:r>
          </w:p>
        </w:tc>
      </w:tr>
      <w:tr w:rsidR="005D6F39" w:rsidRPr="00E63C00" w:rsidTr="009A24F3">
        <w:trPr>
          <w:trHeight w:val="571"/>
          <w:jc w:val="center"/>
        </w:trPr>
        <w:tc>
          <w:tcPr>
            <w:tcW w:w="1530" w:type="dxa"/>
          </w:tcPr>
          <w:p w:rsidR="005D6F39" w:rsidRPr="00E63C00" w:rsidRDefault="004037BF" w:rsidP="000A25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2021</w:t>
            </w:r>
          </w:p>
        </w:tc>
        <w:tc>
          <w:tcPr>
            <w:tcW w:w="1058" w:type="dxa"/>
          </w:tcPr>
          <w:p w:rsidR="005D6F39" w:rsidRPr="00E63C00" w:rsidRDefault="005129E9" w:rsidP="005F7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5D6F39" w:rsidRPr="009D7C55" w:rsidRDefault="00FD1245" w:rsidP="009D7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 w:rsidRPr="00FD1245"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2. Liberalism and Conservatism</w:t>
            </w:r>
          </w:p>
        </w:tc>
        <w:tc>
          <w:tcPr>
            <w:tcW w:w="3307" w:type="dxa"/>
          </w:tcPr>
          <w:p w:rsidR="00FD1245" w:rsidRDefault="00FD1245" w:rsidP="00FD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Origin and Development</w:t>
            </w:r>
          </w:p>
          <w:p w:rsidR="00FD1245" w:rsidRDefault="00FD1245" w:rsidP="00FD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Basic Principles</w:t>
            </w:r>
          </w:p>
          <w:p w:rsidR="005D6F39" w:rsidRPr="009D7C55" w:rsidRDefault="00FD1245" w:rsidP="00FD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c. Types </w:t>
            </w:r>
          </w:p>
        </w:tc>
      </w:tr>
      <w:tr w:rsidR="005D6F39" w:rsidRPr="00E63C00" w:rsidTr="009A24F3">
        <w:trPr>
          <w:trHeight w:val="1151"/>
          <w:jc w:val="center"/>
        </w:trPr>
        <w:tc>
          <w:tcPr>
            <w:tcW w:w="1530" w:type="dxa"/>
          </w:tcPr>
          <w:p w:rsidR="005D6F39" w:rsidRPr="00E63C00" w:rsidRDefault="004037BF" w:rsidP="00D95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– Dec. 2021</w:t>
            </w:r>
          </w:p>
        </w:tc>
        <w:tc>
          <w:tcPr>
            <w:tcW w:w="1058" w:type="dxa"/>
          </w:tcPr>
          <w:p w:rsidR="005D6F39" w:rsidRPr="00E63C00" w:rsidRDefault="00BB2CFF" w:rsidP="005F7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5D6F39" w:rsidRPr="009D7C55" w:rsidRDefault="00FD1245" w:rsidP="009D7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 w:rsidRPr="00FD1245"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Socialism and Communism</w:t>
            </w:r>
          </w:p>
        </w:tc>
        <w:tc>
          <w:tcPr>
            <w:tcW w:w="3307" w:type="dxa"/>
          </w:tcPr>
          <w:p w:rsidR="00FD1245" w:rsidRDefault="00FD1245" w:rsidP="00FD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Origin and Development</w:t>
            </w:r>
          </w:p>
          <w:p w:rsidR="00FD1245" w:rsidRDefault="00FD1245" w:rsidP="00FD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Basic Principles</w:t>
            </w:r>
          </w:p>
          <w:p w:rsidR="005D6F39" w:rsidRPr="009D7C55" w:rsidRDefault="00FD1245" w:rsidP="00FD1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c. Types </w:t>
            </w:r>
          </w:p>
        </w:tc>
      </w:tr>
      <w:tr w:rsidR="009A24F3" w:rsidRPr="00E63C00" w:rsidTr="009A24F3">
        <w:trPr>
          <w:trHeight w:val="503"/>
          <w:jc w:val="center"/>
        </w:trPr>
        <w:tc>
          <w:tcPr>
            <w:tcW w:w="1530" w:type="dxa"/>
            <w:tcBorders>
              <w:bottom w:val="nil"/>
            </w:tcBorders>
          </w:tcPr>
          <w:p w:rsidR="009A24F3" w:rsidRPr="00E63C00" w:rsidRDefault="00AA288B" w:rsidP="00867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2021, Jan. 2022</w:t>
            </w:r>
          </w:p>
        </w:tc>
        <w:tc>
          <w:tcPr>
            <w:tcW w:w="1058" w:type="dxa"/>
            <w:tcBorders>
              <w:bottom w:val="nil"/>
            </w:tcBorders>
          </w:tcPr>
          <w:p w:rsidR="009A24F3" w:rsidRPr="00E63C00" w:rsidRDefault="005129E9" w:rsidP="005F7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vMerge w:val="restart"/>
          </w:tcPr>
          <w:p w:rsidR="009A24F3" w:rsidRPr="001B54D2" w:rsidRDefault="009A24F3" w:rsidP="009D7C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Multiculturalism and Postmodernism</w:t>
            </w:r>
          </w:p>
        </w:tc>
        <w:tc>
          <w:tcPr>
            <w:tcW w:w="3307" w:type="dxa"/>
            <w:vMerge w:val="restart"/>
          </w:tcPr>
          <w:p w:rsidR="009A24F3" w:rsidRDefault="009A24F3" w:rsidP="009A2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Origin and Development</w:t>
            </w:r>
          </w:p>
          <w:p w:rsidR="009A24F3" w:rsidRDefault="009A24F3" w:rsidP="009A2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Basic Principles</w:t>
            </w:r>
          </w:p>
          <w:p w:rsidR="009A24F3" w:rsidRPr="000F3F6E" w:rsidRDefault="009A24F3" w:rsidP="009A24F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c. Types </w:t>
            </w:r>
          </w:p>
        </w:tc>
      </w:tr>
      <w:tr w:rsidR="009A24F3" w:rsidRPr="00E63C00" w:rsidTr="009A24F3">
        <w:trPr>
          <w:trHeight w:hRule="exact" w:val="100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9A24F3" w:rsidRPr="00E63C00" w:rsidRDefault="009A24F3" w:rsidP="00954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9A24F3" w:rsidRPr="00E63C00" w:rsidRDefault="009A24F3" w:rsidP="00954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9A24F3" w:rsidRPr="00E63C00" w:rsidRDefault="009A24F3" w:rsidP="00954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vMerge/>
            <w:tcBorders>
              <w:bottom w:val="single" w:sz="4" w:space="0" w:color="auto"/>
            </w:tcBorders>
          </w:tcPr>
          <w:p w:rsidR="009A24F3" w:rsidRPr="00E63C00" w:rsidRDefault="009A24F3" w:rsidP="00954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F3" w:rsidRPr="00E63C00" w:rsidTr="009A24F3">
        <w:trPr>
          <w:trHeight w:val="377"/>
          <w:jc w:val="center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A24F3" w:rsidRPr="00E63C00" w:rsidRDefault="002A30EE" w:rsidP="00954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746987">
              <w:rPr>
                <w:rFonts w:ascii="Times New Roman" w:hAnsi="Times New Roman" w:cs="Times New Roman"/>
                <w:sz w:val="24"/>
                <w:szCs w:val="24"/>
              </w:rPr>
              <w:t xml:space="preserve">– Feb.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9A24F3" w:rsidRPr="00E63C00" w:rsidRDefault="005129E9" w:rsidP="00512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9A24F3" w:rsidRPr="00E63C00" w:rsidRDefault="009A24F3" w:rsidP="00954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5. Fascism and Fundamentalism</w:t>
            </w:r>
          </w:p>
        </w:tc>
        <w:tc>
          <w:tcPr>
            <w:tcW w:w="3307" w:type="dxa"/>
          </w:tcPr>
          <w:p w:rsidR="009A24F3" w:rsidRDefault="009A24F3" w:rsidP="009A2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Origin and Development</w:t>
            </w:r>
          </w:p>
          <w:p w:rsidR="009A24F3" w:rsidRDefault="009A24F3" w:rsidP="009A2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Basic Principles</w:t>
            </w:r>
          </w:p>
          <w:p w:rsidR="009A24F3" w:rsidRPr="00E63C00" w:rsidRDefault="009A24F3" w:rsidP="009A24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Types</w:t>
            </w:r>
          </w:p>
        </w:tc>
      </w:tr>
      <w:tr w:rsidR="009A24F3" w:rsidRPr="00E63C00" w:rsidTr="009A24F3">
        <w:trPr>
          <w:trHeight w:val="377"/>
          <w:jc w:val="center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A24F3" w:rsidRPr="00E63C00" w:rsidRDefault="00746987" w:rsidP="00954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Feb. 2022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9A24F3" w:rsidRPr="00E63C00" w:rsidRDefault="00BB2CFF" w:rsidP="005129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A24F3" w:rsidRDefault="00284560" w:rsidP="009549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 w:rsidRPr="00284560"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6. Feminism and Environmentalism</w:t>
            </w: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:rsidR="00284560" w:rsidRDefault="00284560" w:rsidP="0028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a. Origin and Development</w:t>
            </w:r>
          </w:p>
          <w:p w:rsidR="00284560" w:rsidRDefault="00284560" w:rsidP="0028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b. Basic Principles</w:t>
            </w:r>
          </w:p>
          <w:p w:rsidR="009A24F3" w:rsidRDefault="00284560" w:rsidP="0028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c. Types</w:t>
            </w:r>
            <w:r w:rsidR="005129E9"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 </w:t>
            </w:r>
          </w:p>
        </w:tc>
      </w:tr>
    </w:tbl>
    <w:p w:rsidR="00DC63E5" w:rsidRPr="00E63C00" w:rsidRDefault="00DC63E5">
      <w:pPr>
        <w:rPr>
          <w:rFonts w:ascii="Times New Roman" w:hAnsi="Times New Roman" w:cs="Times New Roman"/>
        </w:rPr>
      </w:pPr>
      <w:r w:rsidRPr="00E63C00">
        <w:rPr>
          <w:rFonts w:ascii="Times New Roman" w:hAnsi="Times New Roman" w:cs="Times New Roman"/>
        </w:rPr>
        <w:br w:type="page"/>
      </w:r>
    </w:p>
    <w:p w:rsidR="00206AA3" w:rsidRPr="00E63C00" w:rsidRDefault="00550399" w:rsidP="00A00EFC">
      <w:pPr>
        <w:spacing w:after="0"/>
        <w:jc w:val="center"/>
        <w:rPr>
          <w:rFonts w:ascii="Times New Roman" w:hAnsi="Times New Roman" w:cs="Times New Roman"/>
        </w:rPr>
      </w:pPr>
      <w:r w:rsidRPr="00E63C00">
        <w:rPr>
          <w:rFonts w:ascii="Times New Roman" w:hAnsi="Times New Roman" w:cs="Times New Roman"/>
        </w:rPr>
        <w:lastRenderedPageBreak/>
        <w:tab/>
      </w:r>
      <w:r w:rsidR="00206AA3" w:rsidRPr="00D86E2B">
        <w:rPr>
          <w:rFonts w:ascii="Trekker" w:hAnsi="Trekker" w:cs="Times New Roman"/>
          <w:b/>
          <w:caps/>
        </w:rPr>
        <w:t>Syllabus Completion Report–20</w:t>
      </w:r>
      <w:r w:rsidR="001F7B3D">
        <w:rPr>
          <w:rFonts w:ascii="Trekker" w:hAnsi="Trekker" w:cs="Times New Roman"/>
          <w:b/>
          <w:caps/>
        </w:rPr>
        <w:t>21</w:t>
      </w:r>
      <w:r w:rsidR="00206AA3" w:rsidRPr="00D86E2B">
        <w:rPr>
          <w:rFonts w:ascii="Trekker" w:hAnsi="Trekker" w:cs="Times New Roman"/>
          <w:b/>
          <w:caps/>
        </w:rPr>
        <w:t>-</w:t>
      </w:r>
      <w:r w:rsidR="00B72D03">
        <w:rPr>
          <w:rFonts w:ascii="Trekker" w:hAnsi="Trekker" w:cs="Times New Roman"/>
          <w:b/>
          <w:caps/>
        </w:rPr>
        <w:t>2</w:t>
      </w:r>
      <w:r w:rsidR="001F7B3D">
        <w:rPr>
          <w:rFonts w:ascii="Trekker" w:hAnsi="Trekker" w:cs="Times New Roman"/>
          <w:b/>
          <w:caps/>
        </w:rPr>
        <w:t>2</w:t>
      </w:r>
    </w:p>
    <w:p w:rsidR="001B2708" w:rsidRDefault="001B2708" w:rsidP="00A00EFC">
      <w:pPr>
        <w:spacing w:after="0"/>
        <w:rPr>
          <w:rFonts w:ascii="Times New Roman" w:hAnsi="Times New Roman" w:cs="Times New Roman"/>
          <w:b/>
        </w:rPr>
      </w:pPr>
      <w:r w:rsidRPr="00D8435D">
        <w:rPr>
          <w:rFonts w:ascii="Times New Roman" w:hAnsi="Times New Roman" w:cs="Times New Roman"/>
        </w:rPr>
        <w:t>Paper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435D">
        <w:rPr>
          <w:rFonts w:ascii="Times New Roman" w:hAnsi="Times New Roman" w:cs="Times New Roman"/>
        </w:rPr>
        <w:t xml:space="preserve">:  </w:t>
      </w:r>
      <w:r w:rsidR="004618C5" w:rsidRPr="00521D9D">
        <w:rPr>
          <w:rFonts w:ascii="Times New Roman" w:hAnsi="Times New Roman" w:cs="Times New Roman"/>
        </w:rPr>
        <w:t>PO-C9 World Politics-New Developments</w:t>
      </w:r>
      <w:r w:rsidR="004618C5">
        <w:rPr>
          <w:rFonts w:ascii="Times New Roman" w:hAnsi="Times New Roman" w:cs="Times New Roman"/>
        </w:rPr>
        <w:t xml:space="preserve"> – Sem. III</w:t>
      </w:r>
    </w:p>
    <w:p w:rsidR="001B2708" w:rsidRPr="00D8435D" w:rsidRDefault="001B2708" w:rsidP="00A00E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Students</w:t>
      </w:r>
      <w:r>
        <w:rPr>
          <w:rFonts w:ascii="Times New Roman" w:hAnsi="Times New Roman" w:cs="Times New Roman"/>
        </w:rPr>
        <w:tab/>
        <w:t xml:space="preserve">: </w:t>
      </w:r>
      <w:r w:rsidRPr="00216426">
        <w:rPr>
          <w:rFonts w:ascii="Times New Roman" w:hAnsi="Times New Roman" w:cs="Times New Roman"/>
          <w:b/>
          <w:bCs/>
        </w:rPr>
        <w:t>40</w:t>
      </w:r>
    </w:p>
    <w:p w:rsidR="001B2708" w:rsidRDefault="001B2708" w:rsidP="00A00E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538BC">
        <w:rPr>
          <w:rFonts w:ascii="Times New Roman" w:hAnsi="Times New Roman" w:cs="Times New Roman"/>
        </w:rPr>
        <w:t xml:space="preserve">Class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38BC">
        <w:rPr>
          <w:rFonts w:ascii="Times New Roman" w:hAnsi="Times New Roman" w:cs="Times New Roman"/>
        </w:rPr>
        <w:t xml:space="preserve">: </w:t>
      </w:r>
      <w:r w:rsidRPr="001B2708">
        <w:rPr>
          <w:rFonts w:ascii="Times New Roman" w:hAnsi="Times New Roman" w:cs="Times New Roman"/>
          <w:b/>
          <w:bCs/>
        </w:rPr>
        <w:t xml:space="preserve">MA- I, Sem. – </w:t>
      </w:r>
      <w:r w:rsidR="00D7374C">
        <w:rPr>
          <w:rFonts w:ascii="Times New Roman" w:hAnsi="Times New Roman" w:cs="Times New Roman"/>
          <w:b/>
          <w:bCs/>
        </w:rPr>
        <w:t>III</w:t>
      </w:r>
    </w:p>
    <w:p w:rsidR="004312A3" w:rsidRPr="00E63C00" w:rsidRDefault="001B2708" w:rsidP="00A00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8BC">
        <w:rPr>
          <w:rFonts w:ascii="Times New Roman" w:hAnsi="Times New Roman" w:cs="Times New Roman"/>
          <w:bCs/>
          <w:color w:val="292526"/>
        </w:rPr>
        <w:t>Name of Professor</w:t>
      </w:r>
      <w:r>
        <w:rPr>
          <w:rFonts w:ascii="Times New Roman" w:hAnsi="Times New Roman" w:cs="Times New Roman"/>
          <w:bCs/>
          <w:color w:val="292526"/>
        </w:rPr>
        <w:tab/>
      </w:r>
      <w:r w:rsidRPr="00E538BC">
        <w:rPr>
          <w:rFonts w:ascii="Times New Roman" w:hAnsi="Times New Roman" w:cs="Times New Roman"/>
          <w:bCs/>
          <w:color w:val="292526"/>
        </w:rPr>
        <w:t xml:space="preserve">: </w:t>
      </w:r>
      <w:r w:rsidRPr="00E538BC">
        <w:rPr>
          <w:rFonts w:ascii="Times New Roman" w:hAnsi="Times New Roman" w:cs="Times New Roman"/>
          <w:b/>
          <w:bCs/>
          <w:caps/>
          <w:color w:val="292526"/>
        </w:rPr>
        <w:t>Dr. Prabhakar Jagtap</w:t>
      </w:r>
      <w:r w:rsidRPr="00E538BC">
        <w:rPr>
          <w:rFonts w:ascii="Times New Roman" w:hAnsi="Times New Roman" w:cs="Times New Roman"/>
          <w:bCs/>
          <w:color w:val="292526"/>
        </w:rPr>
        <w:t xml:space="preserve"> </w:t>
      </w:r>
      <w:r>
        <w:rPr>
          <w:rFonts w:ascii="Times New Roman" w:hAnsi="Times New Roman" w:cs="Times New Roman"/>
          <w:bCs/>
          <w:color w:val="292526"/>
        </w:rPr>
        <w:t xml:space="preserve">  </w:t>
      </w:r>
    </w:p>
    <w:p w:rsidR="00AC3B78" w:rsidRPr="00E63C00" w:rsidRDefault="00AC3B78" w:rsidP="00A0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C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72D03">
        <w:rPr>
          <w:rFonts w:ascii="Times New Roman" w:hAnsi="Times New Roman" w:cs="Times New Roman"/>
        </w:rPr>
        <w:t xml:space="preserve">Sem. </w:t>
      </w:r>
      <w:r w:rsidR="00886BC8">
        <w:rPr>
          <w:rFonts w:ascii="Times New Roman" w:hAnsi="Times New Roman" w:cs="Times New Roman"/>
        </w:rPr>
        <w:t>III</w:t>
      </w:r>
    </w:p>
    <w:tbl>
      <w:tblPr>
        <w:tblStyle w:val="TableGrid"/>
        <w:tblW w:w="8805" w:type="dxa"/>
        <w:jc w:val="center"/>
        <w:tblInd w:w="1231" w:type="dxa"/>
        <w:tblLayout w:type="fixed"/>
        <w:tblLook w:val="04A0"/>
      </w:tblPr>
      <w:tblGrid>
        <w:gridCol w:w="1620"/>
        <w:gridCol w:w="1080"/>
        <w:gridCol w:w="2915"/>
        <w:gridCol w:w="3190"/>
      </w:tblGrid>
      <w:tr w:rsidR="00590CE3" w:rsidRPr="00E63C00" w:rsidTr="00797644">
        <w:trPr>
          <w:trHeight w:val="698"/>
          <w:jc w:val="center"/>
        </w:trPr>
        <w:tc>
          <w:tcPr>
            <w:tcW w:w="1620" w:type="dxa"/>
            <w:vAlign w:val="center"/>
          </w:tcPr>
          <w:p w:rsidR="00590CE3" w:rsidRPr="001049E2" w:rsidRDefault="00590CE3" w:rsidP="00A00E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080" w:type="dxa"/>
            <w:vAlign w:val="center"/>
          </w:tcPr>
          <w:p w:rsidR="00590CE3" w:rsidRPr="001049E2" w:rsidRDefault="00590CE3" w:rsidP="00EC44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  <w:tc>
          <w:tcPr>
            <w:tcW w:w="2915" w:type="dxa"/>
            <w:vAlign w:val="center"/>
          </w:tcPr>
          <w:p w:rsidR="00590CE3" w:rsidRPr="001049E2" w:rsidRDefault="00590CE3" w:rsidP="000B3A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Unit/ Chapter</w:t>
            </w:r>
          </w:p>
        </w:tc>
        <w:tc>
          <w:tcPr>
            <w:tcW w:w="3190" w:type="dxa"/>
            <w:vAlign w:val="center"/>
          </w:tcPr>
          <w:p w:rsidR="00590CE3" w:rsidRPr="001049E2" w:rsidRDefault="00590CE3" w:rsidP="000B3A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E2">
              <w:rPr>
                <w:rFonts w:ascii="Times New Roman" w:hAnsi="Times New Roman" w:cs="Times New Roman"/>
                <w:b/>
                <w:sz w:val="24"/>
                <w:szCs w:val="24"/>
              </w:rPr>
              <w:t>Sub- Units</w:t>
            </w:r>
          </w:p>
        </w:tc>
      </w:tr>
      <w:tr w:rsidR="008D416C" w:rsidRPr="00E63C00" w:rsidTr="00797644">
        <w:trPr>
          <w:trHeight w:val="917"/>
          <w:jc w:val="center"/>
        </w:trPr>
        <w:tc>
          <w:tcPr>
            <w:tcW w:w="1620" w:type="dxa"/>
          </w:tcPr>
          <w:p w:rsidR="008D416C" w:rsidRPr="00E63C00" w:rsidRDefault="008D416C" w:rsidP="007976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 – Nov. 2021</w:t>
            </w:r>
          </w:p>
        </w:tc>
        <w:tc>
          <w:tcPr>
            <w:tcW w:w="1080" w:type="dxa"/>
          </w:tcPr>
          <w:p w:rsidR="008D416C" w:rsidRPr="00E63C00" w:rsidRDefault="008D416C" w:rsidP="000B728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</w:tcPr>
          <w:p w:rsidR="008D416C" w:rsidRPr="001B54D2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Foreign Policy</w:t>
            </w:r>
          </w:p>
        </w:tc>
        <w:tc>
          <w:tcPr>
            <w:tcW w:w="3190" w:type="dxa"/>
          </w:tcPr>
          <w:p w:rsidR="008D416C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Definition and making of foreign policy</w:t>
            </w:r>
          </w:p>
          <w:p w:rsidR="008D416C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Factor influencing the foreign policy (Internal and external)</w:t>
            </w:r>
          </w:p>
          <w:p w:rsidR="008D416C" w:rsidRPr="000C1F7A" w:rsidRDefault="008D416C" w:rsidP="007976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Role of state in making of foreign policy</w:t>
            </w:r>
          </w:p>
        </w:tc>
      </w:tr>
      <w:tr w:rsidR="008D416C" w:rsidRPr="00E63C00" w:rsidTr="00797644">
        <w:trPr>
          <w:trHeight w:val="571"/>
          <w:jc w:val="center"/>
        </w:trPr>
        <w:tc>
          <w:tcPr>
            <w:tcW w:w="1620" w:type="dxa"/>
          </w:tcPr>
          <w:p w:rsidR="008D416C" w:rsidRPr="00E63C00" w:rsidRDefault="008D416C" w:rsidP="007976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2021</w:t>
            </w:r>
          </w:p>
        </w:tc>
        <w:tc>
          <w:tcPr>
            <w:tcW w:w="1080" w:type="dxa"/>
          </w:tcPr>
          <w:p w:rsidR="008D416C" w:rsidRPr="00E63C00" w:rsidRDefault="008D416C" w:rsidP="000B728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</w:tcPr>
          <w:p w:rsidR="008D416C" w:rsidRPr="001B54D2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Intervention and coercive</w:t>
            </w:r>
          </w:p>
        </w:tc>
        <w:tc>
          <w:tcPr>
            <w:tcW w:w="3190" w:type="dxa"/>
          </w:tcPr>
          <w:p w:rsidR="008D416C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Methods of Intervention</w:t>
            </w:r>
          </w:p>
          <w:p w:rsidR="008D416C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Impact of Intervention</w:t>
            </w:r>
          </w:p>
          <w:p w:rsidR="008D416C" w:rsidRPr="00B953B6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Cross- border relationship</w:t>
            </w:r>
          </w:p>
        </w:tc>
      </w:tr>
      <w:tr w:rsidR="008D416C" w:rsidRPr="00E63C00" w:rsidTr="00797644">
        <w:trPr>
          <w:trHeight w:val="638"/>
          <w:jc w:val="center"/>
        </w:trPr>
        <w:tc>
          <w:tcPr>
            <w:tcW w:w="1620" w:type="dxa"/>
          </w:tcPr>
          <w:p w:rsidR="008D416C" w:rsidRPr="00E63C00" w:rsidRDefault="008D416C" w:rsidP="007976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– Dec. 2021</w:t>
            </w:r>
          </w:p>
        </w:tc>
        <w:tc>
          <w:tcPr>
            <w:tcW w:w="1080" w:type="dxa"/>
          </w:tcPr>
          <w:p w:rsidR="008D416C" w:rsidRPr="00E63C00" w:rsidRDefault="008D416C" w:rsidP="000B728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</w:tcPr>
          <w:p w:rsidR="008D416C" w:rsidRPr="001B54D2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3. Impact of world Trade on Politics</w:t>
            </w:r>
          </w:p>
        </w:tc>
        <w:tc>
          <w:tcPr>
            <w:tcW w:w="3190" w:type="dxa"/>
          </w:tcPr>
          <w:p w:rsidR="008D416C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World trade and behavioral of nation</w:t>
            </w:r>
          </w:p>
          <w:p w:rsidR="008D416C" w:rsidRPr="00B953B6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b) Role of MNCS and TNCS on national politics </w:t>
            </w:r>
          </w:p>
        </w:tc>
      </w:tr>
      <w:tr w:rsidR="008D416C" w:rsidRPr="00E63C00" w:rsidTr="00797644">
        <w:trPr>
          <w:trHeight w:val="503"/>
          <w:jc w:val="center"/>
        </w:trPr>
        <w:tc>
          <w:tcPr>
            <w:tcW w:w="1620" w:type="dxa"/>
            <w:tcBorders>
              <w:bottom w:val="nil"/>
            </w:tcBorders>
          </w:tcPr>
          <w:p w:rsidR="008D416C" w:rsidRPr="00E63C00" w:rsidRDefault="008D416C" w:rsidP="007976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2021, Jan. 2022</w:t>
            </w:r>
          </w:p>
        </w:tc>
        <w:tc>
          <w:tcPr>
            <w:tcW w:w="1080" w:type="dxa"/>
            <w:vMerge w:val="restart"/>
          </w:tcPr>
          <w:p w:rsidR="008D416C" w:rsidRPr="00E63C00" w:rsidRDefault="008D416C" w:rsidP="000B728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5" w:type="dxa"/>
            <w:vMerge w:val="restart"/>
          </w:tcPr>
          <w:p w:rsidR="008D416C" w:rsidRPr="00B953B6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mr-IN"/>
              </w:rPr>
              <w:t>4. Challenges before the nation</w:t>
            </w:r>
          </w:p>
        </w:tc>
        <w:tc>
          <w:tcPr>
            <w:tcW w:w="3190" w:type="dxa"/>
            <w:vMerge w:val="restart"/>
          </w:tcPr>
          <w:p w:rsidR="008D416C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Use of Military</w:t>
            </w:r>
          </w:p>
          <w:p w:rsidR="008D416C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Terrorism</w:t>
            </w:r>
          </w:p>
          <w:p w:rsidR="008D416C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c) Ethnic Problems</w:t>
            </w:r>
          </w:p>
          <w:p w:rsidR="008D416C" w:rsidRPr="00E63C00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d) Refugees</w:t>
            </w:r>
          </w:p>
        </w:tc>
      </w:tr>
      <w:tr w:rsidR="008D416C" w:rsidRPr="00E63C00" w:rsidTr="00797644">
        <w:trPr>
          <w:trHeight w:val="70"/>
          <w:jc w:val="center"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8D416C" w:rsidRPr="00E63C00" w:rsidRDefault="008D416C" w:rsidP="007976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D416C" w:rsidRPr="00E63C00" w:rsidRDefault="008D416C" w:rsidP="000B3A9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bottom w:val="single" w:sz="4" w:space="0" w:color="auto"/>
            </w:tcBorders>
          </w:tcPr>
          <w:p w:rsidR="008D416C" w:rsidRPr="00E63C00" w:rsidRDefault="008D416C" w:rsidP="007976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8D416C" w:rsidRPr="00E63C00" w:rsidRDefault="008D416C" w:rsidP="007976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6C" w:rsidRPr="00E63C00" w:rsidTr="00797644">
        <w:trPr>
          <w:trHeight w:val="7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D416C" w:rsidRPr="00E63C00" w:rsidRDefault="008D416C" w:rsidP="007976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– Feb. 2022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D416C" w:rsidRPr="00E63C00" w:rsidRDefault="008D416C" w:rsidP="00E7195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8D416C" w:rsidRPr="00E63C00" w:rsidRDefault="008D416C" w:rsidP="007976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Environmental Issues and the nation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D416C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a) Environmental depletion</w:t>
            </w:r>
          </w:p>
          <w:p w:rsidR="008D416C" w:rsidRDefault="008D416C" w:rsidP="00797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>b) Effort mode by the nation for environmental awareness</w:t>
            </w:r>
          </w:p>
          <w:p w:rsidR="008D416C" w:rsidRPr="00E63C00" w:rsidRDefault="008D416C" w:rsidP="007976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mr-IN"/>
              </w:rPr>
              <w:t xml:space="preserve">c) Feminism </w:t>
            </w:r>
          </w:p>
        </w:tc>
      </w:tr>
    </w:tbl>
    <w:p w:rsidR="00A00EFC" w:rsidRDefault="00A00EFC" w:rsidP="00A00EFC">
      <w:pPr>
        <w:rPr>
          <w:rFonts w:ascii="Times New Roman" w:hAnsi="Times New Roman" w:cs="Times New Roman"/>
        </w:rPr>
      </w:pPr>
    </w:p>
    <w:p w:rsidR="00A00EFC" w:rsidRDefault="00A00EFC" w:rsidP="00A00EFC">
      <w:pPr>
        <w:rPr>
          <w:rFonts w:ascii="Times New Roman" w:hAnsi="Times New Roman" w:cs="Times New Roman"/>
        </w:rPr>
      </w:pPr>
    </w:p>
    <w:p w:rsidR="00C91203" w:rsidRDefault="00C91203" w:rsidP="00C912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Teacher Signature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HOD Signature </w:t>
      </w:r>
    </w:p>
    <w:p w:rsidR="00EB2602" w:rsidRDefault="00EB2602" w:rsidP="00EB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602" w:rsidRDefault="00EB2602" w:rsidP="00EB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2602" w:rsidRDefault="00EB2602" w:rsidP="00EB2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B0A" w:rsidRDefault="00C91203" w:rsidP="00B85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203">
        <w:rPr>
          <w:rFonts w:ascii="Times New Roman" w:hAnsi="Times New Roman" w:cs="Times New Roman"/>
          <w:b/>
          <w:bCs/>
          <w:color w:val="000000"/>
          <w:sz w:val="24"/>
          <w:szCs w:val="24"/>
        </w:rPr>
        <w:drawing>
          <wp:inline distT="0" distB="0" distL="0" distR="0">
            <wp:extent cx="1231464" cy="885825"/>
            <wp:effectExtent l="19050" t="0" r="6786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88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Pr="00C91203">
        <w:rPr>
          <w:rFonts w:ascii="Times New Roman" w:hAnsi="Times New Roman" w:cs="Times New Roman"/>
          <w:b/>
          <w:bCs/>
          <w:color w:val="000000"/>
          <w:sz w:val="24"/>
          <w:szCs w:val="24"/>
        </w:rPr>
        <w:drawing>
          <wp:inline distT="0" distB="0" distL="0" distR="0">
            <wp:extent cx="1473200" cy="7334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47" cy="73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203" w:rsidRDefault="00C91203" w:rsidP="00B85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91203" w:rsidSect="0092300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E6D" w:rsidRDefault="003C5E6D" w:rsidP="00F37DBD">
      <w:pPr>
        <w:spacing w:after="0" w:line="240" w:lineRule="auto"/>
      </w:pPr>
      <w:r>
        <w:separator/>
      </w:r>
    </w:p>
  </w:endnote>
  <w:endnote w:type="continuationSeparator" w:id="1">
    <w:p w:rsidR="003C5E6D" w:rsidRDefault="003C5E6D" w:rsidP="00F3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kk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294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F77FB" w:rsidRDefault="005F77FB">
            <w:pPr>
              <w:pStyle w:val="Footer"/>
              <w:jc w:val="center"/>
            </w:pPr>
            <w:r>
              <w:t xml:space="preserve">Page </w:t>
            </w:r>
            <w:r w:rsidR="003E33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E3380">
              <w:rPr>
                <w:b/>
                <w:sz w:val="24"/>
                <w:szCs w:val="24"/>
              </w:rPr>
              <w:fldChar w:fldCharType="separate"/>
            </w:r>
            <w:r w:rsidR="00C91203">
              <w:rPr>
                <w:b/>
                <w:noProof/>
              </w:rPr>
              <w:t>2</w:t>
            </w:r>
            <w:r w:rsidR="003E338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E33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E3380">
              <w:rPr>
                <w:b/>
                <w:sz w:val="24"/>
                <w:szCs w:val="24"/>
              </w:rPr>
              <w:fldChar w:fldCharType="separate"/>
            </w:r>
            <w:r w:rsidR="00886C49">
              <w:rPr>
                <w:b/>
                <w:noProof/>
              </w:rPr>
              <w:t>2</w:t>
            </w:r>
            <w:r w:rsidR="003E33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77FB" w:rsidRDefault="005F77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E6D" w:rsidRDefault="003C5E6D" w:rsidP="00F37DBD">
      <w:pPr>
        <w:spacing w:after="0" w:line="240" w:lineRule="auto"/>
      </w:pPr>
      <w:r>
        <w:separator/>
      </w:r>
    </w:p>
  </w:footnote>
  <w:footnote w:type="continuationSeparator" w:id="1">
    <w:p w:rsidR="003C5E6D" w:rsidRDefault="003C5E6D" w:rsidP="00F37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A1A"/>
    <w:multiLevelType w:val="hybridMultilevel"/>
    <w:tmpl w:val="C494DEA0"/>
    <w:lvl w:ilvl="0" w:tplc="E0407E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B71486"/>
    <w:multiLevelType w:val="hybridMultilevel"/>
    <w:tmpl w:val="B78053A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50141FC"/>
    <w:multiLevelType w:val="hybridMultilevel"/>
    <w:tmpl w:val="B78053A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B2B2FF0"/>
    <w:multiLevelType w:val="hybridMultilevel"/>
    <w:tmpl w:val="E88A8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954D1"/>
    <w:multiLevelType w:val="hybridMultilevel"/>
    <w:tmpl w:val="46CEB154"/>
    <w:lvl w:ilvl="0" w:tplc="4D16D9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F53A3"/>
    <w:multiLevelType w:val="hybridMultilevel"/>
    <w:tmpl w:val="E3525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86893"/>
    <w:multiLevelType w:val="hybridMultilevel"/>
    <w:tmpl w:val="4CF4C190"/>
    <w:lvl w:ilvl="0" w:tplc="9E8045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2A1760"/>
    <w:multiLevelType w:val="hybridMultilevel"/>
    <w:tmpl w:val="80EAFBB2"/>
    <w:lvl w:ilvl="0" w:tplc="6786E46C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6405"/>
    <w:rsid w:val="00003EE4"/>
    <w:rsid w:val="0001088F"/>
    <w:rsid w:val="00012EFB"/>
    <w:rsid w:val="00021C87"/>
    <w:rsid w:val="00022EA2"/>
    <w:rsid w:val="000264D5"/>
    <w:rsid w:val="00037247"/>
    <w:rsid w:val="00042807"/>
    <w:rsid w:val="00044D20"/>
    <w:rsid w:val="00045137"/>
    <w:rsid w:val="00057C2C"/>
    <w:rsid w:val="00060216"/>
    <w:rsid w:val="00061B53"/>
    <w:rsid w:val="00065811"/>
    <w:rsid w:val="00071B65"/>
    <w:rsid w:val="00082105"/>
    <w:rsid w:val="0008260C"/>
    <w:rsid w:val="00084ECC"/>
    <w:rsid w:val="00092422"/>
    <w:rsid w:val="00094F8B"/>
    <w:rsid w:val="00096052"/>
    <w:rsid w:val="00096B7E"/>
    <w:rsid w:val="000A25A4"/>
    <w:rsid w:val="000A39F7"/>
    <w:rsid w:val="000A79E5"/>
    <w:rsid w:val="000B1BDF"/>
    <w:rsid w:val="000B2278"/>
    <w:rsid w:val="000B3A98"/>
    <w:rsid w:val="000B4B0A"/>
    <w:rsid w:val="000B528C"/>
    <w:rsid w:val="000C1F7A"/>
    <w:rsid w:val="000C6CE0"/>
    <w:rsid w:val="000C6ECE"/>
    <w:rsid w:val="000D2CC6"/>
    <w:rsid w:val="000D549D"/>
    <w:rsid w:val="000E1C53"/>
    <w:rsid w:val="000F3F6E"/>
    <w:rsid w:val="000F4F19"/>
    <w:rsid w:val="00100EC4"/>
    <w:rsid w:val="00101540"/>
    <w:rsid w:val="001018D6"/>
    <w:rsid w:val="00101DC5"/>
    <w:rsid w:val="00102F93"/>
    <w:rsid w:val="001049E2"/>
    <w:rsid w:val="00106603"/>
    <w:rsid w:val="001079FC"/>
    <w:rsid w:val="0012584B"/>
    <w:rsid w:val="0013045E"/>
    <w:rsid w:val="001311CD"/>
    <w:rsid w:val="001319F2"/>
    <w:rsid w:val="00133A27"/>
    <w:rsid w:val="00137798"/>
    <w:rsid w:val="00147C6F"/>
    <w:rsid w:val="00147CD4"/>
    <w:rsid w:val="00151D5C"/>
    <w:rsid w:val="00151FD1"/>
    <w:rsid w:val="0015359C"/>
    <w:rsid w:val="001545B1"/>
    <w:rsid w:val="00165EEC"/>
    <w:rsid w:val="001761B7"/>
    <w:rsid w:val="00184D74"/>
    <w:rsid w:val="00185E83"/>
    <w:rsid w:val="00187027"/>
    <w:rsid w:val="001900CC"/>
    <w:rsid w:val="00190275"/>
    <w:rsid w:val="00194332"/>
    <w:rsid w:val="001A5EDC"/>
    <w:rsid w:val="001B2708"/>
    <w:rsid w:val="001B33F1"/>
    <w:rsid w:val="001B54D2"/>
    <w:rsid w:val="001B57A4"/>
    <w:rsid w:val="001B5D70"/>
    <w:rsid w:val="001B7A9A"/>
    <w:rsid w:val="001C2046"/>
    <w:rsid w:val="001C6145"/>
    <w:rsid w:val="001D0100"/>
    <w:rsid w:val="001D1517"/>
    <w:rsid w:val="001E104D"/>
    <w:rsid w:val="001E2CE4"/>
    <w:rsid w:val="001F53D4"/>
    <w:rsid w:val="001F739B"/>
    <w:rsid w:val="001F7B3D"/>
    <w:rsid w:val="0020080B"/>
    <w:rsid w:val="00202520"/>
    <w:rsid w:val="002027B1"/>
    <w:rsid w:val="00202CD1"/>
    <w:rsid w:val="002040B2"/>
    <w:rsid w:val="00205B4F"/>
    <w:rsid w:val="00206AA3"/>
    <w:rsid w:val="0020761F"/>
    <w:rsid w:val="0021236A"/>
    <w:rsid w:val="00212FA9"/>
    <w:rsid w:val="00213659"/>
    <w:rsid w:val="0021518B"/>
    <w:rsid w:val="00216426"/>
    <w:rsid w:val="002213AF"/>
    <w:rsid w:val="00232D10"/>
    <w:rsid w:val="00234C8B"/>
    <w:rsid w:val="00240E2E"/>
    <w:rsid w:val="00241B55"/>
    <w:rsid w:val="00243AB0"/>
    <w:rsid w:val="00253383"/>
    <w:rsid w:val="002667ED"/>
    <w:rsid w:val="0027408C"/>
    <w:rsid w:val="0027758C"/>
    <w:rsid w:val="0028152E"/>
    <w:rsid w:val="00284560"/>
    <w:rsid w:val="00284C68"/>
    <w:rsid w:val="00292952"/>
    <w:rsid w:val="002939A9"/>
    <w:rsid w:val="00294626"/>
    <w:rsid w:val="0029684C"/>
    <w:rsid w:val="002A025C"/>
    <w:rsid w:val="002A1734"/>
    <w:rsid w:val="002A2D41"/>
    <w:rsid w:val="002A30EE"/>
    <w:rsid w:val="002A7AC8"/>
    <w:rsid w:val="002B0E22"/>
    <w:rsid w:val="002B1EF5"/>
    <w:rsid w:val="002D1096"/>
    <w:rsid w:val="002E08CB"/>
    <w:rsid w:val="002E34C4"/>
    <w:rsid w:val="002F23F3"/>
    <w:rsid w:val="002F2595"/>
    <w:rsid w:val="002F28DB"/>
    <w:rsid w:val="002F43C4"/>
    <w:rsid w:val="00314780"/>
    <w:rsid w:val="00314B34"/>
    <w:rsid w:val="003154DB"/>
    <w:rsid w:val="00317206"/>
    <w:rsid w:val="003226C4"/>
    <w:rsid w:val="00323764"/>
    <w:rsid w:val="00324B7F"/>
    <w:rsid w:val="0032584D"/>
    <w:rsid w:val="00333AB8"/>
    <w:rsid w:val="00343591"/>
    <w:rsid w:val="003446E9"/>
    <w:rsid w:val="00344C50"/>
    <w:rsid w:val="003456B4"/>
    <w:rsid w:val="003518EE"/>
    <w:rsid w:val="0035449D"/>
    <w:rsid w:val="00354816"/>
    <w:rsid w:val="00363F5E"/>
    <w:rsid w:val="00370647"/>
    <w:rsid w:val="0037358A"/>
    <w:rsid w:val="00376DB5"/>
    <w:rsid w:val="00380DFF"/>
    <w:rsid w:val="00382089"/>
    <w:rsid w:val="00383430"/>
    <w:rsid w:val="00383D96"/>
    <w:rsid w:val="00387A5D"/>
    <w:rsid w:val="00387E4D"/>
    <w:rsid w:val="0039073D"/>
    <w:rsid w:val="00390E85"/>
    <w:rsid w:val="00392AA7"/>
    <w:rsid w:val="00395870"/>
    <w:rsid w:val="003A17AB"/>
    <w:rsid w:val="003A1CE6"/>
    <w:rsid w:val="003A2996"/>
    <w:rsid w:val="003A6D8D"/>
    <w:rsid w:val="003B0DAE"/>
    <w:rsid w:val="003B1521"/>
    <w:rsid w:val="003B3956"/>
    <w:rsid w:val="003C5B42"/>
    <w:rsid w:val="003C5E6D"/>
    <w:rsid w:val="003D00A1"/>
    <w:rsid w:val="003D27B7"/>
    <w:rsid w:val="003D328E"/>
    <w:rsid w:val="003D3CBF"/>
    <w:rsid w:val="003E2923"/>
    <w:rsid w:val="003E3380"/>
    <w:rsid w:val="003E6319"/>
    <w:rsid w:val="003F4020"/>
    <w:rsid w:val="003F6B50"/>
    <w:rsid w:val="003F76C4"/>
    <w:rsid w:val="00400A24"/>
    <w:rsid w:val="004015F6"/>
    <w:rsid w:val="004034DC"/>
    <w:rsid w:val="004037BF"/>
    <w:rsid w:val="00403837"/>
    <w:rsid w:val="00404D8A"/>
    <w:rsid w:val="00405925"/>
    <w:rsid w:val="00410FEF"/>
    <w:rsid w:val="00415FB6"/>
    <w:rsid w:val="004312A3"/>
    <w:rsid w:val="00431924"/>
    <w:rsid w:val="004328EF"/>
    <w:rsid w:val="00437F0A"/>
    <w:rsid w:val="0044339A"/>
    <w:rsid w:val="00443869"/>
    <w:rsid w:val="0044500E"/>
    <w:rsid w:val="0045233C"/>
    <w:rsid w:val="004523F9"/>
    <w:rsid w:val="00452D5B"/>
    <w:rsid w:val="00453FA9"/>
    <w:rsid w:val="00454888"/>
    <w:rsid w:val="00455904"/>
    <w:rsid w:val="0045607F"/>
    <w:rsid w:val="00457E66"/>
    <w:rsid w:val="004618C5"/>
    <w:rsid w:val="0046519D"/>
    <w:rsid w:val="00466FF7"/>
    <w:rsid w:val="0047024F"/>
    <w:rsid w:val="004762FA"/>
    <w:rsid w:val="00494315"/>
    <w:rsid w:val="004951F5"/>
    <w:rsid w:val="00495531"/>
    <w:rsid w:val="004A15F5"/>
    <w:rsid w:val="004A1E2B"/>
    <w:rsid w:val="004A3510"/>
    <w:rsid w:val="004A56F4"/>
    <w:rsid w:val="004B0015"/>
    <w:rsid w:val="004B57FD"/>
    <w:rsid w:val="004B7716"/>
    <w:rsid w:val="004C0A6A"/>
    <w:rsid w:val="004C6FC3"/>
    <w:rsid w:val="004C77C4"/>
    <w:rsid w:val="004D5D31"/>
    <w:rsid w:val="004E1B90"/>
    <w:rsid w:val="004E36D0"/>
    <w:rsid w:val="004E7CC1"/>
    <w:rsid w:val="004F399F"/>
    <w:rsid w:val="004F559C"/>
    <w:rsid w:val="0050386E"/>
    <w:rsid w:val="00504D1B"/>
    <w:rsid w:val="005129E9"/>
    <w:rsid w:val="00521D9D"/>
    <w:rsid w:val="00522562"/>
    <w:rsid w:val="00524E7B"/>
    <w:rsid w:val="005273A3"/>
    <w:rsid w:val="00530557"/>
    <w:rsid w:val="00531A62"/>
    <w:rsid w:val="00535C52"/>
    <w:rsid w:val="00543DEA"/>
    <w:rsid w:val="00547351"/>
    <w:rsid w:val="00550399"/>
    <w:rsid w:val="00555EED"/>
    <w:rsid w:val="00560339"/>
    <w:rsid w:val="00561F87"/>
    <w:rsid w:val="00563E89"/>
    <w:rsid w:val="00564E15"/>
    <w:rsid w:val="00565DC4"/>
    <w:rsid w:val="005662B9"/>
    <w:rsid w:val="005758BD"/>
    <w:rsid w:val="00575BF2"/>
    <w:rsid w:val="0058128D"/>
    <w:rsid w:val="00581946"/>
    <w:rsid w:val="005869CC"/>
    <w:rsid w:val="00590CE3"/>
    <w:rsid w:val="005929EF"/>
    <w:rsid w:val="005A5E03"/>
    <w:rsid w:val="005B03FE"/>
    <w:rsid w:val="005B0892"/>
    <w:rsid w:val="005B2740"/>
    <w:rsid w:val="005B2801"/>
    <w:rsid w:val="005B3A4E"/>
    <w:rsid w:val="005B5A03"/>
    <w:rsid w:val="005C06A0"/>
    <w:rsid w:val="005D45F7"/>
    <w:rsid w:val="005D6F39"/>
    <w:rsid w:val="005E0D24"/>
    <w:rsid w:val="005E180F"/>
    <w:rsid w:val="005E2175"/>
    <w:rsid w:val="005E6E70"/>
    <w:rsid w:val="005E762B"/>
    <w:rsid w:val="005F439F"/>
    <w:rsid w:val="005F5F4D"/>
    <w:rsid w:val="005F77FB"/>
    <w:rsid w:val="00600DA1"/>
    <w:rsid w:val="00601121"/>
    <w:rsid w:val="006122CA"/>
    <w:rsid w:val="00616FC8"/>
    <w:rsid w:val="006176C8"/>
    <w:rsid w:val="006240A3"/>
    <w:rsid w:val="00626422"/>
    <w:rsid w:val="00635228"/>
    <w:rsid w:val="006463F6"/>
    <w:rsid w:val="00646CC8"/>
    <w:rsid w:val="006477BC"/>
    <w:rsid w:val="00647BC1"/>
    <w:rsid w:val="00647D52"/>
    <w:rsid w:val="00652448"/>
    <w:rsid w:val="006539BE"/>
    <w:rsid w:val="00655A35"/>
    <w:rsid w:val="00655C45"/>
    <w:rsid w:val="0066298B"/>
    <w:rsid w:val="00662ED4"/>
    <w:rsid w:val="00673EE3"/>
    <w:rsid w:val="00673F7A"/>
    <w:rsid w:val="00693E63"/>
    <w:rsid w:val="006953F4"/>
    <w:rsid w:val="006B3719"/>
    <w:rsid w:val="006B3ED3"/>
    <w:rsid w:val="006B4380"/>
    <w:rsid w:val="006B4C07"/>
    <w:rsid w:val="006B6449"/>
    <w:rsid w:val="006C4C7F"/>
    <w:rsid w:val="006E0495"/>
    <w:rsid w:val="006E4BDE"/>
    <w:rsid w:val="006F2F32"/>
    <w:rsid w:val="006F40E9"/>
    <w:rsid w:val="00710F9B"/>
    <w:rsid w:val="00725760"/>
    <w:rsid w:val="007323E1"/>
    <w:rsid w:val="00732E60"/>
    <w:rsid w:val="00740D34"/>
    <w:rsid w:val="00746987"/>
    <w:rsid w:val="007558FD"/>
    <w:rsid w:val="00761354"/>
    <w:rsid w:val="00762B99"/>
    <w:rsid w:val="007662D0"/>
    <w:rsid w:val="00780612"/>
    <w:rsid w:val="00784976"/>
    <w:rsid w:val="0078565D"/>
    <w:rsid w:val="007901B4"/>
    <w:rsid w:val="007911E8"/>
    <w:rsid w:val="007950F2"/>
    <w:rsid w:val="0079590F"/>
    <w:rsid w:val="00797644"/>
    <w:rsid w:val="00797C54"/>
    <w:rsid w:val="007A3EB8"/>
    <w:rsid w:val="007A404B"/>
    <w:rsid w:val="007B392A"/>
    <w:rsid w:val="007B47AD"/>
    <w:rsid w:val="007B7548"/>
    <w:rsid w:val="007C0D57"/>
    <w:rsid w:val="007C2783"/>
    <w:rsid w:val="007C34F5"/>
    <w:rsid w:val="007C35EF"/>
    <w:rsid w:val="007D029F"/>
    <w:rsid w:val="007D15B6"/>
    <w:rsid w:val="007D1B2B"/>
    <w:rsid w:val="007D4839"/>
    <w:rsid w:val="007D7478"/>
    <w:rsid w:val="007E47AA"/>
    <w:rsid w:val="007E579A"/>
    <w:rsid w:val="007E58A2"/>
    <w:rsid w:val="007E58FA"/>
    <w:rsid w:val="007F06C1"/>
    <w:rsid w:val="007F4ADD"/>
    <w:rsid w:val="007F58FD"/>
    <w:rsid w:val="007F6575"/>
    <w:rsid w:val="00800100"/>
    <w:rsid w:val="00801211"/>
    <w:rsid w:val="008027E5"/>
    <w:rsid w:val="00813D42"/>
    <w:rsid w:val="0082131F"/>
    <w:rsid w:val="0082400F"/>
    <w:rsid w:val="008245F7"/>
    <w:rsid w:val="00824FB1"/>
    <w:rsid w:val="00827BF5"/>
    <w:rsid w:val="008338AA"/>
    <w:rsid w:val="00837500"/>
    <w:rsid w:val="00851219"/>
    <w:rsid w:val="008515E2"/>
    <w:rsid w:val="008529A2"/>
    <w:rsid w:val="008530A1"/>
    <w:rsid w:val="00857AAF"/>
    <w:rsid w:val="00857F7D"/>
    <w:rsid w:val="0086720A"/>
    <w:rsid w:val="00867E0F"/>
    <w:rsid w:val="00867F49"/>
    <w:rsid w:val="008702D4"/>
    <w:rsid w:val="008709AC"/>
    <w:rsid w:val="00876070"/>
    <w:rsid w:val="00876269"/>
    <w:rsid w:val="0088138F"/>
    <w:rsid w:val="008815B8"/>
    <w:rsid w:val="008833F6"/>
    <w:rsid w:val="00886BC8"/>
    <w:rsid w:val="00886C49"/>
    <w:rsid w:val="00890A84"/>
    <w:rsid w:val="008914EC"/>
    <w:rsid w:val="00894495"/>
    <w:rsid w:val="008946DC"/>
    <w:rsid w:val="00894CA6"/>
    <w:rsid w:val="00896F8B"/>
    <w:rsid w:val="008A2A38"/>
    <w:rsid w:val="008A2B28"/>
    <w:rsid w:val="008A43BE"/>
    <w:rsid w:val="008B1250"/>
    <w:rsid w:val="008B32C6"/>
    <w:rsid w:val="008C0B62"/>
    <w:rsid w:val="008C76BB"/>
    <w:rsid w:val="008D35BB"/>
    <w:rsid w:val="008D416C"/>
    <w:rsid w:val="008D4454"/>
    <w:rsid w:val="008D57F2"/>
    <w:rsid w:val="008D758B"/>
    <w:rsid w:val="008D79B0"/>
    <w:rsid w:val="008E4E39"/>
    <w:rsid w:val="008E6C32"/>
    <w:rsid w:val="008F2686"/>
    <w:rsid w:val="008F3A2F"/>
    <w:rsid w:val="008F3B37"/>
    <w:rsid w:val="008F4159"/>
    <w:rsid w:val="00902F3E"/>
    <w:rsid w:val="009122F5"/>
    <w:rsid w:val="0091486B"/>
    <w:rsid w:val="0092300E"/>
    <w:rsid w:val="00924294"/>
    <w:rsid w:val="00932CC1"/>
    <w:rsid w:val="00942C6E"/>
    <w:rsid w:val="00947E23"/>
    <w:rsid w:val="0095057D"/>
    <w:rsid w:val="00950635"/>
    <w:rsid w:val="009513FE"/>
    <w:rsid w:val="00954995"/>
    <w:rsid w:val="009609AE"/>
    <w:rsid w:val="00960BA9"/>
    <w:rsid w:val="00964485"/>
    <w:rsid w:val="009646D4"/>
    <w:rsid w:val="00966ADD"/>
    <w:rsid w:val="0097082F"/>
    <w:rsid w:val="009718DD"/>
    <w:rsid w:val="00977ED7"/>
    <w:rsid w:val="00981298"/>
    <w:rsid w:val="00985416"/>
    <w:rsid w:val="009948B6"/>
    <w:rsid w:val="00994B94"/>
    <w:rsid w:val="00995040"/>
    <w:rsid w:val="009A05A6"/>
    <w:rsid w:val="009A1AD5"/>
    <w:rsid w:val="009A24F3"/>
    <w:rsid w:val="009A5A2A"/>
    <w:rsid w:val="009A66DE"/>
    <w:rsid w:val="009B0178"/>
    <w:rsid w:val="009B0DFE"/>
    <w:rsid w:val="009B3736"/>
    <w:rsid w:val="009B4694"/>
    <w:rsid w:val="009B62CD"/>
    <w:rsid w:val="009D453B"/>
    <w:rsid w:val="009D7C55"/>
    <w:rsid w:val="009E0DD4"/>
    <w:rsid w:val="009E223C"/>
    <w:rsid w:val="009E4744"/>
    <w:rsid w:val="00A00EFC"/>
    <w:rsid w:val="00A0284D"/>
    <w:rsid w:val="00A03600"/>
    <w:rsid w:val="00A05970"/>
    <w:rsid w:val="00A05A9F"/>
    <w:rsid w:val="00A07333"/>
    <w:rsid w:val="00A1642B"/>
    <w:rsid w:val="00A1746C"/>
    <w:rsid w:val="00A2426E"/>
    <w:rsid w:val="00A26190"/>
    <w:rsid w:val="00A2671D"/>
    <w:rsid w:val="00A3490B"/>
    <w:rsid w:val="00A364D7"/>
    <w:rsid w:val="00A46867"/>
    <w:rsid w:val="00A524B3"/>
    <w:rsid w:val="00A53B26"/>
    <w:rsid w:val="00A56A57"/>
    <w:rsid w:val="00A61BE0"/>
    <w:rsid w:val="00A64987"/>
    <w:rsid w:val="00A652E6"/>
    <w:rsid w:val="00A67805"/>
    <w:rsid w:val="00A67EE8"/>
    <w:rsid w:val="00A71BF6"/>
    <w:rsid w:val="00A72D5C"/>
    <w:rsid w:val="00A74528"/>
    <w:rsid w:val="00A7558D"/>
    <w:rsid w:val="00A84CEA"/>
    <w:rsid w:val="00A96AFC"/>
    <w:rsid w:val="00A96BE3"/>
    <w:rsid w:val="00AA0E91"/>
    <w:rsid w:val="00AA288B"/>
    <w:rsid w:val="00AB1B65"/>
    <w:rsid w:val="00AB5867"/>
    <w:rsid w:val="00AB608A"/>
    <w:rsid w:val="00AB6478"/>
    <w:rsid w:val="00AC10FD"/>
    <w:rsid w:val="00AC1C19"/>
    <w:rsid w:val="00AC3B78"/>
    <w:rsid w:val="00AC5B10"/>
    <w:rsid w:val="00AC75BC"/>
    <w:rsid w:val="00AC7D58"/>
    <w:rsid w:val="00AD0951"/>
    <w:rsid w:val="00AD1B23"/>
    <w:rsid w:val="00AD2993"/>
    <w:rsid w:val="00AE06A2"/>
    <w:rsid w:val="00AE7D11"/>
    <w:rsid w:val="00AF2B89"/>
    <w:rsid w:val="00AF3CC0"/>
    <w:rsid w:val="00AF73ED"/>
    <w:rsid w:val="00AF7404"/>
    <w:rsid w:val="00B01A8F"/>
    <w:rsid w:val="00B056DF"/>
    <w:rsid w:val="00B05F07"/>
    <w:rsid w:val="00B111AD"/>
    <w:rsid w:val="00B208FD"/>
    <w:rsid w:val="00B233C4"/>
    <w:rsid w:val="00B2537C"/>
    <w:rsid w:val="00B27768"/>
    <w:rsid w:val="00B34A22"/>
    <w:rsid w:val="00B368A7"/>
    <w:rsid w:val="00B4118C"/>
    <w:rsid w:val="00B4398B"/>
    <w:rsid w:val="00B5100B"/>
    <w:rsid w:val="00B5611E"/>
    <w:rsid w:val="00B64DCC"/>
    <w:rsid w:val="00B65A18"/>
    <w:rsid w:val="00B672AB"/>
    <w:rsid w:val="00B72D03"/>
    <w:rsid w:val="00B75594"/>
    <w:rsid w:val="00B850C6"/>
    <w:rsid w:val="00B953B6"/>
    <w:rsid w:val="00B96405"/>
    <w:rsid w:val="00BA141B"/>
    <w:rsid w:val="00BB0DB4"/>
    <w:rsid w:val="00BB2CFF"/>
    <w:rsid w:val="00BB5187"/>
    <w:rsid w:val="00BB55F3"/>
    <w:rsid w:val="00BB6C9D"/>
    <w:rsid w:val="00BC729E"/>
    <w:rsid w:val="00BC7946"/>
    <w:rsid w:val="00BD1C2E"/>
    <w:rsid w:val="00BD35D2"/>
    <w:rsid w:val="00BE08B4"/>
    <w:rsid w:val="00BE40FB"/>
    <w:rsid w:val="00BF032E"/>
    <w:rsid w:val="00BF04B8"/>
    <w:rsid w:val="00BF2A18"/>
    <w:rsid w:val="00BF59A0"/>
    <w:rsid w:val="00C0035F"/>
    <w:rsid w:val="00C075B7"/>
    <w:rsid w:val="00C103C7"/>
    <w:rsid w:val="00C12108"/>
    <w:rsid w:val="00C12855"/>
    <w:rsid w:val="00C20631"/>
    <w:rsid w:val="00C20730"/>
    <w:rsid w:val="00C2125C"/>
    <w:rsid w:val="00C27052"/>
    <w:rsid w:val="00C2707F"/>
    <w:rsid w:val="00C36EF2"/>
    <w:rsid w:val="00C40564"/>
    <w:rsid w:val="00C41C35"/>
    <w:rsid w:val="00C4741D"/>
    <w:rsid w:val="00C51B55"/>
    <w:rsid w:val="00C56693"/>
    <w:rsid w:val="00C61585"/>
    <w:rsid w:val="00C62684"/>
    <w:rsid w:val="00C72BFF"/>
    <w:rsid w:val="00C76C8D"/>
    <w:rsid w:val="00C807EB"/>
    <w:rsid w:val="00C811D8"/>
    <w:rsid w:val="00C811DD"/>
    <w:rsid w:val="00C91203"/>
    <w:rsid w:val="00C943A2"/>
    <w:rsid w:val="00CA0952"/>
    <w:rsid w:val="00CA203E"/>
    <w:rsid w:val="00CB02B7"/>
    <w:rsid w:val="00CB6B4F"/>
    <w:rsid w:val="00CC1239"/>
    <w:rsid w:val="00CC1311"/>
    <w:rsid w:val="00CC59A2"/>
    <w:rsid w:val="00CC7A9A"/>
    <w:rsid w:val="00CD53F0"/>
    <w:rsid w:val="00CD5415"/>
    <w:rsid w:val="00CD5F6B"/>
    <w:rsid w:val="00CD72F6"/>
    <w:rsid w:val="00CE4A08"/>
    <w:rsid w:val="00CE53DF"/>
    <w:rsid w:val="00CF6144"/>
    <w:rsid w:val="00D03259"/>
    <w:rsid w:val="00D11CFC"/>
    <w:rsid w:val="00D1451E"/>
    <w:rsid w:val="00D1520C"/>
    <w:rsid w:val="00D1711B"/>
    <w:rsid w:val="00D17C43"/>
    <w:rsid w:val="00D32320"/>
    <w:rsid w:val="00D33182"/>
    <w:rsid w:val="00D341BF"/>
    <w:rsid w:val="00D366BD"/>
    <w:rsid w:val="00D3756E"/>
    <w:rsid w:val="00D40376"/>
    <w:rsid w:val="00D44045"/>
    <w:rsid w:val="00D443FB"/>
    <w:rsid w:val="00D51EED"/>
    <w:rsid w:val="00D528BB"/>
    <w:rsid w:val="00D625A5"/>
    <w:rsid w:val="00D7374C"/>
    <w:rsid w:val="00D815A4"/>
    <w:rsid w:val="00D8435D"/>
    <w:rsid w:val="00D85275"/>
    <w:rsid w:val="00D86E2B"/>
    <w:rsid w:val="00D93D9E"/>
    <w:rsid w:val="00D94B3C"/>
    <w:rsid w:val="00D9596F"/>
    <w:rsid w:val="00DA60AC"/>
    <w:rsid w:val="00DB0350"/>
    <w:rsid w:val="00DC14F1"/>
    <w:rsid w:val="00DC501D"/>
    <w:rsid w:val="00DC63E5"/>
    <w:rsid w:val="00DD235E"/>
    <w:rsid w:val="00DD2369"/>
    <w:rsid w:val="00DD76D3"/>
    <w:rsid w:val="00DE763F"/>
    <w:rsid w:val="00DF48F7"/>
    <w:rsid w:val="00DF6519"/>
    <w:rsid w:val="00E02585"/>
    <w:rsid w:val="00E11302"/>
    <w:rsid w:val="00E12BE4"/>
    <w:rsid w:val="00E14048"/>
    <w:rsid w:val="00E17E18"/>
    <w:rsid w:val="00E231BD"/>
    <w:rsid w:val="00E242BE"/>
    <w:rsid w:val="00E47003"/>
    <w:rsid w:val="00E505A3"/>
    <w:rsid w:val="00E538BC"/>
    <w:rsid w:val="00E5711D"/>
    <w:rsid w:val="00E63C00"/>
    <w:rsid w:val="00E65E90"/>
    <w:rsid w:val="00E7195D"/>
    <w:rsid w:val="00E75129"/>
    <w:rsid w:val="00E753C4"/>
    <w:rsid w:val="00E76A5F"/>
    <w:rsid w:val="00E81CA3"/>
    <w:rsid w:val="00E81E0B"/>
    <w:rsid w:val="00E8219C"/>
    <w:rsid w:val="00E83DA4"/>
    <w:rsid w:val="00E9224D"/>
    <w:rsid w:val="00E92E13"/>
    <w:rsid w:val="00EA0B3C"/>
    <w:rsid w:val="00EA2CFE"/>
    <w:rsid w:val="00EA46D7"/>
    <w:rsid w:val="00EA5D86"/>
    <w:rsid w:val="00EA61B8"/>
    <w:rsid w:val="00EB226B"/>
    <w:rsid w:val="00EB2602"/>
    <w:rsid w:val="00EB3772"/>
    <w:rsid w:val="00EB640D"/>
    <w:rsid w:val="00EB75DF"/>
    <w:rsid w:val="00EC139C"/>
    <w:rsid w:val="00EC1BB7"/>
    <w:rsid w:val="00EC30E0"/>
    <w:rsid w:val="00EC364E"/>
    <w:rsid w:val="00EC44BD"/>
    <w:rsid w:val="00EC59B4"/>
    <w:rsid w:val="00EC6390"/>
    <w:rsid w:val="00EC6A7B"/>
    <w:rsid w:val="00EC7D98"/>
    <w:rsid w:val="00ED0EA6"/>
    <w:rsid w:val="00ED1FFC"/>
    <w:rsid w:val="00ED75F2"/>
    <w:rsid w:val="00EE212F"/>
    <w:rsid w:val="00EE60BB"/>
    <w:rsid w:val="00EF109F"/>
    <w:rsid w:val="00F02851"/>
    <w:rsid w:val="00F03B60"/>
    <w:rsid w:val="00F04FE0"/>
    <w:rsid w:val="00F118E8"/>
    <w:rsid w:val="00F1600D"/>
    <w:rsid w:val="00F17CBC"/>
    <w:rsid w:val="00F22B58"/>
    <w:rsid w:val="00F2421C"/>
    <w:rsid w:val="00F2592B"/>
    <w:rsid w:val="00F27744"/>
    <w:rsid w:val="00F31CAE"/>
    <w:rsid w:val="00F32074"/>
    <w:rsid w:val="00F32574"/>
    <w:rsid w:val="00F35EFD"/>
    <w:rsid w:val="00F36863"/>
    <w:rsid w:val="00F36B17"/>
    <w:rsid w:val="00F37DBD"/>
    <w:rsid w:val="00F40ADB"/>
    <w:rsid w:val="00F417A7"/>
    <w:rsid w:val="00F43A8B"/>
    <w:rsid w:val="00F47831"/>
    <w:rsid w:val="00F53584"/>
    <w:rsid w:val="00F629DF"/>
    <w:rsid w:val="00F62A6E"/>
    <w:rsid w:val="00F65EDD"/>
    <w:rsid w:val="00F80D80"/>
    <w:rsid w:val="00F85396"/>
    <w:rsid w:val="00F87EA7"/>
    <w:rsid w:val="00F959F9"/>
    <w:rsid w:val="00F9604F"/>
    <w:rsid w:val="00FA4CD0"/>
    <w:rsid w:val="00FA67D9"/>
    <w:rsid w:val="00FA73AD"/>
    <w:rsid w:val="00FB28C6"/>
    <w:rsid w:val="00FB7831"/>
    <w:rsid w:val="00FC02A9"/>
    <w:rsid w:val="00FC0992"/>
    <w:rsid w:val="00FC59A6"/>
    <w:rsid w:val="00FC7472"/>
    <w:rsid w:val="00FD1245"/>
    <w:rsid w:val="00FD22C2"/>
    <w:rsid w:val="00FD536C"/>
    <w:rsid w:val="00FD64B3"/>
    <w:rsid w:val="00FE361C"/>
    <w:rsid w:val="00FE3BE5"/>
    <w:rsid w:val="00FE7BEB"/>
    <w:rsid w:val="00FF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7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DBD"/>
  </w:style>
  <w:style w:type="paragraph" w:styleId="Footer">
    <w:name w:val="footer"/>
    <w:basedOn w:val="Normal"/>
    <w:link w:val="FooterChar"/>
    <w:uiPriority w:val="99"/>
    <w:unhideWhenUsed/>
    <w:rsid w:val="00F37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DBD"/>
  </w:style>
  <w:style w:type="paragraph" w:styleId="ListParagraph">
    <w:name w:val="List Paragraph"/>
    <w:basedOn w:val="Normal"/>
    <w:uiPriority w:val="34"/>
    <w:qFormat/>
    <w:rsid w:val="00F37DB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2F14-6A2E-4484-99FB-A14D669B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Political Science</cp:lastModifiedBy>
  <cp:revision>657</cp:revision>
  <cp:lastPrinted>2024-12-23T03:53:00Z</cp:lastPrinted>
  <dcterms:created xsi:type="dcterms:W3CDTF">2018-10-31T04:15:00Z</dcterms:created>
  <dcterms:modified xsi:type="dcterms:W3CDTF">2024-12-23T03:54:00Z</dcterms:modified>
</cp:coreProperties>
</file>