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AA" w:rsidRDefault="006709AA" w:rsidP="007B7A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A1A7A" w:rsidRDefault="00EA1A7A" w:rsidP="007B7A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7B7AE9" w:rsidRDefault="007B7AE9" w:rsidP="007B7A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122D1">
        <w:rPr>
          <w:rFonts w:ascii="Times New Roman" w:hAnsi="Times New Roman" w:cs="Times New Roman"/>
          <w:b/>
          <w:sz w:val="28"/>
          <w:szCs w:val="20"/>
        </w:rPr>
        <w:t>HUTATMA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5122D1">
        <w:rPr>
          <w:rFonts w:ascii="Times New Roman" w:hAnsi="Times New Roman" w:cs="Times New Roman"/>
          <w:b/>
          <w:sz w:val="28"/>
          <w:szCs w:val="20"/>
        </w:rPr>
        <w:t>RAJGURU</w:t>
      </w:r>
      <w:r>
        <w:rPr>
          <w:rFonts w:ascii="Times New Roman" w:hAnsi="Times New Roman" w:cs="Times New Roman"/>
          <w:b/>
          <w:sz w:val="28"/>
          <w:szCs w:val="20"/>
        </w:rPr>
        <w:t xml:space="preserve"> MAHVAVIDYLAYA </w:t>
      </w:r>
    </w:p>
    <w:p w:rsidR="007B7AE9" w:rsidRPr="00AF6C57" w:rsidRDefault="007B7AE9" w:rsidP="007B7A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366E5">
        <w:rPr>
          <w:rFonts w:ascii="Times New Roman" w:hAnsi="Times New Roman" w:cs="Times New Roman"/>
          <w:b/>
          <w:sz w:val="28"/>
          <w:szCs w:val="20"/>
        </w:rPr>
        <w:t>RAJGURUNAGAR</w:t>
      </w:r>
      <w:r>
        <w:rPr>
          <w:rFonts w:ascii="Times New Roman" w:hAnsi="Times New Roman" w:cs="Times New Roman"/>
          <w:b/>
          <w:sz w:val="28"/>
          <w:szCs w:val="20"/>
        </w:rPr>
        <w:t xml:space="preserve">, </w:t>
      </w:r>
      <w:r w:rsidRPr="00C547DC">
        <w:rPr>
          <w:rFonts w:ascii="Times New Roman" w:hAnsi="Times New Roman" w:cs="Times New Roman"/>
          <w:b/>
          <w:caps/>
          <w:sz w:val="28"/>
          <w:szCs w:val="20"/>
        </w:rPr>
        <w:t>Dist. Pune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7B7AE9" w:rsidRDefault="007B7AE9" w:rsidP="007B7A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0350">
        <w:rPr>
          <w:rFonts w:ascii="Arial" w:hAnsi="Arial" w:cs="Arial"/>
          <w:b/>
          <w:sz w:val="20"/>
          <w:szCs w:val="20"/>
        </w:rPr>
        <w:t>M.A.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840A3">
        <w:rPr>
          <w:rFonts w:ascii="Arial" w:hAnsi="Arial" w:cs="Arial"/>
          <w:b/>
          <w:caps/>
          <w:sz w:val="20"/>
          <w:szCs w:val="20"/>
        </w:rPr>
        <w:t>Political Science</w:t>
      </w:r>
      <w:r>
        <w:rPr>
          <w:rFonts w:ascii="Arial" w:hAnsi="Arial" w:cs="Arial"/>
          <w:b/>
          <w:caps/>
          <w:sz w:val="20"/>
          <w:szCs w:val="20"/>
        </w:rPr>
        <w:t xml:space="preserve"> 2021-2022</w:t>
      </w:r>
    </w:p>
    <w:p w:rsidR="007B7AE9" w:rsidRDefault="007B7AE9" w:rsidP="007B7A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0350">
        <w:rPr>
          <w:rFonts w:ascii="Arial" w:hAnsi="Arial" w:cs="Arial"/>
          <w:b/>
          <w:sz w:val="20"/>
          <w:szCs w:val="20"/>
        </w:rPr>
        <w:t>Time Table</w:t>
      </w:r>
    </w:p>
    <w:p w:rsidR="007B7AE9" w:rsidRPr="001D0350" w:rsidRDefault="007B7AE9" w:rsidP="007B7A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0350">
        <w:rPr>
          <w:rFonts w:ascii="Arial" w:hAnsi="Arial" w:cs="Arial"/>
          <w:b/>
          <w:sz w:val="20"/>
          <w:szCs w:val="20"/>
        </w:rPr>
        <w:t>Part I</w:t>
      </w:r>
      <w:r>
        <w:rPr>
          <w:rFonts w:ascii="Arial" w:hAnsi="Arial" w:cs="Arial"/>
          <w:b/>
          <w:sz w:val="20"/>
          <w:szCs w:val="20"/>
        </w:rPr>
        <w:t xml:space="preserve"> &amp; II,</w:t>
      </w:r>
      <w:r w:rsidRPr="001D0350">
        <w:rPr>
          <w:rFonts w:ascii="Arial" w:hAnsi="Arial" w:cs="Arial"/>
          <w:b/>
          <w:sz w:val="20"/>
          <w:szCs w:val="20"/>
        </w:rPr>
        <w:t xml:space="preserve"> Semester I</w:t>
      </w:r>
      <w:r>
        <w:rPr>
          <w:rFonts w:ascii="Arial" w:hAnsi="Arial" w:cs="Arial"/>
          <w:b/>
          <w:sz w:val="20"/>
          <w:szCs w:val="20"/>
        </w:rPr>
        <w:t>I &amp; IV</w:t>
      </w:r>
    </w:p>
    <w:tbl>
      <w:tblPr>
        <w:tblStyle w:val="TableGrid"/>
        <w:tblW w:w="9268" w:type="dxa"/>
        <w:jc w:val="center"/>
        <w:tblInd w:w="524" w:type="dxa"/>
        <w:tblLook w:val="04A0"/>
      </w:tblPr>
      <w:tblGrid>
        <w:gridCol w:w="614"/>
        <w:gridCol w:w="1149"/>
        <w:gridCol w:w="583"/>
        <w:gridCol w:w="1520"/>
        <w:gridCol w:w="3690"/>
        <w:gridCol w:w="1712"/>
      </w:tblGrid>
      <w:tr w:rsidR="007B7AE9" w:rsidRPr="00277893" w:rsidTr="00731358">
        <w:trPr>
          <w:trHeight w:val="505"/>
          <w:jc w:val="center"/>
        </w:trPr>
        <w:tc>
          <w:tcPr>
            <w:tcW w:w="614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149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583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 </w:t>
            </w:r>
          </w:p>
        </w:tc>
        <w:tc>
          <w:tcPr>
            <w:tcW w:w="1520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3690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1712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Subject Prof.</w:t>
            </w:r>
          </w:p>
        </w:tc>
      </w:tr>
      <w:tr w:rsidR="007B7AE9" w:rsidRPr="00277893" w:rsidTr="00731358">
        <w:trPr>
          <w:trHeight w:val="377"/>
          <w:jc w:val="center"/>
        </w:trPr>
        <w:tc>
          <w:tcPr>
            <w:tcW w:w="614" w:type="dxa"/>
            <w:vMerge w:val="restart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vMerge w:val="restart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583" w:type="dxa"/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C483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</w:tcPr>
          <w:p w:rsidR="007B7AE9" w:rsidRPr="00277893" w:rsidRDefault="00BC4839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PO-C4: Comparative Political Analysis</w:t>
            </w:r>
          </w:p>
        </w:tc>
        <w:tc>
          <w:tcPr>
            <w:tcW w:w="1712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Devare  H.S.</w:t>
            </w:r>
          </w:p>
        </w:tc>
      </w:tr>
      <w:tr w:rsidR="007B7AE9" w:rsidRPr="00277893" w:rsidTr="00731358">
        <w:trPr>
          <w:trHeight w:val="368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BC483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B7AE9" w:rsidRPr="00277893" w:rsidRDefault="00BC4839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PO-C10 Fundamentals of Political Theory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7AE9" w:rsidRPr="00277893" w:rsidTr="00731358">
        <w:trPr>
          <w:trHeight w:val="431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C483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7B7AE9" w:rsidRPr="00277893" w:rsidRDefault="00BC4839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PO-C6: Public Policy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7AE9" w:rsidRPr="00277893" w:rsidTr="00731358">
        <w:trPr>
          <w:trHeight w:val="431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BC483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7B7AE9" w:rsidRPr="00277893" w:rsidRDefault="00BC4839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PO-C11 Political Process in India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Devare  H.S.</w:t>
            </w:r>
          </w:p>
        </w:tc>
      </w:tr>
      <w:tr w:rsidR="007B7AE9" w:rsidRPr="00277893" w:rsidTr="00731358">
        <w:trPr>
          <w:trHeight w:val="431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73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7B7AE9" w:rsidRDefault="007B7AE9" w:rsidP="00731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7B7AE9" w:rsidRDefault="007B7AE9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PO-C5: Theory of International Politics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7B7AE9" w:rsidRPr="00277893" w:rsidTr="00731358">
        <w:trPr>
          <w:trHeight w:val="431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2734C4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7B7AE9" w:rsidRPr="00277893" w:rsidRDefault="00DA089C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PO-O15 Election Studies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vMerge w:val="restart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583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2C0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7B7AE9" w:rsidRPr="00277893" w:rsidRDefault="00BC4839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PO-C4: Comparative Political Analysis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6E2C05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7B7AE9" w:rsidRPr="00277893" w:rsidRDefault="00BC4839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PO-C10 Fundamentals of Political Theory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2C0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7B7AE9" w:rsidRPr="00277893" w:rsidRDefault="00BC4839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PO-C6: Public Policy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7AE9" w:rsidRPr="00277893" w:rsidTr="00731358">
        <w:trPr>
          <w:trHeight w:val="332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Pr="00277893" w:rsidRDefault="006E2C05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7B7AE9" w:rsidRPr="00277893" w:rsidRDefault="00BC4839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PO-C11 Political Process in India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7AE9" w:rsidRPr="00277893" w:rsidTr="00731358">
        <w:trPr>
          <w:trHeight w:val="457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734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E9" w:rsidRPr="00277893" w:rsidRDefault="00DA089C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PO-C5: Theory of International Politics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2734C4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E9" w:rsidRPr="00277893" w:rsidRDefault="00DA089C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PO-O15 Election Studies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AE9" w:rsidRPr="00277893" w:rsidRDefault="00916703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7B7AE9" w:rsidRPr="00277893" w:rsidTr="00731358">
        <w:trPr>
          <w:trHeight w:val="332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313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E9" w:rsidRPr="00277893" w:rsidRDefault="00731358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PO-C4: Comparative Political Analysis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332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7B7AE9" w:rsidRDefault="00731358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E9" w:rsidRPr="00277893" w:rsidRDefault="00731358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PO-C10 Fundamentals of Political Theory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7AE9" w:rsidRPr="00277893" w:rsidTr="00731358">
        <w:trPr>
          <w:trHeight w:val="332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3135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E9" w:rsidRPr="00277893" w:rsidRDefault="00DB2391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PO-C11 Political Process in India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7AE9" w:rsidRPr="00277893" w:rsidTr="00731358">
        <w:trPr>
          <w:trHeight w:val="332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7B7AE9" w:rsidRDefault="008F553D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E9" w:rsidRPr="00277893" w:rsidRDefault="008F553D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PO-O8- Political Thought in Modern Maharashtra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Sonawane K.B.</w:t>
            </w:r>
          </w:p>
        </w:tc>
      </w:tr>
      <w:tr w:rsidR="007B7AE9" w:rsidRPr="00277893" w:rsidTr="00731358">
        <w:trPr>
          <w:trHeight w:val="458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Pr="0050490F" w:rsidRDefault="00DA089C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</w:tcPr>
          <w:p w:rsidR="007B7AE9" w:rsidRPr="00277893" w:rsidRDefault="00DA089C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PO-O15 Election Studies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 w:val="restart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313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B7AE9" w:rsidRPr="00277893" w:rsidRDefault="00731358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PO-C4: Comparative Political Analysis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DB2391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B7AE9" w:rsidRPr="00277893" w:rsidRDefault="00731358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PO-C10 Fundamentals of Political Theory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B239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B7AE9" w:rsidRPr="00277893" w:rsidRDefault="00DB2391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PO-C11 Political Process in India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8F553D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B7AE9" w:rsidRPr="00277893" w:rsidRDefault="008F553D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PO-O8- Political Thought in Modern Maharashtra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Sonawane K.B.</w:t>
            </w:r>
          </w:p>
        </w:tc>
      </w:tr>
      <w:tr w:rsidR="007B7AE9" w:rsidRPr="00277893" w:rsidTr="00731358">
        <w:trPr>
          <w:trHeight w:val="530"/>
          <w:jc w:val="center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2734C4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B7AE9" w:rsidRPr="00277893" w:rsidRDefault="00B50776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PO-C5: Theory of International Politics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7B7AE9" w:rsidRPr="00277893" w:rsidTr="00731358">
        <w:trPr>
          <w:trHeight w:val="44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583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B23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</w:tcPr>
          <w:p w:rsidR="007B7AE9" w:rsidRPr="00277893" w:rsidRDefault="00DB2391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PO-C6: Public Policy</w:t>
            </w:r>
          </w:p>
        </w:tc>
        <w:tc>
          <w:tcPr>
            <w:tcW w:w="1712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440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Default="00DB2391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</w:tcPr>
          <w:p w:rsidR="007B7AE9" w:rsidRPr="00277893" w:rsidRDefault="00DB2391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PO-C12 Politics and Society</w:t>
            </w:r>
          </w:p>
        </w:tc>
        <w:tc>
          <w:tcPr>
            <w:tcW w:w="1712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440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000000" w:themeColor="text1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B239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20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</w:tcPr>
          <w:p w:rsidR="007B7AE9" w:rsidRPr="00277893" w:rsidRDefault="00DB2391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PO-C12 Politics and Society</w:t>
            </w:r>
          </w:p>
        </w:tc>
        <w:tc>
          <w:tcPr>
            <w:tcW w:w="1712" w:type="dxa"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332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bottom w:val="nil"/>
            </w:tcBorders>
          </w:tcPr>
          <w:p w:rsidR="007B7AE9" w:rsidRPr="00277893" w:rsidRDefault="008F553D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8F553D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PO-O8- Political Thought in Modern Maharashtra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Sonawane K.B.</w:t>
            </w:r>
          </w:p>
        </w:tc>
      </w:tr>
      <w:tr w:rsidR="007B7AE9" w:rsidRPr="00277893" w:rsidTr="00731358">
        <w:trPr>
          <w:trHeight w:val="332"/>
          <w:jc w:val="center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734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2734C4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PO-C5: Theory of International Politics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Saturday 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B23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DB2391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PO-C6: Public Policy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7B7AE9" w:rsidRDefault="00DB2391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DB2391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PO-C12 Politics and Society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7B7AE9" w:rsidRDefault="00DB2391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DB2391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PO-C12 Politics and Society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7B7AE9" w:rsidRPr="00277893" w:rsidTr="00731358">
        <w:trPr>
          <w:trHeight w:val="350"/>
          <w:jc w:val="center"/>
        </w:trPr>
        <w:tc>
          <w:tcPr>
            <w:tcW w:w="614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B7AE9" w:rsidRPr="004872AD" w:rsidRDefault="008F553D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8F553D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PO-O8- Political Thought in Modern Maharashtra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Sonawane K.B.</w:t>
            </w:r>
          </w:p>
        </w:tc>
      </w:tr>
      <w:tr w:rsidR="007B7AE9" w:rsidRPr="00277893" w:rsidTr="00731358">
        <w:trPr>
          <w:trHeight w:val="332"/>
          <w:jc w:val="center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7B7AE9" w:rsidRPr="00277893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734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Pr="00277893" w:rsidRDefault="00064D1A" w:rsidP="006E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DC">
              <w:rPr>
                <w:rFonts w:ascii="Times New Roman" w:eastAsiaTheme="minorHAnsi" w:hAnsi="Times New Roman" w:cs="Times New Roman"/>
                <w:sz w:val="20"/>
                <w:szCs w:val="20"/>
                <w:lang w:bidi="mr-IN"/>
              </w:rPr>
              <w:t>PO-O15 Election Studies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B7AE9" w:rsidRDefault="007B7AE9" w:rsidP="00731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</w:tbl>
    <w:p w:rsidR="007B7AE9" w:rsidRDefault="007B7AE9" w:rsidP="007B7AE9">
      <w:pPr>
        <w:rPr>
          <w:rFonts w:ascii="Times New Roman" w:hAnsi="Times New Roman" w:cs="Times New Roman"/>
          <w:b/>
          <w:sz w:val="32"/>
          <w:szCs w:val="32"/>
        </w:rPr>
      </w:pPr>
    </w:p>
    <w:p w:rsidR="007B7AE9" w:rsidRPr="002C7B1F" w:rsidRDefault="007B7AE9" w:rsidP="007B7AE9">
      <w:pPr>
        <w:rPr>
          <w:rFonts w:ascii="Times New Roman" w:hAnsi="Times New Roman" w:cs="Times New Roman"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2"/>
        <w:gridCol w:w="3072"/>
        <w:gridCol w:w="3072"/>
      </w:tblGrid>
      <w:tr w:rsidR="006709AA" w:rsidRPr="007053DC" w:rsidTr="001E6CFB">
        <w:trPr>
          <w:jc w:val="center"/>
        </w:trPr>
        <w:tc>
          <w:tcPr>
            <w:tcW w:w="3072" w:type="dxa"/>
          </w:tcPr>
          <w:p w:rsidR="006709AA" w:rsidRPr="007053DC" w:rsidRDefault="006709AA" w:rsidP="001E6CFB">
            <w:pPr>
              <w:jc w:val="center"/>
              <w:rPr>
                <w:rFonts w:ascii="Times New Roman" w:hAnsi="Times New Roman" w:cs="Times New Roman"/>
              </w:rPr>
            </w:pPr>
            <w:r w:rsidRPr="007053DC">
              <w:rPr>
                <w:rFonts w:ascii="Times New Roman" w:hAnsi="Times New Roman" w:cs="Times New Roman"/>
              </w:rPr>
              <w:t>Dr. Kailas Sonawane</w:t>
            </w:r>
          </w:p>
          <w:p w:rsidR="006709AA" w:rsidRPr="007053DC" w:rsidRDefault="006709AA" w:rsidP="001E6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3DC">
              <w:rPr>
                <w:rFonts w:ascii="Times New Roman" w:hAnsi="Times New Roman" w:cs="Times New Roman"/>
              </w:rPr>
              <w:t>HOD, Political Science</w:t>
            </w:r>
          </w:p>
        </w:tc>
        <w:tc>
          <w:tcPr>
            <w:tcW w:w="3072" w:type="dxa"/>
          </w:tcPr>
          <w:p w:rsidR="006709AA" w:rsidRPr="007053DC" w:rsidRDefault="006709AA" w:rsidP="001E6CFB">
            <w:pPr>
              <w:jc w:val="center"/>
              <w:rPr>
                <w:rFonts w:ascii="Times New Roman" w:hAnsi="Times New Roman" w:cs="Times New Roman"/>
              </w:rPr>
            </w:pPr>
            <w:r w:rsidRPr="007053DC">
              <w:rPr>
                <w:rFonts w:ascii="Times New Roman" w:hAnsi="Times New Roman" w:cs="Times New Roman"/>
              </w:rPr>
              <w:t>Dr. S.D. Shinde</w:t>
            </w:r>
          </w:p>
          <w:p w:rsidR="006709AA" w:rsidRPr="007053DC" w:rsidRDefault="006709AA" w:rsidP="001E6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3DC">
              <w:rPr>
                <w:rFonts w:ascii="Times New Roman" w:hAnsi="Times New Roman" w:cs="Times New Roman"/>
              </w:rPr>
              <w:t>Vice-Principal</w:t>
            </w:r>
          </w:p>
        </w:tc>
        <w:tc>
          <w:tcPr>
            <w:tcW w:w="3072" w:type="dxa"/>
          </w:tcPr>
          <w:p w:rsidR="006709AA" w:rsidRPr="007053DC" w:rsidRDefault="006709AA" w:rsidP="001E6CFB">
            <w:pPr>
              <w:jc w:val="center"/>
              <w:rPr>
                <w:rFonts w:ascii="Times New Roman" w:hAnsi="Times New Roman" w:cs="Times New Roman"/>
              </w:rPr>
            </w:pPr>
            <w:r w:rsidRPr="007053DC">
              <w:rPr>
                <w:rFonts w:ascii="Times New Roman" w:hAnsi="Times New Roman" w:cs="Times New Roman"/>
              </w:rPr>
              <w:t>Dr. V.D. Kulkarni</w:t>
            </w:r>
          </w:p>
          <w:p w:rsidR="006709AA" w:rsidRPr="007053DC" w:rsidRDefault="006709AA" w:rsidP="001E6CFB">
            <w:pPr>
              <w:jc w:val="center"/>
              <w:rPr>
                <w:rFonts w:ascii="Times New Roman" w:hAnsi="Times New Roman" w:cs="Times New Roman"/>
              </w:rPr>
            </w:pPr>
            <w:r w:rsidRPr="007053DC">
              <w:rPr>
                <w:rFonts w:ascii="Times New Roman" w:hAnsi="Times New Roman" w:cs="Times New Roman"/>
              </w:rPr>
              <w:t>Principal</w:t>
            </w:r>
          </w:p>
        </w:tc>
      </w:tr>
    </w:tbl>
    <w:p w:rsidR="006709AA" w:rsidRPr="007053DC" w:rsidRDefault="006709AA" w:rsidP="006709AA">
      <w:pPr>
        <w:rPr>
          <w:rFonts w:ascii="Times New Roman" w:hAnsi="Times New Roman" w:cs="Times New Roman"/>
          <w:b/>
        </w:rPr>
      </w:pPr>
      <w:r w:rsidRPr="007053DC">
        <w:rPr>
          <w:rFonts w:ascii="Times New Roman" w:hAnsi="Times New Roman" w:cs="Times New Roman"/>
          <w:b/>
        </w:rPr>
        <w:br w:type="page"/>
      </w:r>
    </w:p>
    <w:p w:rsidR="006709AA" w:rsidRDefault="006709AA" w:rsidP="006709A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122D1">
        <w:rPr>
          <w:rFonts w:ascii="Times New Roman" w:hAnsi="Times New Roman" w:cs="Times New Roman"/>
          <w:b/>
          <w:sz w:val="28"/>
          <w:szCs w:val="20"/>
        </w:rPr>
        <w:lastRenderedPageBreak/>
        <w:t>HUTATMA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5122D1">
        <w:rPr>
          <w:rFonts w:ascii="Times New Roman" w:hAnsi="Times New Roman" w:cs="Times New Roman"/>
          <w:b/>
          <w:sz w:val="28"/>
          <w:szCs w:val="20"/>
        </w:rPr>
        <w:t>RAJGURU</w:t>
      </w:r>
      <w:r>
        <w:rPr>
          <w:rFonts w:ascii="Times New Roman" w:hAnsi="Times New Roman" w:cs="Times New Roman"/>
          <w:b/>
          <w:sz w:val="28"/>
          <w:szCs w:val="20"/>
        </w:rPr>
        <w:t xml:space="preserve"> MAHVAVIDYLAYA </w:t>
      </w:r>
    </w:p>
    <w:p w:rsidR="006709AA" w:rsidRPr="00AF6C57" w:rsidRDefault="006709AA" w:rsidP="006709A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366E5">
        <w:rPr>
          <w:rFonts w:ascii="Times New Roman" w:hAnsi="Times New Roman" w:cs="Times New Roman"/>
          <w:b/>
          <w:sz w:val="28"/>
          <w:szCs w:val="20"/>
        </w:rPr>
        <w:t>RAJGURUNAGAR</w:t>
      </w:r>
      <w:r>
        <w:rPr>
          <w:rFonts w:ascii="Times New Roman" w:hAnsi="Times New Roman" w:cs="Times New Roman"/>
          <w:b/>
          <w:sz w:val="28"/>
          <w:szCs w:val="20"/>
        </w:rPr>
        <w:t xml:space="preserve">, </w:t>
      </w:r>
      <w:r w:rsidRPr="00C547DC">
        <w:rPr>
          <w:rFonts w:ascii="Times New Roman" w:hAnsi="Times New Roman" w:cs="Times New Roman"/>
          <w:b/>
          <w:caps/>
          <w:sz w:val="28"/>
          <w:szCs w:val="20"/>
        </w:rPr>
        <w:t>Dist. Pune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6709AA" w:rsidRDefault="006709AA" w:rsidP="006709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0350">
        <w:rPr>
          <w:rFonts w:ascii="Arial" w:hAnsi="Arial" w:cs="Arial"/>
          <w:b/>
          <w:sz w:val="20"/>
          <w:szCs w:val="20"/>
        </w:rPr>
        <w:t>M.A.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840A3">
        <w:rPr>
          <w:rFonts w:ascii="Arial" w:hAnsi="Arial" w:cs="Arial"/>
          <w:b/>
          <w:caps/>
          <w:sz w:val="20"/>
          <w:szCs w:val="20"/>
        </w:rPr>
        <w:t>Political Science</w:t>
      </w:r>
      <w:r>
        <w:rPr>
          <w:rFonts w:ascii="Arial" w:hAnsi="Arial" w:cs="Arial"/>
          <w:b/>
          <w:caps/>
          <w:sz w:val="20"/>
          <w:szCs w:val="20"/>
        </w:rPr>
        <w:t xml:space="preserve"> 2021-2022</w:t>
      </w:r>
    </w:p>
    <w:p w:rsidR="006709AA" w:rsidRDefault="006709AA" w:rsidP="006709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0350">
        <w:rPr>
          <w:rFonts w:ascii="Arial" w:hAnsi="Arial" w:cs="Arial"/>
          <w:b/>
          <w:sz w:val="20"/>
          <w:szCs w:val="20"/>
        </w:rPr>
        <w:t>Time Table</w:t>
      </w:r>
    </w:p>
    <w:p w:rsidR="006709AA" w:rsidRPr="001D0350" w:rsidRDefault="006709AA" w:rsidP="006709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D0350">
        <w:rPr>
          <w:rFonts w:ascii="Arial" w:hAnsi="Arial" w:cs="Arial"/>
          <w:b/>
          <w:sz w:val="20"/>
          <w:szCs w:val="20"/>
        </w:rPr>
        <w:t>Part I</w:t>
      </w:r>
      <w:r>
        <w:rPr>
          <w:rFonts w:ascii="Arial" w:hAnsi="Arial" w:cs="Arial"/>
          <w:b/>
          <w:sz w:val="20"/>
          <w:szCs w:val="20"/>
        </w:rPr>
        <w:t xml:space="preserve"> &amp; II,</w:t>
      </w:r>
      <w:r w:rsidRPr="001D0350">
        <w:rPr>
          <w:rFonts w:ascii="Arial" w:hAnsi="Arial" w:cs="Arial"/>
          <w:b/>
          <w:sz w:val="20"/>
          <w:szCs w:val="20"/>
        </w:rPr>
        <w:t xml:space="preserve"> Semester I</w:t>
      </w:r>
      <w:r>
        <w:rPr>
          <w:rFonts w:ascii="Arial" w:hAnsi="Arial" w:cs="Arial"/>
          <w:b/>
          <w:sz w:val="20"/>
          <w:szCs w:val="20"/>
        </w:rPr>
        <w:t xml:space="preserve"> &amp; III</w:t>
      </w:r>
    </w:p>
    <w:tbl>
      <w:tblPr>
        <w:tblStyle w:val="TableGrid"/>
        <w:tblW w:w="9268" w:type="dxa"/>
        <w:jc w:val="center"/>
        <w:tblInd w:w="524" w:type="dxa"/>
        <w:tblLook w:val="04A0"/>
      </w:tblPr>
      <w:tblGrid>
        <w:gridCol w:w="614"/>
        <w:gridCol w:w="1149"/>
        <w:gridCol w:w="583"/>
        <w:gridCol w:w="1520"/>
        <w:gridCol w:w="3690"/>
        <w:gridCol w:w="1712"/>
      </w:tblGrid>
      <w:tr w:rsidR="006709AA" w:rsidRPr="00277893" w:rsidTr="001E6CFB">
        <w:trPr>
          <w:trHeight w:val="505"/>
          <w:jc w:val="center"/>
        </w:trPr>
        <w:tc>
          <w:tcPr>
            <w:tcW w:w="614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149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583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 </w:t>
            </w:r>
          </w:p>
        </w:tc>
        <w:tc>
          <w:tcPr>
            <w:tcW w:w="152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369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1712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b/>
                <w:sz w:val="20"/>
                <w:szCs w:val="20"/>
              </w:rPr>
              <w:t>Subject Prof.</w:t>
            </w:r>
          </w:p>
        </w:tc>
      </w:tr>
      <w:tr w:rsidR="006709AA" w:rsidRPr="00277893" w:rsidTr="001E6CFB">
        <w:trPr>
          <w:trHeight w:val="377"/>
          <w:jc w:val="center"/>
        </w:trPr>
        <w:tc>
          <w:tcPr>
            <w:tcW w:w="614" w:type="dxa"/>
            <w:vMerge w:val="restart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vMerge w:val="restart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PO-C1 : Traditions of Political Thought</w:t>
            </w:r>
          </w:p>
        </w:tc>
        <w:tc>
          <w:tcPr>
            <w:tcW w:w="1712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Devare  H.S.</w:t>
            </w:r>
          </w:p>
        </w:tc>
      </w:tr>
      <w:tr w:rsidR="006709AA" w:rsidRPr="00277893" w:rsidTr="001E6CFB">
        <w:trPr>
          <w:trHeight w:val="368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PO-C7 :  Modern Political Thought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9AA" w:rsidRPr="00277893" w:rsidTr="001E6CFB">
        <w:trPr>
          <w:trHeight w:val="431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PO-C2:  Administrative Theory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9AA" w:rsidRPr="00277893" w:rsidTr="001E6CFB">
        <w:trPr>
          <w:trHeight w:val="431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:  Political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Devare  H.S.</w:t>
            </w:r>
          </w:p>
        </w:tc>
      </w:tr>
      <w:tr w:rsidR="006709AA" w:rsidRPr="00277893" w:rsidTr="001E6CFB">
        <w:trPr>
          <w:trHeight w:val="431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6709AA" w:rsidRDefault="006709AA" w:rsidP="001E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PO-O1: Modern Political Ideologies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6709AA" w:rsidRPr="00277893" w:rsidTr="001E6CFB">
        <w:trPr>
          <w:trHeight w:val="431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PO-C9 : World Politics – New Development   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vMerge w:val="restart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583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PO-C1 : Traditions of Political Thought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PO-C7 :  Modern Political Thought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PO-C2:  Administrative Theory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9AA" w:rsidRPr="00277893" w:rsidTr="001E6CFB">
        <w:trPr>
          <w:trHeight w:val="332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:  Political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9AA" w:rsidRPr="00277893" w:rsidTr="001E6CFB">
        <w:trPr>
          <w:trHeight w:val="457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PO-O1: Modern Political Ideologies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PO-C9 : World Politics – New Development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</w:p>
        </w:tc>
      </w:tr>
      <w:tr w:rsidR="006709AA" w:rsidRPr="00277893" w:rsidTr="001E6CFB">
        <w:trPr>
          <w:trHeight w:val="332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PO-C1 : Traditions of Political Thought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332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PO-C7 :  Modern Political Thought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9AA" w:rsidRPr="00277893" w:rsidTr="001E6CFB">
        <w:trPr>
          <w:trHeight w:val="332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PO-C3: Political Institutions in India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9AA" w:rsidRPr="00277893" w:rsidTr="001E6CFB">
        <w:trPr>
          <w:trHeight w:val="332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PO-O10 Political Thought of Dr. Babasaheb Ambedkar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Sonawane K.B.</w:t>
            </w:r>
          </w:p>
        </w:tc>
      </w:tr>
      <w:tr w:rsidR="006709AA" w:rsidRPr="00277893" w:rsidTr="001E6CFB">
        <w:trPr>
          <w:trHeight w:val="458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Pr="0050490F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0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  <w:righ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PO-C9 : World Politics – New Development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 w:val="restart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PO-C1 : Traditions of Political Thought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PO-C7 :  Modern Political Thought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PO-C3: Political Institutions in India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PO-O10 Political Thought of Dr. Babasaheb Ambedkar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Sonawane K.B.</w:t>
            </w:r>
          </w:p>
        </w:tc>
      </w:tr>
      <w:tr w:rsidR="006709AA" w:rsidRPr="00277893" w:rsidTr="001E6CFB">
        <w:trPr>
          <w:trHeight w:val="530"/>
          <w:jc w:val="center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PO-C9 : World Politics – New Development   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6709AA" w:rsidRPr="00277893" w:rsidTr="001E6CFB">
        <w:trPr>
          <w:trHeight w:val="44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583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</w:tcPr>
          <w:p w:rsidR="006709AA" w:rsidRPr="00277893" w:rsidRDefault="006709AA" w:rsidP="001E6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PO-C3: Political Institutions in India</w:t>
            </w:r>
          </w:p>
        </w:tc>
        <w:tc>
          <w:tcPr>
            <w:tcW w:w="1712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440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:  Political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1712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440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000000" w:themeColor="text1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PO-C2:  Administrative Theory</w:t>
            </w:r>
          </w:p>
        </w:tc>
        <w:tc>
          <w:tcPr>
            <w:tcW w:w="1712" w:type="dxa"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332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bottom w:val="nil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PO-O10 Political Thought of Dr. Babasaheb Ambedkar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Sonawane K.B.</w:t>
            </w:r>
          </w:p>
        </w:tc>
      </w:tr>
      <w:tr w:rsidR="006709AA" w:rsidRPr="00277893" w:rsidTr="001E6CFB">
        <w:trPr>
          <w:trHeight w:val="332"/>
          <w:jc w:val="center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PO-O1: Modern Political Ideologies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Saturday 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PO-C3: Political Institutions in India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PO-C8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 xml:space="preserve">:  Political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PO-C2:  Administrative Theory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Prof.Devare H.S.</w:t>
            </w:r>
          </w:p>
        </w:tc>
      </w:tr>
      <w:tr w:rsidR="006709AA" w:rsidRPr="00277893" w:rsidTr="001E6CFB">
        <w:trPr>
          <w:trHeight w:val="350"/>
          <w:jc w:val="center"/>
        </w:trPr>
        <w:tc>
          <w:tcPr>
            <w:tcW w:w="614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6709AA" w:rsidRPr="004872AD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2A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PO-O10 Political Thought of Dr. Babasaheb Ambedkar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Sonawane K.B.</w:t>
            </w:r>
          </w:p>
        </w:tc>
      </w:tr>
      <w:tr w:rsidR="006709AA" w:rsidRPr="00277893" w:rsidTr="001E6CFB">
        <w:trPr>
          <w:trHeight w:val="332"/>
          <w:jc w:val="center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Pr="00277893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PO-O1: Modern Political Ideologies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93">
              <w:rPr>
                <w:rFonts w:ascii="Times New Roman" w:hAnsi="Times New Roman" w:cs="Times New Roman"/>
                <w:sz w:val="20"/>
                <w:szCs w:val="20"/>
              </w:rPr>
              <w:t>Dr. Jagtap P.R.</w:t>
            </w:r>
          </w:p>
        </w:tc>
      </w:tr>
    </w:tbl>
    <w:p w:rsidR="006709AA" w:rsidRDefault="006709AA" w:rsidP="006709AA">
      <w:pPr>
        <w:rPr>
          <w:rFonts w:ascii="Times New Roman" w:hAnsi="Times New Roman" w:cs="Times New Roman"/>
          <w:b/>
          <w:sz w:val="32"/>
          <w:szCs w:val="32"/>
        </w:rPr>
      </w:pPr>
    </w:p>
    <w:p w:rsidR="006709AA" w:rsidRDefault="006709AA" w:rsidP="006709AA">
      <w:pPr>
        <w:rPr>
          <w:rFonts w:ascii="Times New Roman" w:hAnsi="Times New Roman" w:cs="Times New Roman"/>
          <w:b/>
          <w:sz w:val="32"/>
          <w:szCs w:val="32"/>
        </w:rPr>
      </w:pPr>
    </w:p>
    <w:p w:rsidR="006709AA" w:rsidRDefault="006709AA" w:rsidP="006709A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2"/>
        <w:gridCol w:w="3072"/>
        <w:gridCol w:w="3072"/>
      </w:tblGrid>
      <w:tr w:rsidR="006709AA" w:rsidTr="001E6CFB">
        <w:trPr>
          <w:jc w:val="center"/>
        </w:trPr>
        <w:tc>
          <w:tcPr>
            <w:tcW w:w="3072" w:type="dxa"/>
          </w:tcPr>
          <w:p w:rsidR="006709AA" w:rsidRPr="00777A35" w:rsidRDefault="006709AA" w:rsidP="001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35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35">
              <w:rPr>
                <w:rFonts w:ascii="Times New Roman" w:hAnsi="Times New Roman" w:cs="Times New Roman"/>
                <w:sz w:val="24"/>
                <w:szCs w:val="24"/>
              </w:rPr>
              <w:t>Kailas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35">
              <w:rPr>
                <w:rFonts w:ascii="Times New Roman" w:hAnsi="Times New Roman" w:cs="Times New Roman"/>
                <w:sz w:val="24"/>
                <w:szCs w:val="24"/>
              </w:rPr>
              <w:t>Sonawane</w:t>
            </w:r>
          </w:p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7A35">
              <w:rPr>
                <w:rFonts w:ascii="Times New Roman" w:hAnsi="Times New Roman" w:cs="Times New Roman"/>
                <w:sz w:val="24"/>
                <w:szCs w:val="24"/>
              </w:rPr>
              <w:t>HOD, Political Science</w:t>
            </w:r>
          </w:p>
        </w:tc>
        <w:tc>
          <w:tcPr>
            <w:tcW w:w="3072" w:type="dxa"/>
          </w:tcPr>
          <w:p w:rsidR="006709AA" w:rsidRPr="00777A35" w:rsidRDefault="006709AA" w:rsidP="001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35">
              <w:rPr>
                <w:rFonts w:ascii="Times New Roman" w:hAnsi="Times New Roman" w:cs="Times New Roman"/>
                <w:sz w:val="24"/>
                <w:szCs w:val="24"/>
              </w:rPr>
              <w:t>Dr. S.D. Shinde</w:t>
            </w:r>
          </w:p>
          <w:p w:rsidR="006709AA" w:rsidRDefault="006709AA" w:rsidP="001E6C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7A35">
              <w:rPr>
                <w:rFonts w:ascii="Times New Roman" w:hAnsi="Times New Roman" w:cs="Times New Roman"/>
                <w:sz w:val="24"/>
                <w:szCs w:val="24"/>
              </w:rPr>
              <w:t>Vice-Principal</w:t>
            </w:r>
          </w:p>
        </w:tc>
        <w:tc>
          <w:tcPr>
            <w:tcW w:w="3072" w:type="dxa"/>
          </w:tcPr>
          <w:p w:rsidR="006709AA" w:rsidRPr="00777A35" w:rsidRDefault="006709AA" w:rsidP="001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3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V.D. Kulkarni</w:t>
            </w:r>
          </w:p>
          <w:p w:rsidR="006709AA" w:rsidRPr="00B409A2" w:rsidRDefault="006709AA" w:rsidP="001E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35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</w:tr>
    </w:tbl>
    <w:p w:rsidR="006709AA" w:rsidRDefault="006709AA" w:rsidP="006709AA">
      <w:pPr>
        <w:rPr>
          <w:rFonts w:ascii="Times New Roman" w:hAnsi="Times New Roman" w:cs="Times New Roman"/>
          <w:b/>
          <w:sz w:val="32"/>
          <w:szCs w:val="32"/>
        </w:rPr>
      </w:pPr>
    </w:p>
    <w:p w:rsidR="006709AA" w:rsidRDefault="006709AA" w:rsidP="006709AA">
      <w:pPr>
        <w:rPr>
          <w:rFonts w:ascii="Times New Roman" w:hAnsi="Times New Roman" w:cs="Times New Roman"/>
          <w:b/>
          <w:sz w:val="32"/>
          <w:szCs w:val="32"/>
        </w:rPr>
      </w:pPr>
    </w:p>
    <w:p w:rsidR="007B7AE9" w:rsidRDefault="007B7AE9" w:rsidP="007B7AE9">
      <w:pPr>
        <w:rPr>
          <w:rFonts w:ascii="Times New Roman" w:hAnsi="Times New Roman" w:cs="Times New Roman"/>
          <w:b/>
          <w:sz w:val="28"/>
          <w:szCs w:val="20"/>
        </w:rPr>
      </w:pPr>
    </w:p>
    <w:p w:rsidR="00834593" w:rsidRPr="007053DC" w:rsidRDefault="00834593" w:rsidP="00670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2C7B1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sectPr w:rsidR="00834593" w:rsidRPr="007053DC" w:rsidSect="001C48C5">
      <w:footerReference w:type="default" r:id="rId8"/>
      <w:pgSz w:w="12240" w:h="15840" w:code="1"/>
      <w:pgMar w:top="1440" w:right="180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B2" w:rsidRDefault="00FF33B2" w:rsidP="00AF6A89">
      <w:pPr>
        <w:spacing w:after="0" w:line="240" w:lineRule="auto"/>
      </w:pPr>
      <w:r>
        <w:separator/>
      </w:r>
    </w:p>
  </w:endnote>
  <w:endnote w:type="continuationSeparator" w:id="1">
    <w:p w:rsidR="00FF33B2" w:rsidRDefault="00FF33B2" w:rsidP="00AF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58" w:rsidRDefault="00731358">
    <w:pPr>
      <w:pStyle w:val="Footer"/>
    </w:pPr>
  </w:p>
  <w:p w:rsidR="00731358" w:rsidRDefault="00731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B2" w:rsidRDefault="00FF33B2" w:rsidP="00AF6A89">
      <w:pPr>
        <w:spacing w:after="0" w:line="240" w:lineRule="auto"/>
      </w:pPr>
      <w:r>
        <w:separator/>
      </w:r>
    </w:p>
  </w:footnote>
  <w:footnote w:type="continuationSeparator" w:id="1">
    <w:p w:rsidR="00FF33B2" w:rsidRDefault="00FF33B2" w:rsidP="00AF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F56"/>
    <w:multiLevelType w:val="hybridMultilevel"/>
    <w:tmpl w:val="2A1E0C78"/>
    <w:lvl w:ilvl="0" w:tplc="8EC0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35BE3"/>
    <w:multiLevelType w:val="hybridMultilevel"/>
    <w:tmpl w:val="92648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32C2"/>
    <w:multiLevelType w:val="hybridMultilevel"/>
    <w:tmpl w:val="3098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6747D"/>
    <w:multiLevelType w:val="hybridMultilevel"/>
    <w:tmpl w:val="81A0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84EE3"/>
    <w:multiLevelType w:val="hybridMultilevel"/>
    <w:tmpl w:val="C8DE811C"/>
    <w:lvl w:ilvl="0" w:tplc="89BA4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0467F"/>
    <w:multiLevelType w:val="hybridMultilevel"/>
    <w:tmpl w:val="1AE88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6012D"/>
    <w:multiLevelType w:val="hybridMultilevel"/>
    <w:tmpl w:val="49363166"/>
    <w:lvl w:ilvl="0" w:tplc="2878E9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FE0955"/>
    <w:multiLevelType w:val="hybridMultilevel"/>
    <w:tmpl w:val="BAAAA3D0"/>
    <w:lvl w:ilvl="0" w:tplc="1E86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157A9F"/>
    <w:multiLevelType w:val="hybridMultilevel"/>
    <w:tmpl w:val="B9A45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46C85"/>
    <w:multiLevelType w:val="hybridMultilevel"/>
    <w:tmpl w:val="39B8CB5C"/>
    <w:lvl w:ilvl="0" w:tplc="A692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9C9"/>
    <w:rsid w:val="00016C7B"/>
    <w:rsid w:val="00020153"/>
    <w:rsid w:val="000319C9"/>
    <w:rsid w:val="00031A9C"/>
    <w:rsid w:val="00035A5C"/>
    <w:rsid w:val="0005758A"/>
    <w:rsid w:val="00057EFE"/>
    <w:rsid w:val="000602EA"/>
    <w:rsid w:val="000606B3"/>
    <w:rsid w:val="00060F8A"/>
    <w:rsid w:val="00061267"/>
    <w:rsid w:val="00064D1A"/>
    <w:rsid w:val="00064FBF"/>
    <w:rsid w:val="00070870"/>
    <w:rsid w:val="00075E1F"/>
    <w:rsid w:val="0008645B"/>
    <w:rsid w:val="00092F9B"/>
    <w:rsid w:val="00094391"/>
    <w:rsid w:val="00094E49"/>
    <w:rsid w:val="000A358A"/>
    <w:rsid w:val="000A45C2"/>
    <w:rsid w:val="000B14E6"/>
    <w:rsid w:val="000C4D33"/>
    <w:rsid w:val="000C5116"/>
    <w:rsid w:val="000E5631"/>
    <w:rsid w:val="000F2010"/>
    <w:rsid w:val="00106E83"/>
    <w:rsid w:val="00110D41"/>
    <w:rsid w:val="00117433"/>
    <w:rsid w:val="001200D9"/>
    <w:rsid w:val="00130D16"/>
    <w:rsid w:val="00134303"/>
    <w:rsid w:val="00136F20"/>
    <w:rsid w:val="00143BF9"/>
    <w:rsid w:val="00150A17"/>
    <w:rsid w:val="0015334F"/>
    <w:rsid w:val="001730A5"/>
    <w:rsid w:val="00175CA9"/>
    <w:rsid w:val="001762E1"/>
    <w:rsid w:val="00177490"/>
    <w:rsid w:val="00182244"/>
    <w:rsid w:val="00194B55"/>
    <w:rsid w:val="001955D0"/>
    <w:rsid w:val="00196C12"/>
    <w:rsid w:val="00197283"/>
    <w:rsid w:val="00197885"/>
    <w:rsid w:val="001A0508"/>
    <w:rsid w:val="001A2004"/>
    <w:rsid w:val="001A3ED2"/>
    <w:rsid w:val="001A6CA5"/>
    <w:rsid w:val="001A7A39"/>
    <w:rsid w:val="001B1097"/>
    <w:rsid w:val="001B1B06"/>
    <w:rsid w:val="001B78F2"/>
    <w:rsid w:val="001C22FB"/>
    <w:rsid w:val="001C33A0"/>
    <w:rsid w:val="001C48C5"/>
    <w:rsid w:val="001D0350"/>
    <w:rsid w:val="001D5B40"/>
    <w:rsid w:val="001D6327"/>
    <w:rsid w:val="001D6F59"/>
    <w:rsid w:val="001D7F3E"/>
    <w:rsid w:val="001E02E9"/>
    <w:rsid w:val="001E0CCF"/>
    <w:rsid w:val="001F3D5F"/>
    <w:rsid w:val="001F583C"/>
    <w:rsid w:val="001F613B"/>
    <w:rsid w:val="00203A9F"/>
    <w:rsid w:val="00204C6E"/>
    <w:rsid w:val="00205B5A"/>
    <w:rsid w:val="002126F1"/>
    <w:rsid w:val="00214B47"/>
    <w:rsid w:val="00216F9D"/>
    <w:rsid w:val="002214C6"/>
    <w:rsid w:val="00230FD1"/>
    <w:rsid w:val="00233007"/>
    <w:rsid w:val="002366E5"/>
    <w:rsid w:val="00245358"/>
    <w:rsid w:val="0025401F"/>
    <w:rsid w:val="00265F35"/>
    <w:rsid w:val="00272FD4"/>
    <w:rsid w:val="002734C4"/>
    <w:rsid w:val="00277893"/>
    <w:rsid w:val="002824F8"/>
    <w:rsid w:val="002839C9"/>
    <w:rsid w:val="002851B1"/>
    <w:rsid w:val="00286D84"/>
    <w:rsid w:val="00291D7A"/>
    <w:rsid w:val="00294721"/>
    <w:rsid w:val="0029572A"/>
    <w:rsid w:val="002A2DB0"/>
    <w:rsid w:val="002A3CA9"/>
    <w:rsid w:val="002A6BBD"/>
    <w:rsid w:val="002C17BF"/>
    <w:rsid w:val="002C3D69"/>
    <w:rsid w:val="002C40ED"/>
    <w:rsid w:val="002C60A5"/>
    <w:rsid w:val="002C7B1F"/>
    <w:rsid w:val="002E1291"/>
    <w:rsid w:val="002E7441"/>
    <w:rsid w:val="002F2E85"/>
    <w:rsid w:val="00300C25"/>
    <w:rsid w:val="00306076"/>
    <w:rsid w:val="00314784"/>
    <w:rsid w:val="00317EDF"/>
    <w:rsid w:val="00320122"/>
    <w:rsid w:val="0034272B"/>
    <w:rsid w:val="00350D09"/>
    <w:rsid w:val="00353B8A"/>
    <w:rsid w:val="003631BB"/>
    <w:rsid w:val="0036581C"/>
    <w:rsid w:val="00390EEC"/>
    <w:rsid w:val="00392F9C"/>
    <w:rsid w:val="003A0A35"/>
    <w:rsid w:val="003A7140"/>
    <w:rsid w:val="003A71AF"/>
    <w:rsid w:val="003B49DD"/>
    <w:rsid w:val="003C506A"/>
    <w:rsid w:val="003D6FE6"/>
    <w:rsid w:val="003E22D5"/>
    <w:rsid w:val="003F0349"/>
    <w:rsid w:val="003F242E"/>
    <w:rsid w:val="004008A6"/>
    <w:rsid w:val="0040097B"/>
    <w:rsid w:val="0040374B"/>
    <w:rsid w:val="00415DDE"/>
    <w:rsid w:val="004211CB"/>
    <w:rsid w:val="004241E0"/>
    <w:rsid w:val="0042427D"/>
    <w:rsid w:val="0042730A"/>
    <w:rsid w:val="00433080"/>
    <w:rsid w:val="00434B27"/>
    <w:rsid w:val="00437DF4"/>
    <w:rsid w:val="004453CC"/>
    <w:rsid w:val="00452F89"/>
    <w:rsid w:val="00475E43"/>
    <w:rsid w:val="00481547"/>
    <w:rsid w:val="004872AD"/>
    <w:rsid w:val="0049181C"/>
    <w:rsid w:val="0049669D"/>
    <w:rsid w:val="004A07BC"/>
    <w:rsid w:val="004A51BA"/>
    <w:rsid w:val="004B4FAF"/>
    <w:rsid w:val="004B68D1"/>
    <w:rsid w:val="004B7AA3"/>
    <w:rsid w:val="004D3397"/>
    <w:rsid w:val="004D397F"/>
    <w:rsid w:val="004F0CAC"/>
    <w:rsid w:val="004F3188"/>
    <w:rsid w:val="00503B57"/>
    <w:rsid w:val="0050490F"/>
    <w:rsid w:val="00511AE3"/>
    <w:rsid w:val="005122D1"/>
    <w:rsid w:val="00513C56"/>
    <w:rsid w:val="005147D1"/>
    <w:rsid w:val="0051761E"/>
    <w:rsid w:val="00540407"/>
    <w:rsid w:val="00543569"/>
    <w:rsid w:val="00560859"/>
    <w:rsid w:val="00565E0C"/>
    <w:rsid w:val="005675F3"/>
    <w:rsid w:val="005717A8"/>
    <w:rsid w:val="0057314E"/>
    <w:rsid w:val="00575E2C"/>
    <w:rsid w:val="0059073A"/>
    <w:rsid w:val="005A190B"/>
    <w:rsid w:val="005B3EDD"/>
    <w:rsid w:val="005B7987"/>
    <w:rsid w:val="005C0FC1"/>
    <w:rsid w:val="005C1261"/>
    <w:rsid w:val="005E055C"/>
    <w:rsid w:val="005E0655"/>
    <w:rsid w:val="005E31AF"/>
    <w:rsid w:val="005F6793"/>
    <w:rsid w:val="00613040"/>
    <w:rsid w:val="00633E27"/>
    <w:rsid w:val="00634A0C"/>
    <w:rsid w:val="00653EC5"/>
    <w:rsid w:val="006554CB"/>
    <w:rsid w:val="00660ABA"/>
    <w:rsid w:val="00664328"/>
    <w:rsid w:val="006676EA"/>
    <w:rsid w:val="006709AA"/>
    <w:rsid w:val="006872A3"/>
    <w:rsid w:val="00690EFB"/>
    <w:rsid w:val="00694489"/>
    <w:rsid w:val="006A1866"/>
    <w:rsid w:val="006A7033"/>
    <w:rsid w:val="006B1B23"/>
    <w:rsid w:val="006C2BAE"/>
    <w:rsid w:val="006C3067"/>
    <w:rsid w:val="006D6E99"/>
    <w:rsid w:val="006D7C1B"/>
    <w:rsid w:val="006E0E41"/>
    <w:rsid w:val="006E17AD"/>
    <w:rsid w:val="006E2C05"/>
    <w:rsid w:val="006F0957"/>
    <w:rsid w:val="006F5A1E"/>
    <w:rsid w:val="007040EC"/>
    <w:rsid w:val="007048D3"/>
    <w:rsid w:val="007053DC"/>
    <w:rsid w:val="0070668C"/>
    <w:rsid w:val="00730B17"/>
    <w:rsid w:val="00731358"/>
    <w:rsid w:val="00741439"/>
    <w:rsid w:val="0074179B"/>
    <w:rsid w:val="007478C4"/>
    <w:rsid w:val="007557A7"/>
    <w:rsid w:val="00757883"/>
    <w:rsid w:val="00760EA8"/>
    <w:rsid w:val="00772ADA"/>
    <w:rsid w:val="00775485"/>
    <w:rsid w:val="00777A35"/>
    <w:rsid w:val="00782EC1"/>
    <w:rsid w:val="007A17A5"/>
    <w:rsid w:val="007A3047"/>
    <w:rsid w:val="007B5014"/>
    <w:rsid w:val="007B5FAA"/>
    <w:rsid w:val="007B7AE9"/>
    <w:rsid w:val="007C70D8"/>
    <w:rsid w:val="007C78D4"/>
    <w:rsid w:val="007C7D73"/>
    <w:rsid w:val="007D6069"/>
    <w:rsid w:val="007F458C"/>
    <w:rsid w:val="007F72CC"/>
    <w:rsid w:val="008012B2"/>
    <w:rsid w:val="00804DAF"/>
    <w:rsid w:val="0081087E"/>
    <w:rsid w:val="008226C2"/>
    <w:rsid w:val="0083101C"/>
    <w:rsid w:val="00834593"/>
    <w:rsid w:val="008407A8"/>
    <w:rsid w:val="00854663"/>
    <w:rsid w:val="00857E04"/>
    <w:rsid w:val="00865A90"/>
    <w:rsid w:val="00874423"/>
    <w:rsid w:val="008818C1"/>
    <w:rsid w:val="00882707"/>
    <w:rsid w:val="00891FE3"/>
    <w:rsid w:val="008B4261"/>
    <w:rsid w:val="008B5DEB"/>
    <w:rsid w:val="008B77EF"/>
    <w:rsid w:val="008C01C2"/>
    <w:rsid w:val="008C0698"/>
    <w:rsid w:val="008C29F1"/>
    <w:rsid w:val="008C32DA"/>
    <w:rsid w:val="008D2069"/>
    <w:rsid w:val="008D2529"/>
    <w:rsid w:val="008D57F9"/>
    <w:rsid w:val="008D6F5C"/>
    <w:rsid w:val="008E7FDD"/>
    <w:rsid w:val="008F553D"/>
    <w:rsid w:val="00914988"/>
    <w:rsid w:val="00916703"/>
    <w:rsid w:val="009171B7"/>
    <w:rsid w:val="00921807"/>
    <w:rsid w:val="009348F1"/>
    <w:rsid w:val="00944A66"/>
    <w:rsid w:val="009509EC"/>
    <w:rsid w:val="00950BF3"/>
    <w:rsid w:val="0095395F"/>
    <w:rsid w:val="0097623C"/>
    <w:rsid w:val="00981B4C"/>
    <w:rsid w:val="0099023F"/>
    <w:rsid w:val="00992069"/>
    <w:rsid w:val="00992721"/>
    <w:rsid w:val="009940D6"/>
    <w:rsid w:val="0099548B"/>
    <w:rsid w:val="009A2188"/>
    <w:rsid w:val="009A33ED"/>
    <w:rsid w:val="009A353F"/>
    <w:rsid w:val="009A4849"/>
    <w:rsid w:val="009B05CE"/>
    <w:rsid w:val="009B61DB"/>
    <w:rsid w:val="009C3435"/>
    <w:rsid w:val="009D077E"/>
    <w:rsid w:val="009D09FC"/>
    <w:rsid w:val="009D2719"/>
    <w:rsid w:val="009D5B49"/>
    <w:rsid w:val="009E6991"/>
    <w:rsid w:val="009F3827"/>
    <w:rsid w:val="009F5A21"/>
    <w:rsid w:val="00A025D4"/>
    <w:rsid w:val="00A10595"/>
    <w:rsid w:val="00A11374"/>
    <w:rsid w:val="00A12322"/>
    <w:rsid w:val="00A132E4"/>
    <w:rsid w:val="00A36281"/>
    <w:rsid w:val="00A372F9"/>
    <w:rsid w:val="00A50C4F"/>
    <w:rsid w:val="00A52DF4"/>
    <w:rsid w:val="00A66506"/>
    <w:rsid w:val="00A676BA"/>
    <w:rsid w:val="00A72D74"/>
    <w:rsid w:val="00A8112B"/>
    <w:rsid w:val="00A82B1D"/>
    <w:rsid w:val="00A84DEA"/>
    <w:rsid w:val="00A87BD2"/>
    <w:rsid w:val="00AA3437"/>
    <w:rsid w:val="00AB101C"/>
    <w:rsid w:val="00AB1283"/>
    <w:rsid w:val="00AD084E"/>
    <w:rsid w:val="00AD187E"/>
    <w:rsid w:val="00AD3727"/>
    <w:rsid w:val="00AD6C68"/>
    <w:rsid w:val="00AE49BF"/>
    <w:rsid w:val="00AF3136"/>
    <w:rsid w:val="00AF6A89"/>
    <w:rsid w:val="00AF6C57"/>
    <w:rsid w:val="00B01049"/>
    <w:rsid w:val="00B103B3"/>
    <w:rsid w:val="00B13267"/>
    <w:rsid w:val="00B22359"/>
    <w:rsid w:val="00B40026"/>
    <w:rsid w:val="00B409A2"/>
    <w:rsid w:val="00B473F1"/>
    <w:rsid w:val="00B50776"/>
    <w:rsid w:val="00B556C9"/>
    <w:rsid w:val="00B744A8"/>
    <w:rsid w:val="00B77922"/>
    <w:rsid w:val="00B83D80"/>
    <w:rsid w:val="00B86097"/>
    <w:rsid w:val="00B90300"/>
    <w:rsid w:val="00BA4ACC"/>
    <w:rsid w:val="00BB5B33"/>
    <w:rsid w:val="00BB6718"/>
    <w:rsid w:val="00BC15F0"/>
    <w:rsid w:val="00BC26E0"/>
    <w:rsid w:val="00BC4839"/>
    <w:rsid w:val="00BC6237"/>
    <w:rsid w:val="00BD0299"/>
    <w:rsid w:val="00BD09F8"/>
    <w:rsid w:val="00BD5E70"/>
    <w:rsid w:val="00BF082B"/>
    <w:rsid w:val="00C079C7"/>
    <w:rsid w:val="00C170C2"/>
    <w:rsid w:val="00C24B8A"/>
    <w:rsid w:val="00C326CB"/>
    <w:rsid w:val="00C34456"/>
    <w:rsid w:val="00C36C5E"/>
    <w:rsid w:val="00C547DC"/>
    <w:rsid w:val="00C642A3"/>
    <w:rsid w:val="00C6511B"/>
    <w:rsid w:val="00C72376"/>
    <w:rsid w:val="00C733CF"/>
    <w:rsid w:val="00C740E9"/>
    <w:rsid w:val="00C8105E"/>
    <w:rsid w:val="00C82F5C"/>
    <w:rsid w:val="00C840A3"/>
    <w:rsid w:val="00C962D4"/>
    <w:rsid w:val="00C97887"/>
    <w:rsid w:val="00CA031A"/>
    <w:rsid w:val="00CA40CD"/>
    <w:rsid w:val="00CB3B22"/>
    <w:rsid w:val="00CC3CA1"/>
    <w:rsid w:val="00CC6EAD"/>
    <w:rsid w:val="00CD1333"/>
    <w:rsid w:val="00CD219B"/>
    <w:rsid w:val="00CD489A"/>
    <w:rsid w:val="00CD4A3C"/>
    <w:rsid w:val="00CD4A6E"/>
    <w:rsid w:val="00CE3087"/>
    <w:rsid w:val="00CF1B10"/>
    <w:rsid w:val="00D06145"/>
    <w:rsid w:val="00D120F1"/>
    <w:rsid w:val="00D15E1C"/>
    <w:rsid w:val="00D17048"/>
    <w:rsid w:val="00D2729F"/>
    <w:rsid w:val="00D276C9"/>
    <w:rsid w:val="00D37EAF"/>
    <w:rsid w:val="00D4574C"/>
    <w:rsid w:val="00D462FB"/>
    <w:rsid w:val="00D46CD5"/>
    <w:rsid w:val="00D52A59"/>
    <w:rsid w:val="00D71BBC"/>
    <w:rsid w:val="00D75D54"/>
    <w:rsid w:val="00D769FB"/>
    <w:rsid w:val="00D947F4"/>
    <w:rsid w:val="00D949F1"/>
    <w:rsid w:val="00D95CB2"/>
    <w:rsid w:val="00DA089C"/>
    <w:rsid w:val="00DA684B"/>
    <w:rsid w:val="00DB2391"/>
    <w:rsid w:val="00DB34DF"/>
    <w:rsid w:val="00DC19AB"/>
    <w:rsid w:val="00DC283F"/>
    <w:rsid w:val="00DC44E1"/>
    <w:rsid w:val="00DD75CC"/>
    <w:rsid w:val="00DE1E33"/>
    <w:rsid w:val="00E00971"/>
    <w:rsid w:val="00E04B03"/>
    <w:rsid w:val="00E1044D"/>
    <w:rsid w:val="00E563C8"/>
    <w:rsid w:val="00E60F03"/>
    <w:rsid w:val="00E64068"/>
    <w:rsid w:val="00E73130"/>
    <w:rsid w:val="00E74EF9"/>
    <w:rsid w:val="00E92A0E"/>
    <w:rsid w:val="00E95229"/>
    <w:rsid w:val="00EA1A7A"/>
    <w:rsid w:val="00EA2138"/>
    <w:rsid w:val="00EB00E9"/>
    <w:rsid w:val="00EC1E57"/>
    <w:rsid w:val="00EC4E75"/>
    <w:rsid w:val="00ED3A1E"/>
    <w:rsid w:val="00EE0421"/>
    <w:rsid w:val="00EE3861"/>
    <w:rsid w:val="00EE5158"/>
    <w:rsid w:val="00EF33CF"/>
    <w:rsid w:val="00EF5015"/>
    <w:rsid w:val="00EF57BA"/>
    <w:rsid w:val="00F05A7D"/>
    <w:rsid w:val="00F16A30"/>
    <w:rsid w:val="00F179D5"/>
    <w:rsid w:val="00F201D0"/>
    <w:rsid w:val="00F22A04"/>
    <w:rsid w:val="00F24DC9"/>
    <w:rsid w:val="00F2617D"/>
    <w:rsid w:val="00F31CB7"/>
    <w:rsid w:val="00F3366D"/>
    <w:rsid w:val="00F44E60"/>
    <w:rsid w:val="00F53FCD"/>
    <w:rsid w:val="00F71076"/>
    <w:rsid w:val="00F75EF0"/>
    <w:rsid w:val="00FA1267"/>
    <w:rsid w:val="00FA52BF"/>
    <w:rsid w:val="00FC26BE"/>
    <w:rsid w:val="00FC7EF0"/>
    <w:rsid w:val="00FE0182"/>
    <w:rsid w:val="00FE60FA"/>
    <w:rsid w:val="00FF33B2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9C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C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A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F6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8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34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D85B-FC2C-4995-BF8F-F664C8CF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172</cp:revision>
  <cp:lastPrinted>2022-03-21T03:57:00Z</cp:lastPrinted>
  <dcterms:created xsi:type="dcterms:W3CDTF">2019-08-05T03:57:00Z</dcterms:created>
  <dcterms:modified xsi:type="dcterms:W3CDTF">2022-03-21T04:35:00Z</dcterms:modified>
</cp:coreProperties>
</file>