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4" w:rsidRPr="0042440E" w:rsidRDefault="00024EE4" w:rsidP="00024E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440E">
        <w:rPr>
          <w:rFonts w:ascii="Times New Roman" w:hAnsi="Times New Roman" w:cs="Times New Roman"/>
          <w:b/>
          <w:sz w:val="24"/>
          <w:szCs w:val="24"/>
        </w:rPr>
        <w:t>K.T.S.P. Mandal's</w:t>
      </w:r>
    </w:p>
    <w:p w:rsidR="00024EE4" w:rsidRPr="0042440E" w:rsidRDefault="00024EE4" w:rsidP="00024E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440E">
        <w:rPr>
          <w:rFonts w:ascii="Times New Roman" w:hAnsi="Times New Roman" w:cs="Times New Roman"/>
          <w:b/>
          <w:bCs/>
          <w:sz w:val="32"/>
          <w:szCs w:val="32"/>
        </w:rPr>
        <w:t>Hutatma Rajguru Mahavidyalaya, Rajgurunagar</w:t>
      </w:r>
    </w:p>
    <w:p w:rsidR="00024EE4" w:rsidRPr="0042440E" w:rsidRDefault="00024EE4" w:rsidP="00024EE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440E">
        <w:rPr>
          <w:rFonts w:ascii="Times New Roman" w:hAnsi="Times New Roman" w:cs="Times New Roman"/>
          <w:b/>
          <w:bCs/>
          <w:sz w:val="28"/>
          <w:szCs w:val="28"/>
        </w:rPr>
        <w:t>Department of Computer Science</w:t>
      </w:r>
    </w:p>
    <w:p w:rsidR="00024EE4" w:rsidRPr="0042440E" w:rsidRDefault="00024EE4" w:rsidP="00024E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440E">
        <w:rPr>
          <w:rFonts w:ascii="Times New Roman" w:hAnsi="Times New Roman" w:cs="Times New Roman"/>
          <w:b/>
          <w:bCs/>
          <w:sz w:val="36"/>
          <w:szCs w:val="36"/>
        </w:rPr>
        <w:t>Result Analysis</w:t>
      </w:r>
    </w:p>
    <w:p w:rsidR="00024EE4" w:rsidRPr="0042440E" w:rsidRDefault="00CC0204" w:rsidP="00024E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A.Y.-2023-2024 (SEM-</w:t>
      </w:r>
      <w:r w:rsidR="00024E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24EE4" w:rsidRPr="004244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24EE4" w:rsidRPr="00970C32" w:rsidRDefault="00024EE4" w:rsidP="00024E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C32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Pr="00B2681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716C9F">
        <w:rPr>
          <w:rFonts w:ascii="Times New Roman" w:hAnsi="Times New Roman" w:cs="Times New Roman"/>
          <w:b/>
          <w:sz w:val="24"/>
          <w:szCs w:val="24"/>
        </w:rPr>
        <w:t>Y.J.Patangade</w:t>
      </w:r>
    </w:p>
    <w:p w:rsidR="00024EE4" w:rsidRPr="00970C32" w:rsidRDefault="00024EE4" w:rsidP="00024E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C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D37A35" w:rsidRPr="00D37A35">
        <w:rPr>
          <w:rFonts w:ascii="Times New Roman" w:hAnsi="Times New Roman" w:cs="Times New Roman"/>
          <w:b/>
          <w:sz w:val="24"/>
          <w:szCs w:val="24"/>
        </w:rPr>
        <w:t>DATABASE MANAGEMENT SYSTEMS</w:t>
      </w:r>
    </w:p>
    <w:tbl>
      <w:tblPr>
        <w:tblStyle w:val="TableGrid"/>
        <w:tblpPr w:leftFromText="180" w:rightFromText="180" w:vertAnchor="text" w:horzAnchor="margin" w:tblpXSpec="center" w:tblpY="153"/>
        <w:tblW w:w="4500" w:type="dxa"/>
        <w:tblCellMar>
          <w:left w:w="103" w:type="dxa"/>
        </w:tblCellMar>
        <w:tblLook w:val="04A0"/>
      </w:tblPr>
      <w:tblGrid>
        <w:gridCol w:w="2070"/>
        <w:gridCol w:w="2430"/>
      </w:tblGrid>
      <w:tr w:rsidR="00024EE4" w:rsidRPr="0042440E" w:rsidTr="00EE3F9B">
        <w:trPr>
          <w:trHeight w:val="350"/>
        </w:trPr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024EE4" w:rsidRPr="009C0792" w:rsidRDefault="000F592D" w:rsidP="00EE3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–Nov</w:t>
            </w:r>
            <w:r w:rsidR="0032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tcMar>
              <w:left w:w="103" w:type="dxa"/>
            </w:tcMar>
          </w:tcPr>
          <w:p w:rsidR="00024EE4" w:rsidRPr="009C0792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Class- F</w:t>
            </w:r>
            <w:r w:rsidRPr="009C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.Y.B.Sc (Computer Science)</w:t>
            </w:r>
          </w:p>
        </w:tc>
      </w:tr>
    </w:tbl>
    <w:p w:rsidR="00024EE4" w:rsidRPr="0042440E" w:rsidRDefault="00024EE4" w:rsidP="00024EE4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:rsidR="00024EE4" w:rsidRPr="0042440E" w:rsidRDefault="00024EE4" w:rsidP="00024EE4">
      <w:pPr>
        <w:rPr>
          <w:rFonts w:ascii="Times New Roman" w:hAnsi="Times New Roman" w:cs="Times New Roman"/>
          <w:b/>
          <w:bCs/>
          <w:sz w:val="20"/>
        </w:rPr>
      </w:pPr>
    </w:p>
    <w:p w:rsidR="00024EE4" w:rsidRPr="0042440E" w:rsidRDefault="00670DF0" w:rsidP="00024EE4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pict>
          <v:rect id="_x0000_s1028" style="position:absolute;margin-left:160.6pt;margin-top:1.55pt;width:359.7pt;height:338.5pt;z-index:251658240" filled="f" stroked="f" strokecolor="#3465a4">
            <v:fill o:detectmouseclick="t"/>
            <v:stroke joinstyle="round"/>
            <v:textbox style="mso-next-textbox:#_x0000_s1028">
              <w:txbxContent>
                <w:tbl>
                  <w:tblPr>
                    <w:tblStyle w:val="TableGrid"/>
                    <w:tblW w:w="5678" w:type="dxa"/>
                    <w:tblInd w:w="720" w:type="dxa"/>
                    <w:tblCellMar>
                      <w:left w:w="98" w:type="dxa"/>
                    </w:tblCellMar>
                    <w:tblLook w:val="04A0"/>
                  </w:tblPr>
                  <w:tblGrid>
                    <w:gridCol w:w="556"/>
                    <w:gridCol w:w="3134"/>
                    <w:gridCol w:w="1988"/>
                  </w:tblGrid>
                  <w:tr w:rsidR="00024EE4" w:rsidTr="007A42EE">
                    <w:trPr>
                      <w:trHeight w:val="808"/>
                    </w:trPr>
                    <w:tc>
                      <w:tcPr>
                        <w:tcW w:w="3690" w:type="dxa"/>
                        <w:gridSpan w:val="2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Details of Students Passed in Subject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A86945" w:rsidRPr="00A86945" w:rsidRDefault="00A86945" w:rsidP="00A8694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8694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Database Management Systems</w:t>
                        </w:r>
                      </w:p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O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7A3C71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A+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13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A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B+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B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C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Passed in D Grade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60087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</w:tr>
                  <w:tr w:rsidR="00024EE4" w:rsidTr="007A42EE">
                    <w:trPr>
                      <w:trHeight w:val="76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Total no. of students Passed in subject (All clear) ) a+b+c+d+e+f+g)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793956" w:rsidP="007A3C7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135</w:t>
                        </w:r>
                      </w:p>
                    </w:tc>
                  </w:tr>
                  <w:tr w:rsidR="00024EE4" w:rsidTr="007A42EE">
                    <w:trPr>
                      <w:trHeight w:val="489"/>
                    </w:trPr>
                    <w:tc>
                      <w:tcPr>
                        <w:tcW w:w="556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024EE4" w:rsidP="00040A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46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Percentage of (h)</w:t>
                        </w:r>
                      </w:p>
                    </w:tc>
                    <w:tc>
                      <w:tcPr>
                        <w:tcW w:w="198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024EE4" w:rsidRPr="00AD4677" w:rsidRDefault="006836FD" w:rsidP="000C64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99.26</w:t>
                        </w:r>
                        <w:r w:rsidR="00024E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024EE4" w:rsidRDefault="00024EE4" w:rsidP="00024EE4">
                  <w:pPr>
                    <w:pStyle w:val="FrameContents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W w:w="2505" w:type="dxa"/>
        <w:tblInd w:w="-5" w:type="dxa"/>
        <w:tblCellMar>
          <w:left w:w="103" w:type="dxa"/>
        </w:tblCellMar>
        <w:tblLook w:val="04A0"/>
      </w:tblPr>
      <w:tblGrid>
        <w:gridCol w:w="356"/>
        <w:gridCol w:w="1257"/>
        <w:gridCol w:w="892"/>
      </w:tblGrid>
      <w:tr w:rsidR="00024EE4" w:rsidRPr="0042440E" w:rsidTr="00EE3F9B">
        <w:tc>
          <w:tcPr>
            <w:tcW w:w="344" w:type="dxa"/>
            <w:shd w:val="clear" w:color="auto" w:fill="auto"/>
            <w:tcMar>
              <w:left w:w="103" w:type="dxa"/>
            </w:tcMar>
          </w:tcPr>
          <w:p w:rsidR="00024EE4" w:rsidRPr="0042440E" w:rsidRDefault="00024EE4" w:rsidP="00EE3F9B">
            <w:pPr>
              <w:rPr>
                <w:rFonts w:ascii="Times New Roman" w:hAnsi="Times New Roman" w:cs="Times New Roman"/>
              </w:rPr>
            </w:pPr>
            <w:r w:rsidRPr="0042440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</w:tc>
        <w:tc>
          <w:tcPr>
            <w:tcW w:w="901" w:type="dxa"/>
            <w:shd w:val="clear" w:color="auto" w:fill="auto"/>
            <w:tcMar>
              <w:left w:w="103" w:type="dxa"/>
            </w:tcMar>
          </w:tcPr>
          <w:p w:rsidR="00024EE4" w:rsidRPr="00AD4677" w:rsidRDefault="00DF1073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3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EE4" w:rsidRPr="0042440E" w:rsidTr="00EE3F9B">
        <w:tc>
          <w:tcPr>
            <w:tcW w:w="344" w:type="dxa"/>
            <w:shd w:val="clear" w:color="auto" w:fill="auto"/>
            <w:tcMar>
              <w:left w:w="103" w:type="dxa"/>
            </w:tcMar>
          </w:tcPr>
          <w:p w:rsidR="00024EE4" w:rsidRPr="0042440E" w:rsidRDefault="00024EE4" w:rsidP="00EE3F9B">
            <w:pPr>
              <w:rPr>
                <w:rFonts w:ascii="Times New Roman" w:hAnsi="Times New Roman" w:cs="Times New Roman"/>
              </w:rPr>
            </w:pPr>
            <w:r w:rsidRPr="0042440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</w:tc>
        <w:tc>
          <w:tcPr>
            <w:tcW w:w="901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3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4" w:rsidRPr="0042440E" w:rsidTr="00EE3F9B">
        <w:trPr>
          <w:trHeight w:val="332"/>
        </w:trPr>
        <w:tc>
          <w:tcPr>
            <w:tcW w:w="344" w:type="dxa"/>
            <w:shd w:val="clear" w:color="auto" w:fill="auto"/>
            <w:tcMar>
              <w:left w:w="103" w:type="dxa"/>
            </w:tcMar>
          </w:tcPr>
          <w:p w:rsidR="00024EE4" w:rsidRPr="0042440E" w:rsidRDefault="00024EE4" w:rsidP="00EE3F9B">
            <w:pPr>
              <w:rPr>
                <w:rFonts w:ascii="Times New Roman" w:hAnsi="Times New Roman" w:cs="Times New Roman"/>
              </w:rPr>
            </w:pPr>
            <w:r w:rsidRPr="0042440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Total A+B</w:t>
            </w:r>
          </w:p>
        </w:tc>
        <w:tc>
          <w:tcPr>
            <w:tcW w:w="901" w:type="dxa"/>
            <w:shd w:val="clear" w:color="auto" w:fill="auto"/>
            <w:tcMar>
              <w:left w:w="103" w:type="dxa"/>
            </w:tcMar>
          </w:tcPr>
          <w:p w:rsidR="00024EE4" w:rsidRPr="00AD4677" w:rsidRDefault="00DF1073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024EE4" w:rsidRPr="0042440E" w:rsidRDefault="00024EE4" w:rsidP="00024EE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3348" w:type="dxa"/>
        <w:tblInd w:w="-5" w:type="dxa"/>
        <w:tblCellMar>
          <w:left w:w="103" w:type="dxa"/>
        </w:tblCellMar>
        <w:tblLook w:val="04A0"/>
      </w:tblPr>
      <w:tblGrid>
        <w:gridCol w:w="772"/>
        <w:gridCol w:w="1685"/>
        <w:gridCol w:w="891"/>
      </w:tblGrid>
      <w:tr w:rsidR="00024EE4" w:rsidRPr="0042440E" w:rsidTr="00EE3F9B">
        <w:trPr>
          <w:trHeight w:val="519"/>
        </w:trPr>
        <w:tc>
          <w:tcPr>
            <w:tcW w:w="772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1685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91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24EE4" w:rsidRPr="0042440E" w:rsidTr="00EE3F9B">
        <w:trPr>
          <w:trHeight w:val="519"/>
        </w:trPr>
        <w:tc>
          <w:tcPr>
            <w:tcW w:w="772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  <w:tcMar>
              <w:left w:w="103" w:type="dxa"/>
            </w:tcMar>
          </w:tcPr>
          <w:p w:rsidR="00024EE4" w:rsidRPr="00AD4677" w:rsidRDefault="00A02811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1">
              <w:rPr>
                <w:rFonts w:ascii="Times New Roman" w:hAnsi="Times New Roman" w:cs="Times New Roman"/>
                <w:sz w:val="24"/>
                <w:szCs w:val="24"/>
              </w:rPr>
              <w:t>Gade Priya Kiran</w:t>
            </w:r>
          </w:p>
        </w:tc>
        <w:tc>
          <w:tcPr>
            <w:tcW w:w="891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4" w:rsidRPr="0042440E" w:rsidTr="00EE3F9B">
        <w:trPr>
          <w:trHeight w:val="519"/>
        </w:trPr>
        <w:tc>
          <w:tcPr>
            <w:tcW w:w="772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auto" w:fill="auto"/>
            <w:tcMar>
              <w:left w:w="103" w:type="dxa"/>
            </w:tcMar>
          </w:tcPr>
          <w:p w:rsidR="00024EE4" w:rsidRPr="00AD4677" w:rsidRDefault="00A02811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1">
              <w:rPr>
                <w:rFonts w:ascii="Times New Roman" w:hAnsi="Times New Roman" w:cs="Times New Roman"/>
                <w:sz w:val="24"/>
                <w:szCs w:val="24"/>
              </w:rPr>
              <w:t>Dhanashree Mahesh Khumbhar</w:t>
            </w:r>
          </w:p>
        </w:tc>
        <w:tc>
          <w:tcPr>
            <w:tcW w:w="891" w:type="dxa"/>
            <w:shd w:val="clear" w:color="auto" w:fill="auto"/>
            <w:tcMar>
              <w:left w:w="103" w:type="dxa"/>
            </w:tcMar>
          </w:tcPr>
          <w:p w:rsidR="00024EE4" w:rsidRPr="00AD4677" w:rsidRDefault="00A02811" w:rsidP="00EE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24EE4" w:rsidRPr="0042440E" w:rsidTr="00EE3F9B">
        <w:trPr>
          <w:trHeight w:val="519"/>
        </w:trPr>
        <w:tc>
          <w:tcPr>
            <w:tcW w:w="772" w:type="dxa"/>
            <w:shd w:val="clear" w:color="auto" w:fill="auto"/>
            <w:tcMar>
              <w:left w:w="103" w:type="dxa"/>
            </w:tcMar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  <w:tcMar>
              <w:left w:w="103" w:type="dxa"/>
            </w:tcMar>
          </w:tcPr>
          <w:p w:rsidR="00024EE4" w:rsidRPr="00AD4677" w:rsidRDefault="00A02811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1">
              <w:rPr>
                <w:rFonts w:ascii="Times New Roman" w:hAnsi="Times New Roman" w:cs="Times New Roman"/>
                <w:sz w:val="24"/>
                <w:szCs w:val="24"/>
              </w:rPr>
              <w:t>Daundkar Santoshi Ankush</w:t>
            </w:r>
          </w:p>
        </w:tc>
        <w:tc>
          <w:tcPr>
            <w:tcW w:w="891" w:type="dxa"/>
            <w:shd w:val="clear" w:color="auto" w:fill="auto"/>
            <w:tcMar>
              <w:left w:w="103" w:type="dxa"/>
            </w:tcMar>
          </w:tcPr>
          <w:p w:rsidR="00024EE4" w:rsidRPr="00AD4677" w:rsidRDefault="001D069C" w:rsidP="00EE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024EE4" w:rsidRPr="0042440E" w:rsidRDefault="00024EE4" w:rsidP="00024EE4">
      <w:pPr>
        <w:rPr>
          <w:rFonts w:ascii="Times New Roman" w:hAnsi="Times New Roman" w:cs="Times New Roman"/>
          <w:sz w:val="20"/>
        </w:rPr>
      </w:pPr>
    </w:p>
    <w:p w:rsidR="00024EE4" w:rsidRPr="0042440E" w:rsidRDefault="00024EE4" w:rsidP="00024EE4">
      <w:pPr>
        <w:rPr>
          <w:rFonts w:ascii="Times New Roman" w:hAnsi="Times New Roman" w:cs="Times New Roman"/>
          <w:sz w:val="20"/>
        </w:rPr>
      </w:pPr>
    </w:p>
    <w:p w:rsidR="00024EE4" w:rsidRPr="0042440E" w:rsidRDefault="00024EE4" w:rsidP="00024EE4">
      <w:pPr>
        <w:rPr>
          <w:rFonts w:ascii="Times New Roman" w:hAnsi="Times New Roman" w:cs="Times New Roman"/>
        </w:rPr>
      </w:pPr>
    </w:p>
    <w:p w:rsidR="00024EE4" w:rsidRPr="0042440E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91" w:tblpY="-64"/>
        <w:tblW w:w="0" w:type="auto"/>
        <w:tblLook w:val="04A0"/>
      </w:tblPr>
      <w:tblGrid>
        <w:gridCol w:w="350"/>
        <w:gridCol w:w="2187"/>
        <w:gridCol w:w="875"/>
      </w:tblGrid>
      <w:tr w:rsidR="00024EE4" w:rsidRPr="0042440E" w:rsidTr="00EE3F9B">
        <w:trPr>
          <w:trHeight w:val="405"/>
        </w:trPr>
        <w:tc>
          <w:tcPr>
            <w:tcW w:w="350" w:type="dxa"/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187" w:type="dxa"/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No.of Students Failed</w:t>
            </w:r>
          </w:p>
        </w:tc>
        <w:tc>
          <w:tcPr>
            <w:tcW w:w="875" w:type="dxa"/>
          </w:tcPr>
          <w:p w:rsidR="00024EE4" w:rsidRPr="00AD4677" w:rsidRDefault="007A3C71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E4" w:rsidRPr="0042440E" w:rsidTr="00EE3F9B">
        <w:trPr>
          <w:trHeight w:val="405"/>
        </w:trPr>
        <w:tc>
          <w:tcPr>
            <w:tcW w:w="350" w:type="dxa"/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87" w:type="dxa"/>
          </w:tcPr>
          <w:p w:rsidR="00024EE4" w:rsidRPr="00AD4677" w:rsidRDefault="00024EE4" w:rsidP="00E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77">
              <w:rPr>
                <w:rFonts w:ascii="Times New Roman" w:hAnsi="Times New Roman" w:cs="Times New Roman"/>
                <w:sz w:val="24"/>
                <w:szCs w:val="24"/>
              </w:rPr>
              <w:t>Percentage of (j)</w:t>
            </w:r>
          </w:p>
        </w:tc>
        <w:tc>
          <w:tcPr>
            <w:tcW w:w="875" w:type="dxa"/>
          </w:tcPr>
          <w:p w:rsidR="00024EE4" w:rsidRPr="00AD4677" w:rsidRDefault="007A3C71" w:rsidP="002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6FD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</w:tr>
    </w:tbl>
    <w:p w:rsidR="00024EE4" w:rsidRDefault="00024EE4" w:rsidP="00024EE4">
      <w:pPr>
        <w:rPr>
          <w:rFonts w:ascii="Times New Roman" w:hAnsi="Times New Roman" w:cs="Times New Roman"/>
          <w:b/>
          <w:sz w:val="28"/>
          <w:szCs w:val="28"/>
        </w:rPr>
      </w:pPr>
      <w:r w:rsidRPr="00D306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024EE4" w:rsidRDefault="00024EE4" w:rsidP="0002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51CB" w:rsidRPr="006E4F96" w:rsidRDefault="006836FD" w:rsidP="006836FD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6836FD">
        <w:rPr>
          <w:rFonts w:ascii="Times New Roman" w:hAnsi="Times New Roman" w:cs="Times New Roman"/>
          <w:b/>
          <w:sz w:val="24"/>
          <w:szCs w:val="24"/>
        </w:rPr>
        <w:t>Prof. Y.J.Patangade</w:t>
      </w:r>
    </w:p>
    <w:sectPr w:rsidR="00B251CB" w:rsidRPr="006E4F96" w:rsidSect="00B2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024EE4"/>
    <w:rsid w:val="00024EE4"/>
    <w:rsid w:val="000F592D"/>
    <w:rsid w:val="0012154D"/>
    <w:rsid w:val="001D069C"/>
    <w:rsid w:val="002036BB"/>
    <w:rsid w:val="00326C27"/>
    <w:rsid w:val="003C23E9"/>
    <w:rsid w:val="00670DF0"/>
    <w:rsid w:val="006836FD"/>
    <w:rsid w:val="006B5515"/>
    <w:rsid w:val="006E4F96"/>
    <w:rsid w:val="00716C9F"/>
    <w:rsid w:val="007254DD"/>
    <w:rsid w:val="00777709"/>
    <w:rsid w:val="00793956"/>
    <w:rsid w:val="007A3C71"/>
    <w:rsid w:val="007B7F66"/>
    <w:rsid w:val="008C0AF4"/>
    <w:rsid w:val="008D3FBD"/>
    <w:rsid w:val="009048C5"/>
    <w:rsid w:val="00957181"/>
    <w:rsid w:val="00984169"/>
    <w:rsid w:val="00995F75"/>
    <w:rsid w:val="00A02811"/>
    <w:rsid w:val="00A82E52"/>
    <w:rsid w:val="00A86945"/>
    <w:rsid w:val="00B251CB"/>
    <w:rsid w:val="00B2681B"/>
    <w:rsid w:val="00B93800"/>
    <w:rsid w:val="00C4028B"/>
    <w:rsid w:val="00C43B53"/>
    <w:rsid w:val="00C47E3F"/>
    <w:rsid w:val="00C6622D"/>
    <w:rsid w:val="00C911F2"/>
    <w:rsid w:val="00C95B98"/>
    <w:rsid w:val="00CC0204"/>
    <w:rsid w:val="00D37A35"/>
    <w:rsid w:val="00DF1073"/>
    <w:rsid w:val="00F549B2"/>
    <w:rsid w:val="00F6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E4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24EE4"/>
    <w:pPr>
      <w:suppressAutoHyphens/>
    </w:pPr>
    <w:rPr>
      <w:rFonts w:ascii="Calibri" w:hAnsi="Calibri"/>
      <w:color w:val="00000A"/>
    </w:rPr>
  </w:style>
  <w:style w:type="table" w:styleId="TableGrid">
    <w:name w:val="Table Grid"/>
    <w:basedOn w:val="TableNormal"/>
    <w:uiPriority w:val="59"/>
    <w:rsid w:val="00024EE4"/>
    <w:pPr>
      <w:spacing w:after="0" w:line="240" w:lineRule="auto"/>
    </w:pPr>
    <w:rPr>
      <w:rFonts w:eastAsiaTheme="minorEastAsia"/>
      <w:sz w:val="20"/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CARE</dc:creator>
  <cp:lastModifiedBy>DATA CARE</cp:lastModifiedBy>
  <cp:revision>10</cp:revision>
  <dcterms:created xsi:type="dcterms:W3CDTF">2024-12-22T09:23:00Z</dcterms:created>
  <dcterms:modified xsi:type="dcterms:W3CDTF">2024-12-22T15:02:00Z</dcterms:modified>
</cp:coreProperties>
</file>