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DE" w:rsidRDefault="00B70F42" w:rsidP="0078055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AB6">
        <w:rPr>
          <w:rFonts w:ascii="Times New Roman" w:hAnsi="Times New Roman" w:cs="Times New Roman"/>
          <w:noProof/>
          <w:sz w:val="24"/>
          <w:szCs w:val="24"/>
          <w:lang w:val="en-US" w:bidi="mr-IN"/>
        </w:rPr>
        <w:drawing>
          <wp:inline distT="0" distB="0" distL="0" distR="0">
            <wp:extent cx="562841" cy="432715"/>
            <wp:effectExtent l="19050" t="0" r="8659" b="0"/>
            <wp:docPr id="7" name="Picture 1" descr="HRM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M LOGO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72" cy="43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4DE" w:rsidRPr="00D46F27" w:rsidRDefault="00B70F42" w:rsidP="0078055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6F27">
        <w:rPr>
          <w:rFonts w:ascii="Times New Roman" w:hAnsi="Times New Roman" w:cs="Times New Roman"/>
          <w:b/>
          <w:bCs/>
          <w:sz w:val="20"/>
          <w:szCs w:val="20"/>
        </w:rPr>
        <w:t>K.T.S.P.MANDAL’S</w:t>
      </w:r>
    </w:p>
    <w:p w:rsidR="007944DE" w:rsidRPr="00081F62" w:rsidRDefault="00B70F42" w:rsidP="00780556">
      <w:pPr>
        <w:spacing w:after="0" w:line="360" w:lineRule="auto"/>
        <w:contextualSpacing/>
        <w:jc w:val="center"/>
        <w:rPr>
          <w:rFonts w:ascii="Yatra One" w:hAnsi="Yatra One" w:cs="Yatra One"/>
          <w:b/>
          <w:bCs/>
          <w:sz w:val="28"/>
          <w:szCs w:val="28"/>
        </w:rPr>
      </w:pPr>
      <w:r w:rsidRPr="00081F62">
        <w:rPr>
          <w:rFonts w:ascii="Yatra One" w:hAnsi="Yatra One" w:cs="Yatra One"/>
          <w:b/>
          <w:bCs/>
          <w:sz w:val="28"/>
          <w:szCs w:val="28"/>
        </w:rPr>
        <w:t>HUTATMA RAJGURU MAHAVIDYALAYA, RAJGURUNAGAR</w:t>
      </w:r>
    </w:p>
    <w:p w:rsidR="00E17DAE" w:rsidRDefault="00BC6139" w:rsidP="00DA6F67">
      <w:pPr>
        <w:spacing w:after="0" w:line="360" w:lineRule="auto"/>
        <w:contextualSpacing/>
        <w:jc w:val="center"/>
        <w:rPr>
          <w:rFonts w:ascii="Yatra One" w:hAnsi="Yatra One" w:cs="Yatra One"/>
          <w:b/>
          <w:bCs/>
          <w:sz w:val="24"/>
          <w:szCs w:val="24"/>
        </w:rPr>
      </w:pPr>
      <w:r>
        <w:rPr>
          <w:rFonts w:ascii="Yatra One" w:hAnsi="Yatra One" w:cs="Yatra One"/>
          <w:b/>
          <w:bCs/>
          <w:sz w:val="24"/>
          <w:szCs w:val="24"/>
        </w:rPr>
        <w:t>COMPUTER SCIENCE</w:t>
      </w:r>
      <w:r w:rsidR="00B70F42" w:rsidRPr="00DB434D">
        <w:rPr>
          <w:rFonts w:ascii="Yatra One" w:hAnsi="Yatra One" w:cs="Yatra One"/>
          <w:b/>
          <w:bCs/>
          <w:sz w:val="24"/>
          <w:szCs w:val="24"/>
        </w:rPr>
        <w:t xml:space="preserve"> DEPARTMENT</w:t>
      </w:r>
      <w:r w:rsidR="002868CE">
        <w:rPr>
          <w:rFonts w:ascii="Yatra One" w:hAnsi="Yatra One" w:cs="Yatra One"/>
          <w:b/>
          <w:bCs/>
          <w:sz w:val="24"/>
          <w:szCs w:val="24"/>
        </w:rPr>
        <w:t xml:space="preserve">RESULT </w:t>
      </w:r>
      <w:r w:rsidR="00B70F42" w:rsidRPr="00B25DD2">
        <w:rPr>
          <w:rFonts w:ascii="Yatra One" w:hAnsi="Yatra One" w:cs="Yatra One"/>
          <w:b/>
          <w:bCs/>
          <w:sz w:val="24"/>
          <w:szCs w:val="24"/>
        </w:rPr>
        <w:t>A.Y.</w:t>
      </w:r>
      <w:r w:rsidR="00DB434D">
        <w:rPr>
          <w:rFonts w:ascii="Yatra One" w:hAnsi="Yatra One" w:cs="Yatra One"/>
          <w:b/>
          <w:bCs/>
          <w:sz w:val="24"/>
          <w:szCs w:val="24"/>
        </w:rPr>
        <w:t xml:space="preserve">–2023 -24 </w:t>
      </w:r>
    </w:p>
    <w:p w:rsidR="007944DE" w:rsidRDefault="00DB434D" w:rsidP="00DA6F67">
      <w:pPr>
        <w:spacing w:after="0" w:line="360" w:lineRule="auto"/>
        <w:contextualSpacing/>
        <w:jc w:val="center"/>
        <w:rPr>
          <w:rFonts w:ascii="Yatra One" w:hAnsi="Yatra One" w:cs="Yatra One"/>
          <w:b/>
          <w:bCs/>
          <w:sz w:val="24"/>
          <w:szCs w:val="24"/>
        </w:rPr>
      </w:pPr>
      <w:r>
        <w:rPr>
          <w:rFonts w:ascii="Yatra One" w:hAnsi="Yatra One" w:cs="Yatra One"/>
          <w:b/>
          <w:bCs/>
          <w:sz w:val="24"/>
          <w:szCs w:val="24"/>
        </w:rPr>
        <w:t>April - June 2024</w:t>
      </w:r>
      <w:r w:rsidR="00E17DAE">
        <w:rPr>
          <w:rFonts w:ascii="Yatra One" w:hAnsi="Yatra One" w:cs="Yatra One"/>
          <w:b/>
          <w:bCs/>
          <w:sz w:val="24"/>
          <w:szCs w:val="24"/>
        </w:rPr>
        <w:t xml:space="preserve"> Exam</w:t>
      </w:r>
    </w:p>
    <w:p w:rsidR="00F53572" w:rsidRDefault="00F53572" w:rsidP="00DA6F67">
      <w:pPr>
        <w:spacing w:after="0" w:line="360" w:lineRule="auto"/>
        <w:contextualSpacing/>
        <w:jc w:val="center"/>
        <w:rPr>
          <w:rFonts w:ascii="Yatra One" w:hAnsi="Yatra One" w:cs="Yatra One"/>
          <w:b/>
          <w:bCs/>
          <w:sz w:val="24"/>
          <w:szCs w:val="24"/>
        </w:rPr>
      </w:pPr>
    </w:p>
    <w:tbl>
      <w:tblPr>
        <w:tblStyle w:val="TableGrid"/>
        <w:tblW w:w="15022" w:type="dxa"/>
        <w:tblLayout w:type="fixed"/>
        <w:tblLook w:val="04A0"/>
      </w:tblPr>
      <w:tblGrid>
        <w:gridCol w:w="500"/>
        <w:gridCol w:w="1822"/>
        <w:gridCol w:w="1016"/>
        <w:gridCol w:w="1932"/>
        <w:gridCol w:w="981"/>
        <w:gridCol w:w="899"/>
        <w:gridCol w:w="628"/>
        <w:gridCol w:w="1159"/>
        <w:gridCol w:w="630"/>
        <w:gridCol w:w="899"/>
        <w:gridCol w:w="628"/>
        <w:gridCol w:w="628"/>
        <w:gridCol w:w="539"/>
        <w:gridCol w:w="539"/>
        <w:gridCol w:w="539"/>
        <w:gridCol w:w="450"/>
        <w:gridCol w:w="450"/>
        <w:gridCol w:w="783"/>
      </w:tblGrid>
      <w:tr w:rsidR="00B807C2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1822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DD2"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TEACHER NAME</w:t>
            </w:r>
          </w:p>
        </w:tc>
        <w:tc>
          <w:tcPr>
            <w:tcW w:w="1016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DD2"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CLASS</w:t>
            </w:r>
          </w:p>
        </w:tc>
        <w:tc>
          <w:tcPr>
            <w:tcW w:w="1932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DD2"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SUBJECT</w:t>
            </w:r>
          </w:p>
        </w:tc>
        <w:tc>
          <w:tcPr>
            <w:tcW w:w="981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DD2"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SUBJECT CODE</w:t>
            </w:r>
          </w:p>
        </w:tc>
        <w:tc>
          <w:tcPr>
            <w:tcW w:w="899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DD2"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 xml:space="preserve"> St.</w:t>
            </w:r>
          </w:p>
        </w:tc>
        <w:tc>
          <w:tcPr>
            <w:tcW w:w="628" w:type="dxa"/>
          </w:tcPr>
          <w:p w:rsidR="00B807C2" w:rsidRDefault="00B807C2" w:rsidP="00F535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DD2"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AB</w:t>
            </w:r>
          </w:p>
        </w:tc>
        <w:tc>
          <w:tcPr>
            <w:tcW w:w="1159" w:type="dxa"/>
          </w:tcPr>
          <w:p w:rsidR="00B807C2" w:rsidRPr="00B25DD2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</w:pPr>
            <w:r w:rsidRPr="00B25DD2"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APP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EARED</w:t>
            </w:r>
          </w:p>
        </w:tc>
        <w:tc>
          <w:tcPr>
            <w:tcW w:w="630" w:type="dxa"/>
          </w:tcPr>
          <w:p w:rsidR="00B807C2" w:rsidRPr="00B25DD2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</w:pPr>
            <w:r w:rsidRPr="00B25DD2"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FAIL</w:t>
            </w:r>
          </w:p>
        </w:tc>
        <w:tc>
          <w:tcPr>
            <w:tcW w:w="899" w:type="dxa"/>
          </w:tcPr>
          <w:p w:rsidR="00B807C2" w:rsidRPr="00B25DD2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</w:pPr>
            <w:r w:rsidRPr="00B25DD2"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TOTAL PASS</w:t>
            </w:r>
          </w:p>
        </w:tc>
        <w:tc>
          <w:tcPr>
            <w:tcW w:w="3773" w:type="dxa"/>
            <w:gridSpan w:val="7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Grade</w:t>
            </w:r>
          </w:p>
        </w:tc>
        <w:tc>
          <w:tcPr>
            <w:tcW w:w="783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en-US" w:bidi="mr-IN"/>
              </w:rPr>
              <w:t>PER</w:t>
            </w:r>
          </w:p>
        </w:tc>
      </w:tr>
      <w:tr w:rsidR="00B807C2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</w:tcPr>
          <w:p w:rsidR="00B807C2" w:rsidRDefault="00B807C2" w:rsidP="00BC613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</w:tcPr>
          <w:p w:rsidR="00B807C2" w:rsidRDefault="00127A93" w:rsidP="00127A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 to 27 </w:t>
            </w:r>
          </w:p>
        </w:tc>
        <w:tc>
          <w:tcPr>
            <w:tcW w:w="628" w:type="dxa"/>
          </w:tcPr>
          <w:p w:rsidR="00B807C2" w:rsidRPr="00B807C2" w:rsidRDefault="00127A93" w:rsidP="00127A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 w:bidi="mr-IN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 w:bidi="mr-IN"/>
              </w:rPr>
              <w:t>32</w:t>
            </w:r>
          </w:p>
        </w:tc>
        <w:tc>
          <w:tcPr>
            <w:tcW w:w="539" w:type="dxa"/>
          </w:tcPr>
          <w:p w:rsidR="00B807C2" w:rsidRDefault="00127A93" w:rsidP="00127A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="00A84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39" w:type="dxa"/>
          </w:tcPr>
          <w:p w:rsidR="00B807C2" w:rsidRDefault="00127A93" w:rsidP="00127A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 to 44</w:t>
            </w:r>
            <w:r w:rsidR="00A84629" w:rsidRPr="00B807C2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 w:bidi="mr-IN"/>
              </w:rPr>
              <w:t xml:space="preserve"> </w:t>
            </w:r>
          </w:p>
        </w:tc>
        <w:tc>
          <w:tcPr>
            <w:tcW w:w="539" w:type="dxa"/>
          </w:tcPr>
          <w:p w:rsidR="00B807C2" w:rsidRDefault="00127A93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45+</w:t>
            </w:r>
          </w:p>
        </w:tc>
        <w:tc>
          <w:tcPr>
            <w:tcW w:w="45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3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2E20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2" w:type="dxa"/>
          </w:tcPr>
          <w:p w:rsidR="00B807C2" w:rsidRPr="00D21EC8" w:rsidRDefault="00B807C2" w:rsidP="002E203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M.R.Ugle</w:t>
            </w:r>
            <w:proofErr w:type="spellEnd"/>
          </w:p>
        </w:tc>
        <w:tc>
          <w:tcPr>
            <w:tcW w:w="1016" w:type="dxa"/>
          </w:tcPr>
          <w:p w:rsidR="00B807C2" w:rsidRPr="00D21EC8" w:rsidRDefault="00B807C2" w:rsidP="008015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F.Y.B.Sc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8457D3" w:rsidRDefault="00B807C2" w:rsidP="00927AAD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7D3">
              <w:rPr>
                <w:rFonts w:ascii="Times New Roman" w:eastAsia="Times New Roman" w:hAnsi="Times New Roman" w:cs="Times New Roman"/>
                <w:lang w:val="en-US" w:bidi="mr-IN"/>
              </w:rPr>
              <w:t>Advanced C programming</w:t>
            </w:r>
          </w:p>
        </w:tc>
        <w:tc>
          <w:tcPr>
            <w:tcW w:w="981" w:type="dxa"/>
          </w:tcPr>
          <w:p w:rsidR="00B807C2" w:rsidRPr="00D21EC8" w:rsidRDefault="00B807C2" w:rsidP="00954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CS-121</w:t>
            </w:r>
          </w:p>
        </w:tc>
        <w:tc>
          <w:tcPr>
            <w:tcW w:w="89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15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63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89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18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13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83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90.22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2E20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2" w:type="dxa"/>
          </w:tcPr>
          <w:p w:rsidR="00B807C2" w:rsidRPr="00D21EC8" w:rsidRDefault="00B807C2" w:rsidP="002E203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Y.J.Patangade</w:t>
            </w:r>
            <w:proofErr w:type="spellEnd"/>
          </w:p>
        </w:tc>
        <w:tc>
          <w:tcPr>
            <w:tcW w:w="1016" w:type="dxa"/>
          </w:tcPr>
          <w:p w:rsidR="00B807C2" w:rsidRDefault="00B807C2" w:rsidP="00801575">
            <w:pPr>
              <w:jc w:val="center"/>
            </w:pPr>
            <w:proofErr w:type="spellStart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F.Y.B.Sc</w:t>
            </w:r>
            <w:proofErr w:type="spellEnd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8457D3" w:rsidRDefault="00B807C2" w:rsidP="00927AAD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7D3">
              <w:rPr>
                <w:rFonts w:ascii="Times New Roman" w:eastAsia="Times New Roman" w:hAnsi="Times New Roman" w:cs="Times New Roman"/>
                <w:lang w:val="en-US" w:bidi="mr-IN"/>
              </w:rPr>
              <w:t>Relational Database Management System</w:t>
            </w:r>
          </w:p>
        </w:tc>
        <w:tc>
          <w:tcPr>
            <w:tcW w:w="981" w:type="dxa"/>
          </w:tcPr>
          <w:p w:rsidR="00B807C2" w:rsidRPr="00D21EC8" w:rsidRDefault="00B807C2" w:rsidP="00954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CS-122</w:t>
            </w:r>
          </w:p>
        </w:tc>
        <w:tc>
          <w:tcPr>
            <w:tcW w:w="899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628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159" w:type="dxa"/>
          </w:tcPr>
          <w:p w:rsidR="00B807C2" w:rsidRPr="00304735" w:rsidRDefault="00B807C2" w:rsidP="00D65560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63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9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18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19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783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93.98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2E20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2" w:type="dxa"/>
          </w:tcPr>
          <w:p w:rsidR="00B807C2" w:rsidRPr="00D21EC8" w:rsidRDefault="00B807C2" w:rsidP="002E203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A.P.Kulkarni</w:t>
            </w:r>
            <w:proofErr w:type="spellEnd"/>
          </w:p>
        </w:tc>
        <w:tc>
          <w:tcPr>
            <w:tcW w:w="1016" w:type="dxa"/>
          </w:tcPr>
          <w:p w:rsidR="00B807C2" w:rsidRDefault="00B807C2" w:rsidP="00801575">
            <w:pPr>
              <w:jc w:val="center"/>
            </w:pPr>
            <w:proofErr w:type="spellStart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F.Y.B.Sc</w:t>
            </w:r>
            <w:proofErr w:type="spellEnd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8457D3" w:rsidRDefault="00B807C2" w:rsidP="005F521C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7D3">
              <w:rPr>
                <w:rFonts w:ascii="Times New Roman" w:eastAsia="Times New Roman" w:hAnsi="Times New Roman" w:cs="Times New Roman"/>
                <w:lang w:val="en-US" w:bidi="mr-IN"/>
              </w:rPr>
              <w:t>Instrumentation Systems</w:t>
            </w:r>
          </w:p>
        </w:tc>
        <w:tc>
          <w:tcPr>
            <w:tcW w:w="981" w:type="dxa"/>
          </w:tcPr>
          <w:p w:rsidR="00B807C2" w:rsidRPr="00D21EC8" w:rsidRDefault="00B807C2" w:rsidP="00954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ELC-121</w:t>
            </w:r>
          </w:p>
        </w:tc>
        <w:tc>
          <w:tcPr>
            <w:tcW w:w="899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628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159" w:type="dxa"/>
          </w:tcPr>
          <w:p w:rsidR="00B807C2" w:rsidRPr="00304735" w:rsidRDefault="00B807C2" w:rsidP="00D65560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63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9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24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12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83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90.22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2E20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2" w:type="dxa"/>
          </w:tcPr>
          <w:p w:rsidR="00B807C2" w:rsidRPr="00D21EC8" w:rsidRDefault="00B807C2" w:rsidP="002E203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A.P.Kulkarni</w:t>
            </w:r>
            <w:proofErr w:type="spellEnd"/>
          </w:p>
        </w:tc>
        <w:tc>
          <w:tcPr>
            <w:tcW w:w="1016" w:type="dxa"/>
          </w:tcPr>
          <w:p w:rsidR="00B807C2" w:rsidRDefault="00B807C2" w:rsidP="00801575">
            <w:pPr>
              <w:jc w:val="center"/>
            </w:pPr>
            <w:proofErr w:type="spellStart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F.Y.B.Sc</w:t>
            </w:r>
            <w:proofErr w:type="spellEnd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8457D3" w:rsidRDefault="00B807C2" w:rsidP="005F521C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7D3">
              <w:rPr>
                <w:rFonts w:ascii="Times New Roman" w:eastAsia="Times New Roman" w:hAnsi="Times New Roman" w:cs="Times New Roman"/>
                <w:lang w:val="en-US" w:bidi="mr-IN"/>
              </w:rPr>
              <w:t>Basics of Computer Organization</w:t>
            </w:r>
          </w:p>
        </w:tc>
        <w:tc>
          <w:tcPr>
            <w:tcW w:w="981" w:type="dxa"/>
          </w:tcPr>
          <w:p w:rsidR="00B807C2" w:rsidRPr="00D21EC8" w:rsidRDefault="00B807C2" w:rsidP="00954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ELC-122</w:t>
            </w:r>
          </w:p>
        </w:tc>
        <w:tc>
          <w:tcPr>
            <w:tcW w:w="899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628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159" w:type="dxa"/>
          </w:tcPr>
          <w:p w:rsidR="00B807C2" w:rsidRPr="00304735" w:rsidRDefault="00B807C2" w:rsidP="00D65560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63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89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21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17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783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96.24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2E20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</w:tcPr>
          <w:p w:rsidR="00B807C2" w:rsidRPr="00D21EC8" w:rsidRDefault="00B807C2" w:rsidP="00D21EC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P.D.Bhambure</w:t>
            </w:r>
            <w:proofErr w:type="spellEnd"/>
          </w:p>
        </w:tc>
        <w:tc>
          <w:tcPr>
            <w:tcW w:w="1016" w:type="dxa"/>
          </w:tcPr>
          <w:p w:rsidR="00B807C2" w:rsidRDefault="00B807C2" w:rsidP="00801575">
            <w:pPr>
              <w:jc w:val="center"/>
            </w:pPr>
            <w:proofErr w:type="spellStart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F.Y.B.Sc</w:t>
            </w:r>
            <w:proofErr w:type="spellEnd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8457D3" w:rsidRDefault="00B807C2" w:rsidP="00531A5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7D3">
              <w:rPr>
                <w:rFonts w:ascii="Times New Roman" w:eastAsia="Times New Roman" w:hAnsi="Times New Roman" w:cs="Times New Roman"/>
                <w:lang w:val="en-US" w:bidi="mr-IN"/>
              </w:rPr>
              <w:t>Linear Algebra</w:t>
            </w:r>
          </w:p>
        </w:tc>
        <w:tc>
          <w:tcPr>
            <w:tcW w:w="981" w:type="dxa"/>
          </w:tcPr>
          <w:p w:rsidR="00B807C2" w:rsidRPr="00D21EC8" w:rsidRDefault="00B807C2" w:rsidP="00954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MTC-121</w:t>
            </w:r>
          </w:p>
        </w:tc>
        <w:tc>
          <w:tcPr>
            <w:tcW w:w="899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628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159" w:type="dxa"/>
          </w:tcPr>
          <w:p w:rsidR="00B807C2" w:rsidRPr="00304735" w:rsidRDefault="00B807C2" w:rsidP="00D65560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63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9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33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09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783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87.22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2E20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2" w:type="dxa"/>
          </w:tcPr>
          <w:p w:rsidR="00B807C2" w:rsidRPr="00D21EC8" w:rsidRDefault="00B807C2" w:rsidP="00D21EC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J.B.arude</w:t>
            </w:r>
            <w:proofErr w:type="spellEnd"/>
          </w:p>
        </w:tc>
        <w:tc>
          <w:tcPr>
            <w:tcW w:w="1016" w:type="dxa"/>
          </w:tcPr>
          <w:p w:rsidR="00B807C2" w:rsidRDefault="00B807C2" w:rsidP="00801575">
            <w:pPr>
              <w:jc w:val="center"/>
            </w:pPr>
            <w:proofErr w:type="spellStart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F.Y.B.Sc</w:t>
            </w:r>
            <w:proofErr w:type="spellEnd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8457D3" w:rsidRDefault="00B807C2" w:rsidP="00531A5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7D3">
              <w:rPr>
                <w:rFonts w:ascii="Times New Roman" w:hAnsi="Times New Roman" w:cs="Times New Roman"/>
                <w:sz w:val="20"/>
                <w:szCs w:val="20"/>
              </w:rPr>
              <w:t>Graph Theory</w:t>
            </w:r>
          </w:p>
        </w:tc>
        <w:tc>
          <w:tcPr>
            <w:tcW w:w="981" w:type="dxa"/>
          </w:tcPr>
          <w:p w:rsidR="00B807C2" w:rsidRPr="00D21EC8" w:rsidRDefault="00B807C2" w:rsidP="00954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MTC-122</w:t>
            </w:r>
          </w:p>
        </w:tc>
        <w:tc>
          <w:tcPr>
            <w:tcW w:w="899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628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159" w:type="dxa"/>
          </w:tcPr>
          <w:p w:rsidR="00B807C2" w:rsidRPr="00304735" w:rsidRDefault="00B807C2" w:rsidP="00D65560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63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9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31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06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83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91.72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2E20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2" w:type="dxa"/>
          </w:tcPr>
          <w:p w:rsidR="00B807C2" w:rsidRPr="00D21EC8" w:rsidRDefault="00B807C2" w:rsidP="00D21EC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N.P.Dhumal</w:t>
            </w:r>
            <w:proofErr w:type="spellEnd"/>
          </w:p>
        </w:tc>
        <w:tc>
          <w:tcPr>
            <w:tcW w:w="1016" w:type="dxa"/>
          </w:tcPr>
          <w:p w:rsidR="00B807C2" w:rsidRDefault="00B807C2" w:rsidP="00801575">
            <w:pPr>
              <w:jc w:val="center"/>
            </w:pPr>
            <w:proofErr w:type="spellStart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F.Y.B.Sc</w:t>
            </w:r>
            <w:proofErr w:type="spellEnd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8457D3" w:rsidRDefault="00B807C2" w:rsidP="008457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7D3">
              <w:rPr>
                <w:rFonts w:ascii="Times New Roman" w:eastAsia="Times New Roman" w:hAnsi="Times New Roman" w:cs="Times New Roman"/>
                <w:lang w:val="en-US" w:bidi="mr-IN"/>
              </w:rPr>
              <w:t>Methods of Applied Statistics</w:t>
            </w:r>
          </w:p>
        </w:tc>
        <w:tc>
          <w:tcPr>
            <w:tcW w:w="981" w:type="dxa"/>
          </w:tcPr>
          <w:p w:rsidR="00B807C2" w:rsidRPr="00D21EC8" w:rsidRDefault="00B807C2" w:rsidP="00954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CSST-121</w:t>
            </w:r>
          </w:p>
        </w:tc>
        <w:tc>
          <w:tcPr>
            <w:tcW w:w="899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628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159" w:type="dxa"/>
          </w:tcPr>
          <w:p w:rsidR="00B807C2" w:rsidRPr="00304735" w:rsidRDefault="00B807C2" w:rsidP="00D65560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63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89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40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03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783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97.74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2E20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2" w:type="dxa"/>
          </w:tcPr>
          <w:p w:rsidR="00B807C2" w:rsidRPr="00D21EC8" w:rsidRDefault="00B807C2" w:rsidP="00801575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S.D.Adak</w:t>
            </w:r>
            <w:proofErr w:type="spellEnd"/>
          </w:p>
        </w:tc>
        <w:tc>
          <w:tcPr>
            <w:tcW w:w="1016" w:type="dxa"/>
          </w:tcPr>
          <w:p w:rsidR="00B807C2" w:rsidRDefault="00B807C2" w:rsidP="00801575">
            <w:pPr>
              <w:jc w:val="center"/>
            </w:pPr>
            <w:proofErr w:type="spellStart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F.Y.B.Sc</w:t>
            </w:r>
            <w:proofErr w:type="spellEnd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8457D3" w:rsidRDefault="00B807C2" w:rsidP="008457D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7D3">
              <w:rPr>
                <w:rFonts w:ascii="Times New Roman" w:eastAsia="Times New Roman" w:hAnsi="Times New Roman" w:cs="Times New Roman"/>
                <w:lang w:val="en-US" w:bidi="mr-IN"/>
              </w:rPr>
              <w:t>Continuous Probability Distribution &amp; Testing of Hypothesis</w:t>
            </w:r>
          </w:p>
        </w:tc>
        <w:tc>
          <w:tcPr>
            <w:tcW w:w="981" w:type="dxa"/>
          </w:tcPr>
          <w:p w:rsidR="00B807C2" w:rsidRPr="00D21EC8" w:rsidRDefault="00B807C2" w:rsidP="009546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CSST-122</w:t>
            </w:r>
          </w:p>
        </w:tc>
        <w:tc>
          <w:tcPr>
            <w:tcW w:w="899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628" w:type="dxa"/>
          </w:tcPr>
          <w:p w:rsidR="00B807C2" w:rsidRPr="00304735" w:rsidRDefault="00B807C2" w:rsidP="005A3BC3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159" w:type="dxa"/>
          </w:tcPr>
          <w:p w:rsidR="00B807C2" w:rsidRPr="00304735" w:rsidRDefault="00B807C2" w:rsidP="00D65560">
            <w:pPr>
              <w:jc w:val="center"/>
              <w:rPr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63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89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28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28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</w:pPr>
            <w:r w:rsidRPr="00304735">
              <w:rPr>
                <w:rFonts w:ascii="Calibri" w:eastAsia="Times New Roman" w:hAnsi="Calibri" w:cs="Calibri"/>
                <w:color w:val="000000" w:themeColor="text1"/>
                <w:lang w:val="en-US" w:bidi="mr-IN"/>
              </w:rPr>
              <w:t>12</w:t>
            </w:r>
          </w:p>
        </w:tc>
        <w:tc>
          <w:tcPr>
            <w:tcW w:w="539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450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783" w:type="dxa"/>
          </w:tcPr>
          <w:p w:rsidR="00B807C2" w:rsidRPr="0030473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735">
              <w:rPr>
                <w:rFonts w:ascii="Times New Roman" w:hAnsi="Times New Roman" w:cs="Times New Roman"/>
                <w:color w:val="000000" w:themeColor="text1"/>
              </w:rPr>
              <w:t>96.24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2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Y.J.Patangade</w:t>
            </w:r>
            <w:proofErr w:type="spellEnd"/>
          </w:p>
        </w:tc>
        <w:tc>
          <w:tcPr>
            <w:tcW w:w="1016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.Y.B.Sc</w:t>
            </w:r>
            <w:proofErr w:type="spellEnd"/>
            <w:r w:rsidRPr="0022579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D21EC8" w:rsidRDefault="00B807C2" w:rsidP="00E95FF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Structures &amp; Algorithms-II</w:t>
            </w:r>
          </w:p>
        </w:tc>
        <w:tc>
          <w:tcPr>
            <w:tcW w:w="981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CS-241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8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01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12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eastAsia="Times New Roman" w:hAnsi="Times New Roman" w:cs="Times New Roman"/>
                <w:lang w:val="en-US" w:bidi="mr-IN"/>
              </w:rPr>
              <w:t>84.37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2" w:type="dxa"/>
          </w:tcPr>
          <w:p w:rsidR="00B807C2" w:rsidRPr="00D21EC8" w:rsidRDefault="00B807C2" w:rsidP="0089332A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Prof.P.G.Darakhe</w:t>
            </w:r>
            <w:proofErr w:type="spellEnd"/>
          </w:p>
        </w:tc>
        <w:tc>
          <w:tcPr>
            <w:tcW w:w="1016" w:type="dxa"/>
          </w:tcPr>
          <w:p w:rsidR="00B807C2" w:rsidRDefault="00B807C2">
            <w:proofErr w:type="spellStart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S.Y.B.Sc</w:t>
            </w:r>
            <w:proofErr w:type="spellEnd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D21EC8" w:rsidRDefault="00B807C2" w:rsidP="00E95FF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Networks-I</w:t>
            </w:r>
          </w:p>
        </w:tc>
        <w:tc>
          <w:tcPr>
            <w:tcW w:w="981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CS-242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02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03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eastAsia="Times New Roman" w:hAnsi="Times New Roman" w:cs="Times New Roman"/>
                <w:lang w:val="en-US" w:bidi="mr-IN"/>
              </w:rPr>
              <w:t>92.18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2" w:type="dxa"/>
          </w:tcPr>
          <w:p w:rsidR="00B807C2" w:rsidRPr="00D21EC8" w:rsidRDefault="00B807C2" w:rsidP="0089332A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Y.J.Patangade</w:t>
            </w:r>
            <w:proofErr w:type="spellEnd"/>
          </w:p>
        </w:tc>
        <w:tc>
          <w:tcPr>
            <w:tcW w:w="1016" w:type="dxa"/>
          </w:tcPr>
          <w:p w:rsidR="00B807C2" w:rsidRDefault="00B807C2">
            <w:proofErr w:type="spellStart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S.Y.B.Sc</w:t>
            </w:r>
            <w:proofErr w:type="spellEnd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D21EC8" w:rsidRDefault="00B807C2" w:rsidP="00E95FF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Embedded System Design</w:t>
            </w:r>
          </w:p>
        </w:tc>
        <w:tc>
          <w:tcPr>
            <w:tcW w:w="981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ELC-241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03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09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eastAsia="Times New Roman" w:hAnsi="Times New Roman" w:cs="Times New Roman"/>
                <w:lang w:val="en-US" w:bidi="mr-IN"/>
              </w:rPr>
              <w:t>93.75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2" w:type="dxa"/>
          </w:tcPr>
          <w:p w:rsidR="00B807C2" w:rsidRPr="00D21EC8" w:rsidRDefault="00B807C2" w:rsidP="002E20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C8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D21EC8">
              <w:rPr>
                <w:rFonts w:ascii="Times New Roman" w:hAnsi="Times New Roman" w:cs="Times New Roman"/>
                <w:sz w:val="20"/>
                <w:szCs w:val="20"/>
              </w:rPr>
              <w:t>A.P.Kulkarni</w:t>
            </w:r>
            <w:proofErr w:type="spellEnd"/>
          </w:p>
        </w:tc>
        <w:tc>
          <w:tcPr>
            <w:tcW w:w="1016" w:type="dxa"/>
          </w:tcPr>
          <w:p w:rsidR="00B807C2" w:rsidRDefault="00B807C2">
            <w:proofErr w:type="spellStart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S.Y.B.Sc</w:t>
            </w:r>
            <w:proofErr w:type="spellEnd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D21EC8" w:rsidRDefault="00B807C2" w:rsidP="003911C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Wireless Communication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IoT</w:t>
            </w:r>
            <w:proofErr w:type="spellEnd"/>
          </w:p>
        </w:tc>
        <w:tc>
          <w:tcPr>
            <w:tcW w:w="981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ELC-242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08</w:t>
            </w:r>
          </w:p>
        </w:tc>
        <w:tc>
          <w:tcPr>
            <w:tcW w:w="539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9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9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08</w:t>
            </w:r>
          </w:p>
        </w:tc>
        <w:tc>
          <w:tcPr>
            <w:tcW w:w="450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02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eastAsia="Times New Roman" w:hAnsi="Times New Roman" w:cs="Times New Roman"/>
                <w:lang w:val="en-US" w:bidi="mr-IN"/>
              </w:rPr>
              <w:t>87.50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2" w:type="dxa"/>
          </w:tcPr>
          <w:p w:rsidR="00B807C2" w:rsidRPr="00D21EC8" w:rsidRDefault="00B807C2" w:rsidP="00954C9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J.B.arude</w:t>
            </w:r>
            <w:proofErr w:type="spellEnd"/>
          </w:p>
        </w:tc>
        <w:tc>
          <w:tcPr>
            <w:tcW w:w="1016" w:type="dxa"/>
          </w:tcPr>
          <w:p w:rsidR="00B807C2" w:rsidRDefault="00B807C2">
            <w:proofErr w:type="spellStart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S.Y.B.Sc</w:t>
            </w:r>
            <w:proofErr w:type="spellEnd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D21EC8" w:rsidRDefault="00B807C2" w:rsidP="003911C3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Operations Research</w:t>
            </w:r>
          </w:p>
        </w:tc>
        <w:tc>
          <w:tcPr>
            <w:tcW w:w="981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MTC-241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:rsidR="00B807C2" w:rsidRPr="00D21EC8" w:rsidRDefault="00B807C2" w:rsidP="00AA5F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19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9" w:type="dxa"/>
          </w:tcPr>
          <w:p w:rsidR="00B807C2" w:rsidRPr="00BA23D0" w:rsidRDefault="00B807C2" w:rsidP="00AA5F68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07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B807C2" w:rsidRPr="00BA23D0" w:rsidRDefault="00B807C2" w:rsidP="00AA5F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</w:tcPr>
          <w:p w:rsidR="00B807C2" w:rsidRPr="00BA23D0" w:rsidRDefault="00B807C2" w:rsidP="00AA5F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</w:rPr>
              <w:t>98.43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2" w:type="dxa"/>
          </w:tcPr>
          <w:p w:rsidR="00B807C2" w:rsidRPr="00D21EC8" w:rsidRDefault="00B807C2" w:rsidP="00954C9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P.D.Bhambure</w:t>
            </w:r>
            <w:proofErr w:type="spellEnd"/>
          </w:p>
        </w:tc>
        <w:tc>
          <w:tcPr>
            <w:tcW w:w="1016" w:type="dxa"/>
          </w:tcPr>
          <w:p w:rsidR="00B807C2" w:rsidRDefault="00B807C2">
            <w:proofErr w:type="spellStart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S.Y.B.Sc</w:t>
            </w:r>
            <w:proofErr w:type="spellEnd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D21EC8" w:rsidRDefault="00B807C2" w:rsidP="003B6DE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Computational Geometry</w:t>
            </w:r>
          </w:p>
        </w:tc>
        <w:tc>
          <w:tcPr>
            <w:tcW w:w="981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MTC-242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07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06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eastAsia="Times New Roman" w:hAnsi="Times New Roman" w:cs="Times New Roman"/>
                <w:lang w:val="en-US" w:bidi="mr-IN"/>
              </w:rPr>
              <w:t>85.93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2" w:type="dxa"/>
          </w:tcPr>
          <w:p w:rsidR="00B807C2" w:rsidRDefault="00B807C2" w:rsidP="00954C9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R.S.Patole</w:t>
            </w:r>
            <w:proofErr w:type="spellEnd"/>
          </w:p>
        </w:tc>
        <w:tc>
          <w:tcPr>
            <w:tcW w:w="1016" w:type="dxa"/>
          </w:tcPr>
          <w:p w:rsidR="00B807C2" w:rsidRDefault="00B807C2">
            <w:proofErr w:type="spellStart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S.Y.B.Sc</w:t>
            </w:r>
            <w:proofErr w:type="spellEnd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D21EC8" w:rsidRDefault="00B807C2" w:rsidP="003B6DE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EVS-II</w:t>
            </w:r>
          </w:p>
        </w:tc>
        <w:tc>
          <w:tcPr>
            <w:tcW w:w="981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E24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24921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07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05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eastAsia="Times New Roman" w:hAnsi="Times New Roman" w:cs="Times New Roman"/>
                <w:lang w:val="en-US" w:bidi="mr-IN"/>
              </w:rPr>
              <w:t>95.31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22" w:type="dxa"/>
          </w:tcPr>
          <w:p w:rsidR="00B807C2" w:rsidRDefault="00B807C2" w:rsidP="00954C9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V.B.Kathe</w:t>
            </w:r>
            <w:proofErr w:type="spellEnd"/>
          </w:p>
        </w:tc>
        <w:tc>
          <w:tcPr>
            <w:tcW w:w="1016" w:type="dxa"/>
          </w:tcPr>
          <w:p w:rsidR="00B807C2" w:rsidRDefault="00B807C2">
            <w:proofErr w:type="spellStart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S.Y.B.Sc</w:t>
            </w:r>
            <w:proofErr w:type="spellEnd"/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. (CS)</w:t>
            </w:r>
          </w:p>
        </w:tc>
        <w:tc>
          <w:tcPr>
            <w:tcW w:w="1932" w:type="dxa"/>
          </w:tcPr>
          <w:p w:rsidR="00B807C2" w:rsidRPr="00D21EC8" w:rsidRDefault="00B807C2" w:rsidP="003B6DE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Language communication</w:t>
            </w:r>
          </w:p>
        </w:tc>
        <w:tc>
          <w:tcPr>
            <w:tcW w:w="981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E24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2492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2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13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05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eastAsia="Times New Roman" w:hAnsi="Times New Roman" w:cs="Times New Roman"/>
                <w:lang w:val="en-US" w:bidi="mr-IN"/>
              </w:rPr>
              <w:t>98.43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22" w:type="dxa"/>
          </w:tcPr>
          <w:p w:rsidR="00B807C2" w:rsidRPr="007F5D10" w:rsidRDefault="00B807C2" w:rsidP="00954C9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5D10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 xml:space="preserve">Prof. </w:t>
            </w:r>
            <w:proofErr w:type="spellStart"/>
            <w:r w:rsidRPr="007F5D10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Y.J.Patangade</w:t>
            </w:r>
            <w:proofErr w:type="spellEnd"/>
          </w:p>
        </w:tc>
        <w:tc>
          <w:tcPr>
            <w:tcW w:w="1016" w:type="dxa"/>
          </w:tcPr>
          <w:p w:rsidR="00B807C2" w:rsidRPr="00B50DC3" w:rsidRDefault="00B8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B50DC3">
              <w:rPr>
                <w:rFonts w:ascii="Times New Roman" w:hAnsi="Times New Roman" w:cs="Times New Roman"/>
                <w:sz w:val="20"/>
                <w:szCs w:val="20"/>
              </w:rPr>
              <w:t>.Y.B.Sc. (CS)</w:t>
            </w:r>
          </w:p>
        </w:tc>
        <w:tc>
          <w:tcPr>
            <w:tcW w:w="1932" w:type="dxa"/>
          </w:tcPr>
          <w:p w:rsidR="00B807C2" w:rsidRDefault="00B807C2" w:rsidP="00A560C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OS-II</w:t>
            </w:r>
          </w:p>
        </w:tc>
        <w:tc>
          <w:tcPr>
            <w:tcW w:w="981" w:type="dxa"/>
          </w:tcPr>
          <w:p w:rsidR="00B807C2" w:rsidRPr="00696175" w:rsidRDefault="00B807C2" w:rsidP="0069617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</w:pPr>
            <w:r w:rsidRPr="00696175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CS-361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09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01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eastAsia="Times New Roman" w:hAnsi="Times New Roman" w:cs="Times New Roman"/>
                <w:lang w:val="en-US" w:bidi="mr-IN"/>
              </w:rPr>
              <w:t>81.81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22" w:type="dxa"/>
          </w:tcPr>
          <w:p w:rsidR="00B807C2" w:rsidRPr="007F5D10" w:rsidRDefault="00B807C2" w:rsidP="00954C9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5D10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 xml:space="preserve">Prof. </w:t>
            </w:r>
            <w:proofErr w:type="spellStart"/>
            <w:r w:rsidRPr="007F5D10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P.G.Darake</w:t>
            </w:r>
            <w:proofErr w:type="spellEnd"/>
          </w:p>
        </w:tc>
        <w:tc>
          <w:tcPr>
            <w:tcW w:w="1016" w:type="dxa"/>
          </w:tcPr>
          <w:p w:rsidR="00B807C2" w:rsidRDefault="00B807C2">
            <w:r w:rsidRPr="00F374AD">
              <w:rPr>
                <w:rFonts w:ascii="Times New Roman" w:hAnsi="Times New Roman" w:cs="Times New Roman"/>
                <w:sz w:val="20"/>
                <w:szCs w:val="20"/>
              </w:rPr>
              <w:t>T.Y.B.Sc. (CS)</w:t>
            </w:r>
          </w:p>
        </w:tc>
        <w:tc>
          <w:tcPr>
            <w:tcW w:w="1932" w:type="dxa"/>
          </w:tcPr>
          <w:p w:rsidR="00B807C2" w:rsidRDefault="00B807C2" w:rsidP="00A560C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Testing</w:t>
            </w:r>
          </w:p>
        </w:tc>
        <w:tc>
          <w:tcPr>
            <w:tcW w:w="981" w:type="dxa"/>
          </w:tcPr>
          <w:p w:rsidR="00B807C2" w:rsidRPr="00696175" w:rsidRDefault="00B807C2" w:rsidP="00696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175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CS-362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16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05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eastAsia="Times New Roman" w:hAnsi="Times New Roman" w:cs="Times New Roman"/>
                <w:lang w:val="en-US" w:bidi="mr-IN"/>
              </w:rPr>
              <w:t>100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22" w:type="dxa"/>
          </w:tcPr>
          <w:p w:rsidR="00B807C2" w:rsidRDefault="00B807C2" w:rsidP="00954C9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Prof.S.V.Patole</w:t>
            </w:r>
            <w:proofErr w:type="spellEnd"/>
          </w:p>
        </w:tc>
        <w:tc>
          <w:tcPr>
            <w:tcW w:w="1016" w:type="dxa"/>
          </w:tcPr>
          <w:p w:rsidR="00B807C2" w:rsidRDefault="00B807C2">
            <w:r w:rsidRPr="00F374AD">
              <w:rPr>
                <w:rFonts w:ascii="Times New Roman" w:hAnsi="Times New Roman" w:cs="Times New Roman"/>
                <w:sz w:val="20"/>
                <w:szCs w:val="20"/>
              </w:rPr>
              <w:t>T.Y.B.Sc. (CS)</w:t>
            </w:r>
          </w:p>
        </w:tc>
        <w:tc>
          <w:tcPr>
            <w:tcW w:w="1932" w:type="dxa"/>
          </w:tcPr>
          <w:p w:rsidR="00B807C2" w:rsidRPr="00704B25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B25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Web Technology -II</w:t>
            </w:r>
          </w:p>
        </w:tc>
        <w:tc>
          <w:tcPr>
            <w:tcW w:w="981" w:type="dxa"/>
          </w:tcPr>
          <w:p w:rsidR="00B807C2" w:rsidRPr="00696175" w:rsidRDefault="00B807C2" w:rsidP="00696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175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CS-363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center"/>
          </w:tcPr>
          <w:p w:rsidR="00B807C2" w:rsidRPr="009E796B" w:rsidRDefault="00B807C2" w:rsidP="00A560C8">
            <w:pPr>
              <w:rPr>
                <w:rFonts w:ascii="Times New Roman" w:eastAsia="Times New Roman" w:hAnsi="Times New Roman" w:cs="Times New Roman"/>
                <w:lang w:val="en-US" w:bidi="mr-IN"/>
              </w:rPr>
            </w:pPr>
            <w:r w:rsidRPr="009E796B">
              <w:rPr>
                <w:rFonts w:ascii="Times New Roman" w:eastAsia="Times New Roman" w:hAnsi="Times New Roman" w:cs="Times New Roman"/>
                <w:lang w:val="en-US" w:bidi="mr-I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bidi="mr-IN"/>
              </w:rPr>
              <w:t>0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12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01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22" w:type="dxa"/>
          </w:tcPr>
          <w:p w:rsidR="00B807C2" w:rsidRDefault="00B807C2" w:rsidP="00954C9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Prof.S.V.Patole</w:t>
            </w:r>
            <w:proofErr w:type="spellEnd"/>
          </w:p>
        </w:tc>
        <w:tc>
          <w:tcPr>
            <w:tcW w:w="1016" w:type="dxa"/>
          </w:tcPr>
          <w:p w:rsidR="00B807C2" w:rsidRDefault="00B807C2">
            <w:r w:rsidRPr="00F374AD">
              <w:rPr>
                <w:rFonts w:ascii="Times New Roman" w:hAnsi="Times New Roman" w:cs="Times New Roman"/>
                <w:sz w:val="20"/>
                <w:szCs w:val="20"/>
              </w:rPr>
              <w:t>T.Y.B.Sc. (CS)</w:t>
            </w:r>
          </w:p>
        </w:tc>
        <w:tc>
          <w:tcPr>
            <w:tcW w:w="1932" w:type="dxa"/>
          </w:tcPr>
          <w:p w:rsidR="00B807C2" w:rsidRPr="00704B25" w:rsidRDefault="00B807C2" w:rsidP="003B6DE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4B25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Data Analytics</w:t>
            </w:r>
          </w:p>
        </w:tc>
        <w:tc>
          <w:tcPr>
            <w:tcW w:w="981" w:type="dxa"/>
          </w:tcPr>
          <w:p w:rsidR="00B807C2" w:rsidRPr="00696175" w:rsidRDefault="00B807C2" w:rsidP="00696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175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CS-364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8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00</w:t>
            </w:r>
          </w:p>
        </w:tc>
        <w:tc>
          <w:tcPr>
            <w:tcW w:w="628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9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17</w:t>
            </w:r>
          </w:p>
        </w:tc>
        <w:tc>
          <w:tcPr>
            <w:tcW w:w="539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9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0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0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eastAsia="Times New Roman" w:hAnsi="Times New Roman" w:cs="Times New Roman"/>
                <w:lang w:val="en-US" w:bidi="mr-IN"/>
              </w:rPr>
              <w:t>96.96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22" w:type="dxa"/>
          </w:tcPr>
          <w:p w:rsidR="00B807C2" w:rsidRDefault="00B807C2" w:rsidP="00954C9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M.R.Ugle</w:t>
            </w:r>
            <w:proofErr w:type="spellEnd"/>
          </w:p>
        </w:tc>
        <w:tc>
          <w:tcPr>
            <w:tcW w:w="1016" w:type="dxa"/>
          </w:tcPr>
          <w:p w:rsidR="00B807C2" w:rsidRDefault="00B807C2">
            <w:r w:rsidRPr="00F374AD">
              <w:rPr>
                <w:rFonts w:ascii="Times New Roman" w:hAnsi="Times New Roman" w:cs="Times New Roman"/>
                <w:sz w:val="20"/>
                <w:szCs w:val="20"/>
              </w:rPr>
              <w:t>T.Y.B.Sc. (CS)</w:t>
            </w:r>
          </w:p>
        </w:tc>
        <w:tc>
          <w:tcPr>
            <w:tcW w:w="1932" w:type="dxa"/>
          </w:tcPr>
          <w:p w:rsidR="00B807C2" w:rsidRDefault="00B807C2" w:rsidP="00196B00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B00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Java II</w:t>
            </w:r>
          </w:p>
        </w:tc>
        <w:tc>
          <w:tcPr>
            <w:tcW w:w="981" w:type="dxa"/>
          </w:tcPr>
          <w:p w:rsidR="00B807C2" w:rsidRPr="00696175" w:rsidRDefault="00B807C2" w:rsidP="00696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175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CS-365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center"/>
          </w:tcPr>
          <w:p w:rsidR="00B807C2" w:rsidRPr="009E796B" w:rsidRDefault="00B807C2" w:rsidP="00A560C8">
            <w:pPr>
              <w:rPr>
                <w:rFonts w:ascii="Times New Roman" w:eastAsia="Times New Roman" w:hAnsi="Times New Roman" w:cs="Times New Roman"/>
                <w:lang w:val="en-US" w:bidi="mr-IN"/>
              </w:rPr>
            </w:pPr>
            <w:r>
              <w:rPr>
                <w:rFonts w:ascii="Times New Roman" w:eastAsia="Times New Roman" w:hAnsi="Times New Roman" w:cs="Times New Roman"/>
                <w:lang w:val="en-US" w:bidi="mr-IN"/>
              </w:rPr>
              <w:t>00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15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00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0" w:type="dxa"/>
          </w:tcPr>
          <w:p w:rsidR="00B807C2" w:rsidRPr="00BA23D0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22" w:type="dxa"/>
          </w:tcPr>
          <w:p w:rsidR="00B807C2" w:rsidRDefault="00B807C2" w:rsidP="00954C9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M.R.Ugle</w:t>
            </w:r>
            <w:proofErr w:type="spellEnd"/>
          </w:p>
        </w:tc>
        <w:tc>
          <w:tcPr>
            <w:tcW w:w="1016" w:type="dxa"/>
          </w:tcPr>
          <w:p w:rsidR="00B807C2" w:rsidRDefault="00B807C2">
            <w:r w:rsidRPr="00F374AD">
              <w:rPr>
                <w:rFonts w:ascii="Times New Roman" w:hAnsi="Times New Roman" w:cs="Times New Roman"/>
                <w:sz w:val="20"/>
                <w:szCs w:val="20"/>
              </w:rPr>
              <w:t>T.Y.B.Sc. (CS)</w:t>
            </w:r>
          </w:p>
        </w:tc>
        <w:tc>
          <w:tcPr>
            <w:tcW w:w="1932" w:type="dxa"/>
          </w:tcPr>
          <w:p w:rsidR="00B807C2" w:rsidRDefault="00B807C2" w:rsidP="00D6652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652F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Compiler Construction</w:t>
            </w:r>
          </w:p>
        </w:tc>
        <w:tc>
          <w:tcPr>
            <w:tcW w:w="981" w:type="dxa"/>
          </w:tcPr>
          <w:p w:rsidR="00B807C2" w:rsidRPr="00696175" w:rsidRDefault="00B807C2" w:rsidP="00696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175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CS-366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center"/>
          </w:tcPr>
          <w:p w:rsidR="00B807C2" w:rsidRPr="009E796B" w:rsidRDefault="00B807C2" w:rsidP="00A560C8">
            <w:pPr>
              <w:rPr>
                <w:rFonts w:ascii="Times New Roman" w:eastAsia="Times New Roman" w:hAnsi="Times New Roman" w:cs="Times New Roman"/>
                <w:lang w:val="en-US" w:bidi="mr-IN"/>
              </w:rPr>
            </w:pPr>
            <w:r>
              <w:rPr>
                <w:rFonts w:ascii="Times New Roman" w:eastAsia="Times New Roman" w:hAnsi="Times New Roman" w:cs="Times New Roman"/>
                <w:lang w:val="en-US" w:bidi="mr-IN"/>
              </w:rPr>
              <w:t>09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02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02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eastAsia="Times New Roman" w:hAnsi="Times New Roman" w:cs="Times New Roman"/>
                <w:lang w:val="en-US" w:bidi="mr-IN"/>
              </w:rPr>
              <w:t>72.72</w:t>
            </w:r>
          </w:p>
        </w:tc>
      </w:tr>
      <w:tr w:rsidR="00B807C2" w:rsidRPr="00D21EC8" w:rsidTr="00127A93">
        <w:tc>
          <w:tcPr>
            <w:tcW w:w="500" w:type="dxa"/>
          </w:tcPr>
          <w:p w:rsidR="00B807C2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22" w:type="dxa"/>
          </w:tcPr>
          <w:p w:rsidR="00B807C2" w:rsidRDefault="00B807C2" w:rsidP="00954C9F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Prof.S.V.Patole</w:t>
            </w:r>
            <w:proofErr w:type="spellEnd"/>
          </w:p>
        </w:tc>
        <w:tc>
          <w:tcPr>
            <w:tcW w:w="1016" w:type="dxa"/>
          </w:tcPr>
          <w:p w:rsidR="00B807C2" w:rsidRDefault="00B807C2">
            <w:r w:rsidRPr="00F374AD">
              <w:rPr>
                <w:rFonts w:ascii="Times New Roman" w:hAnsi="Times New Roman" w:cs="Times New Roman"/>
                <w:sz w:val="20"/>
                <w:szCs w:val="20"/>
              </w:rPr>
              <w:t>T.Y.B.Sc. (CS)</w:t>
            </w:r>
          </w:p>
        </w:tc>
        <w:tc>
          <w:tcPr>
            <w:tcW w:w="1932" w:type="dxa"/>
          </w:tcPr>
          <w:p w:rsidR="00B807C2" w:rsidRDefault="00B807C2" w:rsidP="000C283D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283D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Software Testing Tools</w:t>
            </w:r>
          </w:p>
        </w:tc>
        <w:tc>
          <w:tcPr>
            <w:tcW w:w="981" w:type="dxa"/>
          </w:tcPr>
          <w:p w:rsidR="00B807C2" w:rsidRPr="00696175" w:rsidRDefault="00B807C2" w:rsidP="006961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175">
              <w:rPr>
                <w:rFonts w:ascii="Times New Roman" w:eastAsia="Times New Roman" w:hAnsi="Times New Roman" w:cs="Times New Roman"/>
                <w:sz w:val="20"/>
                <w:szCs w:val="20"/>
                <w:lang w:val="en-US" w:bidi="mr-IN"/>
              </w:rPr>
              <w:t>CS-3610</w:t>
            </w:r>
          </w:p>
        </w:tc>
        <w:tc>
          <w:tcPr>
            <w:tcW w:w="89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B807C2" w:rsidRPr="00D21EC8" w:rsidRDefault="00B807C2" w:rsidP="00A560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center"/>
          </w:tcPr>
          <w:p w:rsidR="00B807C2" w:rsidRPr="009E796B" w:rsidRDefault="00B807C2" w:rsidP="00A560C8">
            <w:pPr>
              <w:rPr>
                <w:rFonts w:ascii="Times New Roman" w:eastAsia="Times New Roman" w:hAnsi="Times New Roman" w:cs="Times New Roman"/>
                <w:lang w:val="en-US" w:bidi="mr-IN"/>
              </w:rPr>
            </w:pPr>
            <w:r>
              <w:rPr>
                <w:rFonts w:ascii="Times New Roman" w:eastAsia="Times New Roman" w:hAnsi="Times New Roman" w:cs="Times New Roman"/>
                <w:lang w:val="en-US" w:bidi="mr-IN"/>
              </w:rPr>
              <w:t>00</w:t>
            </w:r>
          </w:p>
        </w:tc>
        <w:tc>
          <w:tcPr>
            <w:tcW w:w="899" w:type="dxa"/>
          </w:tcPr>
          <w:p w:rsidR="00B807C2" w:rsidRPr="00D21EC8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28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00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lang w:val="en-US" w:bidi="mr-IN"/>
              </w:rPr>
            </w:pPr>
            <w:r w:rsidRPr="00BA23D0">
              <w:rPr>
                <w:rFonts w:ascii="Calibri" w:eastAsia="Times New Roman" w:hAnsi="Calibri" w:cs="Calibri"/>
                <w:lang w:val="en-US" w:bidi="mr-IN"/>
              </w:rPr>
              <w:t>01</w:t>
            </w:r>
          </w:p>
        </w:tc>
        <w:tc>
          <w:tcPr>
            <w:tcW w:w="539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3" w:type="dxa"/>
          </w:tcPr>
          <w:p w:rsidR="00B807C2" w:rsidRPr="00BA23D0" w:rsidRDefault="00B807C2" w:rsidP="00DA6F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3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53572" w:rsidRPr="00D21EC8" w:rsidRDefault="00F53572" w:rsidP="00DA6F6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944DE" w:rsidRDefault="007944DE" w:rsidP="00B25DD2"/>
    <w:p w:rsidR="00F53572" w:rsidRDefault="00F53572" w:rsidP="00B25DD2"/>
    <w:p w:rsidR="00F53572" w:rsidRDefault="00F53572" w:rsidP="00B25DD2"/>
    <w:p w:rsidR="00BF1602" w:rsidRDefault="00BF1602" w:rsidP="00B25DD2"/>
    <w:p w:rsidR="00BF1602" w:rsidRDefault="00BF1602" w:rsidP="00B25DD2"/>
    <w:p w:rsidR="00BF1602" w:rsidRDefault="00BF1602" w:rsidP="00B25DD2"/>
    <w:p w:rsidR="00BF1602" w:rsidRDefault="00BF1602" w:rsidP="00B25DD2"/>
    <w:p w:rsidR="00BF1602" w:rsidRDefault="00BF1602" w:rsidP="00B25DD2"/>
    <w:p w:rsidR="00BF1602" w:rsidRDefault="00BF1602" w:rsidP="00B25DD2"/>
    <w:p w:rsidR="00BF1602" w:rsidRDefault="00BF1602" w:rsidP="00B25DD2"/>
    <w:p w:rsidR="00BF1602" w:rsidRDefault="00BF1602" w:rsidP="00B25DD2"/>
    <w:p w:rsidR="00BF1602" w:rsidRDefault="00BF1602" w:rsidP="00B25DD2"/>
    <w:p w:rsidR="007928F1" w:rsidRDefault="007928F1" w:rsidP="00B25DD2"/>
    <w:p w:rsidR="007928F1" w:rsidRDefault="007928F1" w:rsidP="00B25DD2"/>
    <w:p w:rsidR="00E17DAE" w:rsidRDefault="00E17DAE" w:rsidP="00E17DA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AB6">
        <w:rPr>
          <w:rFonts w:ascii="Times New Roman" w:hAnsi="Times New Roman" w:cs="Times New Roman"/>
          <w:noProof/>
          <w:sz w:val="24"/>
          <w:szCs w:val="24"/>
          <w:lang w:val="en-US" w:bidi="mr-IN"/>
        </w:rPr>
        <w:drawing>
          <wp:inline distT="0" distB="0" distL="0" distR="0">
            <wp:extent cx="562841" cy="432715"/>
            <wp:effectExtent l="19050" t="0" r="8659" b="0"/>
            <wp:docPr id="2" name="Picture 1" descr="HRM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M LOGO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72" cy="43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DAE" w:rsidRPr="00D46F27" w:rsidRDefault="00E17DAE" w:rsidP="00E17D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6F27">
        <w:rPr>
          <w:rFonts w:ascii="Times New Roman" w:hAnsi="Times New Roman" w:cs="Times New Roman"/>
          <w:b/>
          <w:bCs/>
          <w:sz w:val="20"/>
          <w:szCs w:val="20"/>
        </w:rPr>
        <w:t>K.T.S.P.MANDAL’S</w:t>
      </w:r>
    </w:p>
    <w:p w:rsidR="00E17DAE" w:rsidRPr="00081F62" w:rsidRDefault="00E17DAE" w:rsidP="00E17DAE">
      <w:pPr>
        <w:spacing w:after="0" w:line="360" w:lineRule="auto"/>
        <w:contextualSpacing/>
        <w:jc w:val="center"/>
        <w:rPr>
          <w:rFonts w:ascii="Yatra One" w:hAnsi="Yatra One" w:cs="Yatra One"/>
          <w:b/>
          <w:bCs/>
          <w:sz w:val="28"/>
          <w:szCs w:val="28"/>
        </w:rPr>
      </w:pPr>
      <w:r w:rsidRPr="00081F62">
        <w:rPr>
          <w:rFonts w:ascii="Yatra One" w:hAnsi="Yatra One" w:cs="Yatra One"/>
          <w:b/>
          <w:bCs/>
          <w:sz w:val="28"/>
          <w:szCs w:val="28"/>
        </w:rPr>
        <w:t>HUTATMA RAJGURU MAHAVIDYALAYA, RAJGURUNAGAR</w:t>
      </w:r>
    </w:p>
    <w:p w:rsidR="00E17DAE" w:rsidRDefault="005A14B4" w:rsidP="00E17DAE">
      <w:pPr>
        <w:spacing w:after="0" w:line="360" w:lineRule="auto"/>
        <w:contextualSpacing/>
        <w:jc w:val="center"/>
        <w:rPr>
          <w:rFonts w:ascii="Yatra One" w:hAnsi="Yatra One" w:cs="Yatra One"/>
          <w:b/>
          <w:bCs/>
          <w:sz w:val="24"/>
          <w:szCs w:val="24"/>
        </w:rPr>
      </w:pPr>
      <w:r>
        <w:rPr>
          <w:rFonts w:ascii="Yatra One" w:hAnsi="Yatra One" w:cs="Yatra One"/>
          <w:b/>
          <w:bCs/>
          <w:sz w:val="24"/>
          <w:szCs w:val="24"/>
        </w:rPr>
        <w:t xml:space="preserve">COMPUTER SCIENCE </w:t>
      </w:r>
      <w:r w:rsidR="00E17DAE" w:rsidRPr="00DB434D">
        <w:rPr>
          <w:rFonts w:ascii="Yatra One" w:hAnsi="Yatra One" w:cs="Yatra One"/>
          <w:b/>
          <w:bCs/>
          <w:sz w:val="24"/>
          <w:szCs w:val="24"/>
        </w:rPr>
        <w:t>DEPARTMENT</w:t>
      </w:r>
      <w:r w:rsidR="00E17DAE">
        <w:rPr>
          <w:rFonts w:ascii="Yatra One" w:hAnsi="Yatra One" w:cs="Yatra One"/>
          <w:b/>
          <w:bCs/>
          <w:sz w:val="24"/>
          <w:szCs w:val="24"/>
        </w:rPr>
        <w:t xml:space="preserve"> RESULT </w:t>
      </w:r>
      <w:r w:rsidR="00E17DAE" w:rsidRPr="00B25DD2">
        <w:rPr>
          <w:rFonts w:ascii="Yatra One" w:hAnsi="Yatra One" w:cs="Yatra One"/>
          <w:b/>
          <w:bCs/>
          <w:sz w:val="24"/>
          <w:szCs w:val="24"/>
        </w:rPr>
        <w:t>A.Y.</w:t>
      </w:r>
      <w:r w:rsidR="00E17DAE">
        <w:rPr>
          <w:rFonts w:ascii="Yatra One" w:hAnsi="Yatra One" w:cs="Yatra One"/>
          <w:b/>
          <w:bCs/>
          <w:sz w:val="24"/>
          <w:szCs w:val="24"/>
        </w:rPr>
        <w:t xml:space="preserve"> – 2023 -24 </w:t>
      </w:r>
    </w:p>
    <w:p w:rsidR="00E17DAE" w:rsidRDefault="00E17DAE" w:rsidP="00E17DA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Yatra One" w:hAnsi="Yatra One" w:cs="Yatra One"/>
          <w:b/>
          <w:bCs/>
          <w:sz w:val="24"/>
          <w:szCs w:val="24"/>
        </w:rPr>
        <w:t>April - June 2024 Exam</w:t>
      </w:r>
    </w:p>
    <w:p w:rsidR="007928F1" w:rsidRDefault="007928F1" w:rsidP="00B25DD2"/>
    <w:tbl>
      <w:tblPr>
        <w:tblW w:w="3506" w:type="pct"/>
        <w:jc w:val="center"/>
        <w:tblLayout w:type="fixed"/>
        <w:tblLook w:val="04A0"/>
      </w:tblPr>
      <w:tblGrid>
        <w:gridCol w:w="2634"/>
        <w:gridCol w:w="8315"/>
      </w:tblGrid>
      <w:tr w:rsidR="007928F1" w:rsidRPr="00B25DD2" w:rsidTr="00F53572">
        <w:trPr>
          <w:trHeight w:val="576"/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7928F1" w:rsidP="00F53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CLASS</w:t>
            </w:r>
          </w:p>
        </w:tc>
        <w:tc>
          <w:tcPr>
            <w:tcW w:w="3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574271" w:rsidP="0097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  <w:t>F.Y.B.SC (Computer Science)</w:t>
            </w:r>
          </w:p>
        </w:tc>
      </w:tr>
      <w:tr w:rsidR="007928F1" w:rsidRPr="00B25DD2" w:rsidTr="00F53572">
        <w:trPr>
          <w:trHeight w:val="576"/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7928F1" w:rsidP="0097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SEM</w:t>
            </w:r>
            <w:r w:rsidR="00F53572"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(Final </w:t>
            </w:r>
            <w:proofErr w:type="spellStart"/>
            <w:r w:rsidR="00F53572"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Sem</w:t>
            </w:r>
            <w:proofErr w:type="spellEnd"/>
            <w:r w:rsidR="00F53572"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– 2,4,6)</w:t>
            </w:r>
          </w:p>
        </w:tc>
        <w:tc>
          <w:tcPr>
            <w:tcW w:w="3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574271" w:rsidP="0097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  <w:t>2</w:t>
            </w:r>
          </w:p>
        </w:tc>
      </w:tr>
      <w:tr w:rsidR="007928F1" w:rsidRPr="00B25DD2" w:rsidTr="007928F1">
        <w:trPr>
          <w:trHeight w:val="576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7928F1" w:rsidP="0097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RANK</w:t>
            </w:r>
          </w:p>
        </w:tc>
      </w:tr>
      <w:tr w:rsidR="007928F1" w:rsidRPr="00B25DD2" w:rsidTr="00F53572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7928F1" w:rsidP="0097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7928F1" w:rsidP="0097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Student Name &amp; Marks / Grade</w:t>
            </w:r>
          </w:p>
        </w:tc>
      </w:tr>
      <w:tr w:rsidR="007928F1" w:rsidRPr="00B25DD2" w:rsidTr="00F53572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7928F1" w:rsidP="0097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1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870DA7" w:rsidP="0057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Patole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Mansi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Umesh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-9.80</w:t>
            </w:r>
          </w:p>
        </w:tc>
      </w:tr>
      <w:tr w:rsidR="007928F1" w:rsidRPr="00B25DD2" w:rsidTr="00F53572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7928F1" w:rsidP="0097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2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870DA7" w:rsidP="0087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Bombale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Yuvraj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Kaluram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– 9.66</w:t>
            </w:r>
          </w:p>
        </w:tc>
      </w:tr>
      <w:tr w:rsidR="007928F1" w:rsidRPr="00B25DD2" w:rsidTr="00F53572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7928F1" w:rsidP="0097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3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8F1" w:rsidRPr="00574271" w:rsidRDefault="00870DA7" w:rsidP="0087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Daundkar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Santoshi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Ankush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– 9.59</w:t>
            </w:r>
          </w:p>
        </w:tc>
      </w:tr>
    </w:tbl>
    <w:p w:rsidR="007928F1" w:rsidRDefault="007928F1" w:rsidP="00F53572"/>
    <w:p w:rsidR="00574271" w:rsidRDefault="00574271" w:rsidP="00F53572"/>
    <w:p w:rsidR="00574271" w:rsidRDefault="00574271" w:rsidP="00574271"/>
    <w:p w:rsidR="00574271" w:rsidRDefault="00574271" w:rsidP="00574271"/>
    <w:p w:rsidR="00574271" w:rsidRDefault="00574271" w:rsidP="005742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AB6">
        <w:rPr>
          <w:rFonts w:ascii="Times New Roman" w:hAnsi="Times New Roman" w:cs="Times New Roman"/>
          <w:noProof/>
          <w:sz w:val="24"/>
          <w:szCs w:val="24"/>
          <w:lang w:val="en-US" w:bidi="mr-IN"/>
        </w:rPr>
        <w:drawing>
          <wp:inline distT="0" distB="0" distL="0" distR="0">
            <wp:extent cx="562841" cy="432715"/>
            <wp:effectExtent l="19050" t="0" r="8659" b="0"/>
            <wp:docPr id="1" name="Picture 1" descr="HRM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M LOGO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72" cy="43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71" w:rsidRPr="00D46F27" w:rsidRDefault="00574271" w:rsidP="005742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6F27">
        <w:rPr>
          <w:rFonts w:ascii="Times New Roman" w:hAnsi="Times New Roman" w:cs="Times New Roman"/>
          <w:b/>
          <w:bCs/>
          <w:sz w:val="20"/>
          <w:szCs w:val="20"/>
        </w:rPr>
        <w:t>K.T.S.P.MANDAL’S</w:t>
      </w:r>
    </w:p>
    <w:p w:rsidR="00574271" w:rsidRPr="00081F62" w:rsidRDefault="00574271" w:rsidP="00574271">
      <w:pPr>
        <w:spacing w:after="0" w:line="360" w:lineRule="auto"/>
        <w:contextualSpacing/>
        <w:jc w:val="center"/>
        <w:rPr>
          <w:rFonts w:ascii="Yatra One" w:hAnsi="Yatra One" w:cs="Yatra One"/>
          <w:b/>
          <w:bCs/>
          <w:sz w:val="28"/>
          <w:szCs w:val="28"/>
        </w:rPr>
      </w:pPr>
      <w:r w:rsidRPr="00081F62">
        <w:rPr>
          <w:rFonts w:ascii="Yatra One" w:hAnsi="Yatra One" w:cs="Yatra One"/>
          <w:b/>
          <w:bCs/>
          <w:sz w:val="28"/>
          <w:szCs w:val="28"/>
        </w:rPr>
        <w:t>HUTATMA RAJGURU MAHAVIDYALAYA, RAJGURUNAGAR</w:t>
      </w:r>
    </w:p>
    <w:p w:rsidR="00574271" w:rsidRDefault="00574271" w:rsidP="00574271">
      <w:pPr>
        <w:spacing w:after="0" w:line="360" w:lineRule="auto"/>
        <w:contextualSpacing/>
        <w:jc w:val="center"/>
        <w:rPr>
          <w:rFonts w:ascii="Yatra One" w:hAnsi="Yatra One" w:cs="Yatra One"/>
          <w:b/>
          <w:bCs/>
          <w:sz w:val="24"/>
          <w:szCs w:val="24"/>
        </w:rPr>
      </w:pPr>
      <w:r>
        <w:rPr>
          <w:rFonts w:ascii="Yatra One" w:hAnsi="Yatra One" w:cs="Yatra One"/>
          <w:b/>
          <w:bCs/>
          <w:sz w:val="24"/>
          <w:szCs w:val="24"/>
        </w:rPr>
        <w:t xml:space="preserve">COMPUTER SCIENCE </w:t>
      </w:r>
      <w:r w:rsidRPr="00DB434D">
        <w:rPr>
          <w:rFonts w:ascii="Yatra One" w:hAnsi="Yatra One" w:cs="Yatra One"/>
          <w:b/>
          <w:bCs/>
          <w:sz w:val="24"/>
          <w:szCs w:val="24"/>
        </w:rPr>
        <w:t>DEPARTMENT</w:t>
      </w:r>
      <w:r>
        <w:rPr>
          <w:rFonts w:ascii="Yatra One" w:hAnsi="Yatra One" w:cs="Yatra One"/>
          <w:b/>
          <w:bCs/>
          <w:sz w:val="24"/>
          <w:szCs w:val="24"/>
        </w:rPr>
        <w:t xml:space="preserve"> RESULT </w:t>
      </w:r>
      <w:r w:rsidRPr="00B25DD2">
        <w:rPr>
          <w:rFonts w:ascii="Yatra One" w:hAnsi="Yatra One" w:cs="Yatra One"/>
          <w:b/>
          <w:bCs/>
          <w:sz w:val="24"/>
          <w:szCs w:val="24"/>
        </w:rPr>
        <w:t>A.Y.</w:t>
      </w:r>
      <w:r>
        <w:rPr>
          <w:rFonts w:ascii="Yatra One" w:hAnsi="Yatra One" w:cs="Yatra One"/>
          <w:b/>
          <w:bCs/>
          <w:sz w:val="24"/>
          <w:szCs w:val="24"/>
        </w:rPr>
        <w:t xml:space="preserve"> – 2023 -24 </w:t>
      </w:r>
    </w:p>
    <w:p w:rsidR="00574271" w:rsidRDefault="00574271" w:rsidP="005742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Yatra One" w:hAnsi="Yatra One" w:cs="Yatra One"/>
          <w:b/>
          <w:bCs/>
          <w:sz w:val="24"/>
          <w:szCs w:val="24"/>
        </w:rPr>
        <w:t>April - June 2024 Exam</w:t>
      </w:r>
    </w:p>
    <w:p w:rsidR="00574271" w:rsidRDefault="00574271" w:rsidP="00574271"/>
    <w:tbl>
      <w:tblPr>
        <w:tblW w:w="3506" w:type="pct"/>
        <w:jc w:val="center"/>
        <w:tblLayout w:type="fixed"/>
        <w:tblLook w:val="04A0"/>
      </w:tblPr>
      <w:tblGrid>
        <w:gridCol w:w="2634"/>
        <w:gridCol w:w="8315"/>
      </w:tblGrid>
      <w:tr w:rsidR="00574271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CLASS</w:t>
            </w:r>
          </w:p>
        </w:tc>
        <w:tc>
          <w:tcPr>
            <w:tcW w:w="3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  <w:t>S</w:t>
            </w:r>
            <w:r w:rsidRPr="00574271"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  <w:t>.Y.B.SC (Computer Science)</w:t>
            </w:r>
          </w:p>
        </w:tc>
      </w:tr>
      <w:tr w:rsidR="00574271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SEM (Final </w:t>
            </w:r>
            <w:proofErr w:type="spellStart"/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Sem</w:t>
            </w:r>
            <w:proofErr w:type="spellEnd"/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– 2,4,6)</w:t>
            </w:r>
          </w:p>
        </w:tc>
        <w:tc>
          <w:tcPr>
            <w:tcW w:w="3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  <w:t>4</w:t>
            </w:r>
          </w:p>
        </w:tc>
      </w:tr>
      <w:tr w:rsidR="00574271" w:rsidRPr="00B25DD2" w:rsidTr="00A824AE">
        <w:trPr>
          <w:trHeight w:val="576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RANK</w:t>
            </w:r>
          </w:p>
        </w:tc>
      </w:tr>
      <w:tr w:rsidR="00574271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Student Name &amp; Marks / Grade</w:t>
            </w:r>
          </w:p>
        </w:tc>
      </w:tr>
      <w:tr w:rsidR="00A824AE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4AE" w:rsidRPr="00574271" w:rsidRDefault="00A824AE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1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4AE" w:rsidRPr="00574271" w:rsidRDefault="00A824AE" w:rsidP="002A2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Satkar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Vishakha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Mukund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– 8.91</w:t>
            </w:r>
          </w:p>
        </w:tc>
      </w:tr>
      <w:tr w:rsidR="00A824AE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4AE" w:rsidRPr="00574271" w:rsidRDefault="00A824AE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2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4AE" w:rsidRPr="00574271" w:rsidRDefault="00A824AE" w:rsidP="002A2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Rakshe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Harsharda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Devram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– 8.73</w:t>
            </w:r>
          </w:p>
        </w:tc>
      </w:tr>
      <w:tr w:rsidR="00A824AE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4AE" w:rsidRPr="00574271" w:rsidRDefault="00A824AE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3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4AE" w:rsidRPr="00574271" w:rsidRDefault="00A824AE" w:rsidP="002A2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Ladhane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Pratik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Kalidas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– 8.64</w:t>
            </w:r>
          </w:p>
        </w:tc>
      </w:tr>
    </w:tbl>
    <w:p w:rsidR="00574271" w:rsidRDefault="00574271" w:rsidP="00574271"/>
    <w:p w:rsidR="00574271" w:rsidRDefault="00574271" w:rsidP="00574271"/>
    <w:p w:rsidR="00574271" w:rsidRDefault="00574271" w:rsidP="00574271"/>
    <w:p w:rsidR="00574271" w:rsidRDefault="00574271" w:rsidP="0057427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AB6">
        <w:rPr>
          <w:rFonts w:ascii="Times New Roman" w:hAnsi="Times New Roman" w:cs="Times New Roman"/>
          <w:noProof/>
          <w:sz w:val="24"/>
          <w:szCs w:val="24"/>
          <w:lang w:val="en-US" w:bidi="mr-IN"/>
        </w:rPr>
        <w:drawing>
          <wp:inline distT="0" distB="0" distL="0" distR="0">
            <wp:extent cx="562841" cy="432715"/>
            <wp:effectExtent l="19050" t="0" r="8659" b="0"/>
            <wp:docPr id="3" name="Picture 1" descr="HRM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M LOGO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72" cy="43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71" w:rsidRPr="00D46F27" w:rsidRDefault="00574271" w:rsidP="005742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6F27">
        <w:rPr>
          <w:rFonts w:ascii="Times New Roman" w:hAnsi="Times New Roman" w:cs="Times New Roman"/>
          <w:b/>
          <w:bCs/>
          <w:sz w:val="20"/>
          <w:szCs w:val="20"/>
        </w:rPr>
        <w:t>K.T.S.P.MANDAL’S</w:t>
      </w:r>
    </w:p>
    <w:p w:rsidR="00574271" w:rsidRPr="00081F62" w:rsidRDefault="00574271" w:rsidP="00574271">
      <w:pPr>
        <w:spacing w:after="0" w:line="360" w:lineRule="auto"/>
        <w:contextualSpacing/>
        <w:jc w:val="center"/>
        <w:rPr>
          <w:rFonts w:ascii="Yatra One" w:hAnsi="Yatra One" w:cs="Yatra One"/>
          <w:b/>
          <w:bCs/>
          <w:sz w:val="28"/>
          <w:szCs w:val="28"/>
        </w:rPr>
      </w:pPr>
      <w:r w:rsidRPr="00081F62">
        <w:rPr>
          <w:rFonts w:ascii="Yatra One" w:hAnsi="Yatra One" w:cs="Yatra One"/>
          <w:b/>
          <w:bCs/>
          <w:sz w:val="28"/>
          <w:szCs w:val="28"/>
        </w:rPr>
        <w:t>HUTATMA RAJGURU MAHAVIDYALAYA, RAJGURUNAGAR</w:t>
      </w:r>
    </w:p>
    <w:p w:rsidR="00574271" w:rsidRDefault="00574271" w:rsidP="00574271">
      <w:pPr>
        <w:spacing w:after="0" w:line="360" w:lineRule="auto"/>
        <w:contextualSpacing/>
        <w:jc w:val="center"/>
        <w:rPr>
          <w:rFonts w:ascii="Yatra One" w:hAnsi="Yatra One" w:cs="Yatra One"/>
          <w:b/>
          <w:bCs/>
          <w:sz w:val="24"/>
          <w:szCs w:val="24"/>
        </w:rPr>
      </w:pPr>
      <w:r>
        <w:rPr>
          <w:rFonts w:ascii="Yatra One" w:hAnsi="Yatra One" w:cs="Yatra One"/>
          <w:b/>
          <w:bCs/>
          <w:sz w:val="24"/>
          <w:szCs w:val="24"/>
        </w:rPr>
        <w:t xml:space="preserve">COMPUTER SCIENCE </w:t>
      </w:r>
      <w:r w:rsidRPr="00DB434D">
        <w:rPr>
          <w:rFonts w:ascii="Yatra One" w:hAnsi="Yatra One" w:cs="Yatra One"/>
          <w:b/>
          <w:bCs/>
          <w:sz w:val="24"/>
          <w:szCs w:val="24"/>
        </w:rPr>
        <w:t>DEPARTMENT</w:t>
      </w:r>
      <w:r>
        <w:rPr>
          <w:rFonts w:ascii="Yatra One" w:hAnsi="Yatra One" w:cs="Yatra One"/>
          <w:b/>
          <w:bCs/>
          <w:sz w:val="24"/>
          <w:szCs w:val="24"/>
        </w:rPr>
        <w:t xml:space="preserve"> RESULT </w:t>
      </w:r>
      <w:r w:rsidRPr="00B25DD2">
        <w:rPr>
          <w:rFonts w:ascii="Yatra One" w:hAnsi="Yatra One" w:cs="Yatra One"/>
          <w:b/>
          <w:bCs/>
          <w:sz w:val="24"/>
          <w:szCs w:val="24"/>
        </w:rPr>
        <w:t>A.Y.</w:t>
      </w:r>
      <w:r>
        <w:rPr>
          <w:rFonts w:ascii="Yatra One" w:hAnsi="Yatra One" w:cs="Yatra One"/>
          <w:b/>
          <w:bCs/>
          <w:sz w:val="24"/>
          <w:szCs w:val="24"/>
        </w:rPr>
        <w:t xml:space="preserve"> – 2023 -24 </w:t>
      </w:r>
    </w:p>
    <w:p w:rsidR="00574271" w:rsidRDefault="00574271" w:rsidP="005742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Yatra One" w:hAnsi="Yatra One" w:cs="Yatra One"/>
          <w:b/>
          <w:bCs/>
          <w:sz w:val="24"/>
          <w:szCs w:val="24"/>
        </w:rPr>
        <w:t>April - June 2024 Exam</w:t>
      </w:r>
    </w:p>
    <w:p w:rsidR="00574271" w:rsidRDefault="00574271" w:rsidP="00574271"/>
    <w:tbl>
      <w:tblPr>
        <w:tblW w:w="3506" w:type="pct"/>
        <w:jc w:val="center"/>
        <w:tblLayout w:type="fixed"/>
        <w:tblLook w:val="04A0"/>
      </w:tblPr>
      <w:tblGrid>
        <w:gridCol w:w="2634"/>
        <w:gridCol w:w="8315"/>
      </w:tblGrid>
      <w:tr w:rsidR="00574271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CLASS</w:t>
            </w:r>
          </w:p>
        </w:tc>
        <w:tc>
          <w:tcPr>
            <w:tcW w:w="3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  <w:t>T</w:t>
            </w:r>
            <w:r w:rsidRPr="00574271"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  <w:t>.Y.B.SC (Computer Science)</w:t>
            </w:r>
          </w:p>
        </w:tc>
      </w:tr>
      <w:tr w:rsidR="00574271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SEM (Final </w:t>
            </w:r>
            <w:proofErr w:type="spellStart"/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Sem</w:t>
            </w:r>
            <w:proofErr w:type="spellEnd"/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– 2,4,6)</w:t>
            </w:r>
          </w:p>
        </w:tc>
        <w:tc>
          <w:tcPr>
            <w:tcW w:w="3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mr-IN"/>
              </w:rPr>
              <w:t>6</w:t>
            </w:r>
          </w:p>
        </w:tc>
      </w:tr>
      <w:tr w:rsidR="00574271" w:rsidRPr="00B25DD2" w:rsidTr="00A824AE">
        <w:trPr>
          <w:trHeight w:val="576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RANK</w:t>
            </w:r>
          </w:p>
        </w:tc>
      </w:tr>
      <w:tr w:rsidR="00574271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Student Name &amp; Marks / Grade</w:t>
            </w:r>
          </w:p>
        </w:tc>
      </w:tr>
      <w:tr w:rsidR="00574271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1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A824AE" w:rsidP="00BF1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Totre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Mayuri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Jaysing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– 9.18</w:t>
            </w:r>
          </w:p>
        </w:tc>
      </w:tr>
      <w:tr w:rsidR="00574271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2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A824AE" w:rsidP="00BF1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Thakur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Yogita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Dattatray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– 9.09</w:t>
            </w:r>
          </w:p>
        </w:tc>
      </w:tr>
      <w:tr w:rsidR="00574271" w:rsidRPr="00B25DD2" w:rsidTr="00A824AE">
        <w:trPr>
          <w:trHeight w:val="576"/>
          <w:jc w:val="center"/>
        </w:trPr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74271" w:rsidP="00A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r w:rsidRPr="0057427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3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271" w:rsidRPr="00574271" w:rsidRDefault="00555BAF" w:rsidP="0043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Masurkar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Netra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>Nikesh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bidi="mr-IN"/>
              </w:rPr>
              <w:t xml:space="preserve"> – 9.00</w:t>
            </w:r>
          </w:p>
        </w:tc>
      </w:tr>
    </w:tbl>
    <w:p w:rsidR="00574271" w:rsidRDefault="00574271" w:rsidP="00574271"/>
    <w:p w:rsidR="00574271" w:rsidRDefault="00574271" w:rsidP="00F53572"/>
    <w:sectPr w:rsidR="00574271" w:rsidSect="00F53572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tra One">
    <w:altName w:val="Mangal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5769"/>
    <w:rsid w:val="00081F62"/>
    <w:rsid w:val="000C283D"/>
    <w:rsid w:val="00127A93"/>
    <w:rsid w:val="00160409"/>
    <w:rsid w:val="00196B00"/>
    <w:rsid w:val="001F7AA0"/>
    <w:rsid w:val="002868CE"/>
    <w:rsid w:val="002948FA"/>
    <w:rsid w:val="002E0CE1"/>
    <w:rsid w:val="002F64B2"/>
    <w:rsid w:val="00303338"/>
    <w:rsid w:val="00304735"/>
    <w:rsid w:val="003911C3"/>
    <w:rsid w:val="003B6DEE"/>
    <w:rsid w:val="0042701F"/>
    <w:rsid w:val="0043021B"/>
    <w:rsid w:val="00476EE3"/>
    <w:rsid w:val="00496378"/>
    <w:rsid w:val="005247D3"/>
    <w:rsid w:val="00531A53"/>
    <w:rsid w:val="00555BAF"/>
    <w:rsid w:val="00574271"/>
    <w:rsid w:val="00595F78"/>
    <w:rsid w:val="005A14B4"/>
    <w:rsid w:val="005A3BC3"/>
    <w:rsid w:val="005F521C"/>
    <w:rsid w:val="00630E6B"/>
    <w:rsid w:val="006764AE"/>
    <w:rsid w:val="00677ACA"/>
    <w:rsid w:val="00696175"/>
    <w:rsid w:val="006B46DD"/>
    <w:rsid w:val="006F29C2"/>
    <w:rsid w:val="00704B25"/>
    <w:rsid w:val="007636CB"/>
    <w:rsid w:val="007928F1"/>
    <w:rsid w:val="007944DE"/>
    <w:rsid w:val="007B52F4"/>
    <w:rsid w:val="007B7BC0"/>
    <w:rsid w:val="007D665C"/>
    <w:rsid w:val="007F5D10"/>
    <w:rsid w:val="00801575"/>
    <w:rsid w:val="00823474"/>
    <w:rsid w:val="00825DB7"/>
    <w:rsid w:val="008457D3"/>
    <w:rsid w:val="00870DA7"/>
    <w:rsid w:val="0089332A"/>
    <w:rsid w:val="008A5829"/>
    <w:rsid w:val="008E0BBC"/>
    <w:rsid w:val="008F5200"/>
    <w:rsid w:val="00912AFF"/>
    <w:rsid w:val="00920E24"/>
    <w:rsid w:val="00927AAD"/>
    <w:rsid w:val="009546CA"/>
    <w:rsid w:val="00954C9F"/>
    <w:rsid w:val="009B3B91"/>
    <w:rsid w:val="00A157D7"/>
    <w:rsid w:val="00A36EBB"/>
    <w:rsid w:val="00A824AE"/>
    <w:rsid w:val="00A84629"/>
    <w:rsid w:val="00AA5F68"/>
    <w:rsid w:val="00B00658"/>
    <w:rsid w:val="00B174B2"/>
    <w:rsid w:val="00B37F94"/>
    <w:rsid w:val="00B70F42"/>
    <w:rsid w:val="00B807C2"/>
    <w:rsid w:val="00B971E1"/>
    <w:rsid w:val="00BA23D0"/>
    <w:rsid w:val="00BC6139"/>
    <w:rsid w:val="00BE6BBE"/>
    <w:rsid w:val="00BF0C62"/>
    <w:rsid w:val="00BF1602"/>
    <w:rsid w:val="00C063E3"/>
    <w:rsid w:val="00C137DD"/>
    <w:rsid w:val="00C1398E"/>
    <w:rsid w:val="00C441F4"/>
    <w:rsid w:val="00C75769"/>
    <w:rsid w:val="00C85B0E"/>
    <w:rsid w:val="00D21EC8"/>
    <w:rsid w:val="00D65560"/>
    <w:rsid w:val="00D6652F"/>
    <w:rsid w:val="00D8316B"/>
    <w:rsid w:val="00D83572"/>
    <w:rsid w:val="00DB434D"/>
    <w:rsid w:val="00DE7EBF"/>
    <w:rsid w:val="00E042C0"/>
    <w:rsid w:val="00E17DAE"/>
    <w:rsid w:val="00E3436F"/>
    <w:rsid w:val="00E95FF6"/>
    <w:rsid w:val="00ED7B76"/>
    <w:rsid w:val="00F4635F"/>
    <w:rsid w:val="00F46FD7"/>
    <w:rsid w:val="00F53572"/>
    <w:rsid w:val="00F72B62"/>
    <w:rsid w:val="00FC3A86"/>
    <w:rsid w:val="00FD65EE"/>
    <w:rsid w:val="00FE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C6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8C6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CE"/>
    <w:rPr>
      <w:rFonts w:ascii="Tahoma" w:hAnsi="Tahoma" w:cs="Tahoma"/>
      <w:sz w:val="16"/>
      <w:szCs w:val="16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9B4F-AE07-46F5-AEA5-3A1F1119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bcs_21</cp:lastModifiedBy>
  <cp:revision>72</cp:revision>
  <cp:lastPrinted>2024-07-13T10:13:00Z</cp:lastPrinted>
  <dcterms:created xsi:type="dcterms:W3CDTF">2024-06-22T04:45:00Z</dcterms:created>
  <dcterms:modified xsi:type="dcterms:W3CDTF">2024-07-18T14:07:00Z</dcterms:modified>
</cp:coreProperties>
</file>